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50" w:rsidRDefault="008E7BE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E54FB0" wp14:editId="022EC285">
                <wp:simplePos x="0" y="0"/>
                <wp:positionH relativeFrom="margin">
                  <wp:posOffset>3549015</wp:posOffset>
                </wp:positionH>
                <wp:positionV relativeFrom="paragraph">
                  <wp:posOffset>8931275</wp:posOffset>
                </wp:positionV>
                <wp:extent cx="2635885" cy="367665"/>
                <wp:effectExtent l="0" t="0" r="12065" b="1333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885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F84" w:rsidRPr="00162F84" w:rsidRDefault="00162F84" w:rsidP="00162F8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作成日：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年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54FB0" id="正方形/長方形 25" o:spid="_x0000_s1026" style="position:absolute;left:0;text-align:left;margin-left:279.45pt;margin-top:703.25pt;width:207.55pt;height:28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" fillcolor="white [3201]" strokecolor="#70ad47 [3209]" strokeweight="1pt">
                <v:textbox>
                  <w:txbxContent>
                    <w:p w:rsidR="00162F84" w:rsidRPr="00162F84" w:rsidRDefault="00162F84" w:rsidP="00162F8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作成日：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年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7943">
        <w:rPr>
          <w:rFonts w:ascii="BIZ UDPゴシック" w:eastAsia="BIZ UDPゴシック" w:hAnsi="BIZ UDPゴシック"/>
          <w:noProof/>
          <w:color w:val="000000" w:themeColor="text1"/>
          <w:sz w:val="36"/>
          <w:szCs w:val="72"/>
        </w:rPr>
        <w:drawing>
          <wp:anchor distT="0" distB="0" distL="114300" distR="114300" simplePos="0" relativeHeight="251686912" behindDoc="0" locked="0" layoutInCell="1" allowOverlap="1" wp14:anchorId="7F40D3C1" wp14:editId="75087DE2">
            <wp:simplePos x="0" y="0"/>
            <wp:positionH relativeFrom="margin">
              <wp:posOffset>4139565</wp:posOffset>
            </wp:positionH>
            <wp:positionV relativeFrom="paragraph">
              <wp:posOffset>82550</wp:posOffset>
            </wp:positionV>
            <wp:extent cx="1567543" cy="1339107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きらきらー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43" cy="1339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E169BB" wp14:editId="0AA219C2">
                <wp:simplePos x="0" y="0"/>
                <wp:positionH relativeFrom="margin">
                  <wp:posOffset>4108895</wp:posOffset>
                </wp:positionH>
                <wp:positionV relativeFrom="paragraph">
                  <wp:posOffset>5947410</wp:posOffset>
                </wp:positionV>
                <wp:extent cx="1460665" cy="320634"/>
                <wp:effectExtent l="0" t="0" r="25400" b="2286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65" cy="320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F84" w:rsidRPr="00162F84" w:rsidRDefault="00162F84" w:rsidP="00162F8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169BB" id="正方形/長方形 20" o:spid="_x0000_s1026" style="position:absolute;left:0;text-align:left;margin-left:323.55pt;margin-top:468.3pt;width:115pt;height: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" fillcolor="white [3201]" strokecolor="#70ad47 [3209]" strokeweight="1pt">
                <v:textbox>
                  <w:txbxContent>
                    <w:p w:rsidR="00162F84" w:rsidRPr="00162F84" w:rsidRDefault="00162F84" w:rsidP="00162F8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2F84" w:rsidRPr="00F0333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9FE6258" wp14:editId="0F0FAC0E">
                <wp:simplePos x="0" y="0"/>
                <wp:positionH relativeFrom="margin">
                  <wp:posOffset>-401287</wp:posOffset>
                </wp:positionH>
                <wp:positionV relativeFrom="paragraph">
                  <wp:posOffset>6992364</wp:posOffset>
                </wp:positionV>
                <wp:extent cx="1831975" cy="580390"/>
                <wp:effectExtent l="38100" t="76200" r="587375" b="2921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975" cy="580390"/>
                        </a:xfrm>
                        <a:prstGeom prst="wedgeEllipseCallout">
                          <a:avLst>
                            <a:gd name="adj1" fmla="val 73354"/>
                            <a:gd name="adj2" fmla="val -5570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F84" w:rsidRPr="00D45C06" w:rsidRDefault="00162F84" w:rsidP="00D26FA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友達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ができた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E625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テキスト ボックス 2" o:spid="_x0000_s1027" type="#_x0000_t63" style="position:absolute;left:0;text-align:left;margin-left:-31.6pt;margin-top:550.6pt;width:144.25pt;height:45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" adj="26644,-1232" fillcolor="#deeaf6 [660]" strokeweight="2.25pt">
                <v:textbox>
                  <w:txbxContent>
                    <w:p w:rsidR="00162F84" w:rsidRPr="00D45C06" w:rsidRDefault="00162F84" w:rsidP="00D26FA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友達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ができた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2F84" w:rsidRPr="00F0333F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154B1E" wp14:editId="3FEF6F94">
                <wp:simplePos x="0" y="0"/>
                <wp:positionH relativeFrom="page">
                  <wp:posOffset>177858</wp:posOffset>
                </wp:positionH>
                <wp:positionV relativeFrom="paragraph">
                  <wp:posOffset>5935650</wp:posOffset>
                </wp:positionV>
                <wp:extent cx="2604135" cy="782320"/>
                <wp:effectExtent l="38100" t="19050" r="158115" b="17780"/>
                <wp:wrapSquare wrapText="bothSides"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782320"/>
                        </a:xfrm>
                        <a:prstGeom prst="wedgeEllipseCallout">
                          <a:avLst>
                            <a:gd name="adj1" fmla="val 53289"/>
                            <a:gd name="adj2" fmla="val 2930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FA4" w:rsidRPr="00D45C06" w:rsidRDefault="00D26FA4" w:rsidP="00D26FA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5C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階段</w:t>
                            </w:r>
                            <w:r w:rsidRPr="00D45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の上り下りが楽にできるようになった！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54B1E" id="_x0000_s1028" type="#_x0000_t63" style="position:absolute;left:0;text-align:left;margin-left:14pt;margin-top:467.35pt;width:205.05pt;height:61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" adj="22310,17129" fillcolor="#deeaf6 [660]" strokeweight="2.25pt">
                <v:textbox>
                  <w:txbxContent>
                    <w:p w:rsidR="00D26FA4" w:rsidRPr="00D45C06" w:rsidRDefault="00D26FA4" w:rsidP="00D26FA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5C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階段</w:t>
                      </w:r>
                      <w:r w:rsidRPr="00D45C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の上り下りが楽にできるようになった！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2F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79485" wp14:editId="19299812">
                <wp:simplePos x="0" y="0"/>
                <wp:positionH relativeFrom="margin">
                  <wp:align>center</wp:align>
                </wp:positionH>
                <wp:positionV relativeFrom="paragraph">
                  <wp:posOffset>4202042</wp:posOffset>
                </wp:positionV>
                <wp:extent cx="5848350" cy="1591293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591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FA4" w:rsidRPr="00162F84" w:rsidRDefault="008E7BEF" w:rsidP="00162F8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羽曳野市</w:t>
                            </w:r>
                            <w:r w:rsidR="00D26FA4" w:rsidRPr="00162F8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いきいき百歳体操</w:t>
                            </w:r>
                            <w:r w:rsidR="00D26FA4" w:rsidRPr="00162F8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:rsidR="00D26FA4" w:rsidRDefault="00162F84" w:rsidP="00162F8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DVD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を見ながら、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や足におもり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（負荷は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調整でき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をつけて行う体操です。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椅子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を使ってゆっくりとした動きで体を動かします。</w:t>
                            </w:r>
                          </w:p>
                          <w:p w:rsidR="00162F84" w:rsidRPr="00162F84" w:rsidRDefault="00162F84" w:rsidP="00162F8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体操の時間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79485" id="正方形/長方形 7" o:spid="_x0000_s1030" style="position:absolute;left:0;text-align:left;margin-left:0;margin-top:330.85pt;width:460.5pt;height:125.3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" fillcolor="white [3201]" strokecolor="#70ad47 [3209]" strokeweight="1pt">
                <v:textbox>
                  <w:txbxContent>
                    <w:p w:rsidR="00D26FA4" w:rsidRPr="00162F84" w:rsidRDefault="008E7BEF" w:rsidP="00162F8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羽曳野市</w:t>
                      </w:r>
                      <w:r w:rsidR="00D26FA4" w:rsidRPr="00162F8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いきいき百歳体操</w:t>
                      </w:r>
                      <w:r w:rsidR="00D26FA4" w:rsidRPr="00162F84"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:rsidR="00D26FA4" w:rsidRDefault="00162F84" w:rsidP="00162F8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DVD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を見ながら、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や足におもり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（負荷は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調整でき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ます）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をつけて行う体操です。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椅子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を使ってゆっくりとした動きで体を動かします。</w:t>
                      </w:r>
                    </w:p>
                    <w:p w:rsidR="00162F84" w:rsidRPr="00162F84" w:rsidRDefault="00162F84" w:rsidP="00162F8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体操の時間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３０分です。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2F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5CAFC" wp14:editId="36091438">
                <wp:simplePos x="0" y="0"/>
                <wp:positionH relativeFrom="margin">
                  <wp:posOffset>-902187</wp:posOffset>
                </wp:positionH>
                <wp:positionV relativeFrom="paragraph">
                  <wp:posOffset>8975602</wp:posOffset>
                </wp:positionV>
                <wp:extent cx="2790240" cy="36813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240" cy="36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F84" w:rsidRPr="00162F84" w:rsidRDefault="00162F84" w:rsidP="00162F8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羽曳野市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地域包括支援課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CAFC" id="正方形/長方形 23" o:spid="_x0000_s1031" style="position:absolute;left:0;text-align:left;margin-left:-71.05pt;margin-top:706.75pt;width:219.7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" filled="f" stroked="f" strokeweight="1pt">
                <v:textbox>
                  <w:txbxContent>
                    <w:p w:rsidR="00162F84" w:rsidRPr="00162F84" w:rsidRDefault="00162F84" w:rsidP="00162F8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羽曳野市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地域包括支援課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2F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0CAC7" wp14:editId="2CC0267C">
                <wp:simplePos x="0" y="0"/>
                <wp:positionH relativeFrom="margin">
                  <wp:posOffset>-236987</wp:posOffset>
                </wp:positionH>
                <wp:positionV relativeFrom="paragraph">
                  <wp:posOffset>7479764</wp:posOffset>
                </wp:positionV>
                <wp:extent cx="5848350" cy="1330036"/>
                <wp:effectExtent l="0" t="0" r="1905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330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FA4" w:rsidRDefault="00162F84" w:rsidP="00D26FA4">
                            <w:pPr>
                              <w:spacing w:line="7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したい方は</w:t>
                            </w:r>
                          </w:p>
                          <w:p w:rsidR="00D26FA4" w:rsidRPr="00D26FA4" w:rsidRDefault="00162F84" w:rsidP="00D26FA4">
                            <w:pPr>
                              <w:spacing w:line="7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CAC7" id="正方形/長方形 8" o:spid="_x0000_s1032" style="position:absolute;left:0;text-align:left;margin-left:-18.65pt;margin-top:588.95pt;width:460.5pt;height:1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" fillcolor="white [3201]" strokecolor="#70ad47 [3209]" strokeweight="1pt">
                <v:textbox>
                  <w:txbxContent>
                    <w:p w:rsidR="00D26FA4" w:rsidRDefault="00162F84" w:rsidP="00D26FA4">
                      <w:pPr>
                        <w:spacing w:line="72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したい方は</w:t>
                      </w:r>
                    </w:p>
                    <w:p w:rsidR="00D26FA4" w:rsidRPr="00D26FA4" w:rsidRDefault="00162F84" w:rsidP="00D26FA4">
                      <w:pPr>
                        <w:spacing w:line="72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FA4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1674940</wp:posOffset>
            </wp:positionH>
            <wp:positionV relativeFrom="paragraph">
              <wp:posOffset>5963912</wp:posOffset>
            </wp:positionV>
            <wp:extent cx="1847203" cy="1684749"/>
            <wp:effectExtent l="0" t="0" r="127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nintaisou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4" r="22431"/>
                    <a:stretch/>
                  </pic:blipFill>
                  <pic:spPr bwMode="auto">
                    <a:xfrm>
                      <a:off x="0" y="0"/>
                      <a:ext cx="1847203" cy="1684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F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3396862</wp:posOffset>
                </wp:positionH>
                <wp:positionV relativeFrom="paragraph">
                  <wp:posOffset>6434736</wp:posOffset>
                </wp:positionV>
                <wp:extent cx="2933065" cy="950026"/>
                <wp:effectExtent l="361950" t="38100" r="19685" b="4064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950026"/>
                        </a:xfrm>
                        <a:prstGeom prst="wedgeEllipseCallout">
                          <a:avLst>
                            <a:gd name="adj1" fmla="val -59625"/>
                            <a:gd name="adj2" fmla="val -1175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FA4" w:rsidRPr="00D45C06" w:rsidRDefault="00D26FA4" w:rsidP="00D26FA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5C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腰や</w:t>
                            </w:r>
                            <w:r w:rsidRPr="00D45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膝の痛みが和らいだ</w:t>
                            </w:r>
                            <w:r w:rsidRPr="00D45C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D26FA4" w:rsidRPr="00D45C06" w:rsidRDefault="00D26FA4" w:rsidP="00D26FA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45C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歩行が</w:t>
                            </w:r>
                            <w:r w:rsidRPr="00D45C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スムーズになった！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63" style="position:absolute;left:0;text-align:left;margin-left:267.45pt;margin-top:506.65pt;width:230.95pt;height:7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" adj="-2079,8261" fillcolor="#deeaf6 [660]" strokeweight="2.25pt">
                <v:textbox>
                  <w:txbxContent>
                    <w:p w:rsidR="00D26FA4" w:rsidRPr="00D45C06" w:rsidRDefault="00D26FA4" w:rsidP="00D26FA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5C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腰や</w:t>
                      </w:r>
                      <w:r w:rsidRPr="00D45C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膝の痛みが和らいだ</w:t>
                      </w:r>
                      <w:r w:rsidRPr="00D45C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  <w:p w:rsidR="00D26FA4" w:rsidRPr="00D45C06" w:rsidRDefault="00D26FA4" w:rsidP="00D26FA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45C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歩行が</w:t>
                      </w:r>
                      <w:r w:rsidRPr="00D45C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スムーズになった！</w:t>
                      </w:r>
                    </w:p>
                  </w:txbxContent>
                </v:textbox>
              </v:shape>
            </w:pict>
          </mc:Fallback>
        </mc:AlternateContent>
      </w:r>
      <w:r w:rsidR="00D26F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558C2" wp14:editId="54CAD627">
                <wp:simplePos x="0" y="0"/>
                <wp:positionH relativeFrom="margin">
                  <wp:posOffset>-241935</wp:posOffset>
                </wp:positionH>
                <wp:positionV relativeFrom="paragraph">
                  <wp:posOffset>1216025</wp:posOffset>
                </wp:positionV>
                <wp:extent cx="5848350" cy="2819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81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FA4" w:rsidRDefault="00D26FA4" w:rsidP="00D26FA4">
                            <w:pPr>
                              <w:spacing w:line="7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会場名</w:t>
                            </w:r>
                            <w:r w:rsidR="00412D3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D26FA4" w:rsidRPr="00D26FA4" w:rsidRDefault="00D26FA4" w:rsidP="00D26FA4">
                            <w:pPr>
                              <w:spacing w:line="7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D26FA4" w:rsidRPr="00D26FA4" w:rsidRDefault="00D26FA4" w:rsidP="00D26FA4">
                            <w:pPr>
                              <w:spacing w:line="7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曜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26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D26FA4" w:rsidRPr="00D26FA4" w:rsidRDefault="00D26FA4" w:rsidP="00D26FA4">
                            <w:pPr>
                              <w:spacing w:line="7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26FA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D26FA4" w:rsidRPr="00D26FA4" w:rsidRDefault="00D26FA4" w:rsidP="00D26FA4">
                            <w:pPr>
                              <w:spacing w:line="7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FA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参加条件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558C2" id="正方形/長方形 5" o:spid="_x0000_s1034" style="position:absolute;left:0;text-align:left;margin-left:-19.05pt;margin-top:95.75pt;width:460.5pt;height:22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" fillcolor="white [3201]" strokecolor="#70ad47 [3209]" strokeweight="1pt">
                <v:textbox>
                  <w:txbxContent>
                    <w:p w:rsidR="00D26FA4" w:rsidRDefault="00D26FA4" w:rsidP="00D26FA4">
                      <w:pPr>
                        <w:spacing w:line="72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会場名</w:t>
                      </w:r>
                      <w:r w:rsidR="00412D3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bookmarkStart w:id="1" w:name="_GoBack"/>
                      <w:bookmarkEnd w:id="1"/>
                    </w:p>
                    <w:p w:rsidR="00D26FA4" w:rsidRPr="00D26FA4" w:rsidRDefault="00D26FA4" w:rsidP="00D26FA4">
                      <w:pPr>
                        <w:spacing w:line="7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D26FA4" w:rsidRPr="00D26FA4" w:rsidRDefault="00D26FA4" w:rsidP="00D26FA4">
                      <w:pPr>
                        <w:spacing w:line="7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曜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26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D26FA4" w:rsidRPr="00D26FA4" w:rsidRDefault="00D26FA4" w:rsidP="00D26FA4">
                      <w:pPr>
                        <w:spacing w:line="7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26FA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D26FA4" w:rsidRPr="00D26FA4" w:rsidRDefault="00D26FA4" w:rsidP="00D26FA4">
                      <w:pPr>
                        <w:spacing w:line="7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FA4">
                        <w:rPr>
                          <w:rFonts w:ascii="BIZ UDPゴシック" w:eastAsia="BIZ UDPゴシック" w:hAnsi="BIZ UDPゴシック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参加条件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F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-688975</wp:posOffset>
                </wp:positionV>
                <wp:extent cx="5848350" cy="1695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FA4" w:rsidRPr="00D26FA4" w:rsidRDefault="00D26FA4" w:rsidP="00863136">
                            <w:pPr>
                              <w:spacing w:line="8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にいきいき百歳体操に取り組みませ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5" style="position:absolute;left:0;text-align:left;margin-left:-20.55pt;margin-top:-54.25pt;width:460.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" fillcolor="white [3201]" strokecolor="#70ad47 [3209]" strokeweight="1pt">
                <v:textbox>
                  <w:txbxContent>
                    <w:p w:rsidR="00D26FA4" w:rsidRPr="00D26FA4" w:rsidRDefault="00D26FA4" w:rsidP="00863136">
                      <w:pPr>
                        <w:spacing w:line="800" w:lineRule="exact"/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にいきいき百歳体操に取り組みませ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んか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D26FA4">
        <w:rPr>
          <w:noProof/>
        </w:rPr>
        <w:drawing>
          <wp:anchor distT="0" distB="0" distL="114300" distR="114300" simplePos="0" relativeHeight="251659264" behindDoc="1" locked="0" layoutInCell="1" allowOverlap="1" wp14:anchorId="57DDD0DA" wp14:editId="73A20D9D">
            <wp:simplePos x="0" y="0"/>
            <wp:positionH relativeFrom="page">
              <wp:align>right</wp:align>
            </wp:positionH>
            <wp:positionV relativeFrom="paragraph">
              <wp:posOffset>3649980</wp:posOffset>
            </wp:positionV>
            <wp:extent cx="7677150" cy="574929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6FA4">
        <w:rPr>
          <w:noProof/>
        </w:rPr>
        <w:drawing>
          <wp:anchor distT="0" distB="0" distL="114300" distR="114300" simplePos="0" relativeHeight="251661312" behindDoc="1" locked="0" layoutInCell="1" allowOverlap="1" wp14:anchorId="64FC8794" wp14:editId="46EA2988">
            <wp:simplePos x="0" y="0"/>
            <wp:positionH relativeFrom="page">
              <wp:posOffset>-135890</wp:posOffset>
            </wp:positionH>
            <wp:positionV relativeFrom="paragraph">
              <wp:posOffset>-1233170</wp:posOffset>
            </wp:positionV>
            <wp:extent cx="7677150" cy="57492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574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30" w:rsidRDefault="00412D30" w:rsidP="00412D30">
      <w:r>
        <w:separator/>
      </w:r>
    </w:p>
  </w:endnote>
  <w:endnote w:type="continuationSeparator" w:id="0">
    <w:p w:rsidR="00412D30" w:rsidRDefault="00412D30" w:rsidP="0041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30" w:rsidRDefault="00412D30" w:rsidP="00412D30">
      <w:r>
        <w:separator/>
      </w:r>
    </w:p>
  </w:footnote>
  <w:footnote w:type="continuationSeparator" w:id="0">
    <w:p w:rsidR="00412D30" w:rsidRDefault="00412D30" w:rsidP="0041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A4"/>
    <w:rsid w:val="00162F84"/>
    <w:rsid w:val="00412D30"/>
    <w:rsid w:val="00857943"/>
    <w:rsid w:val="00863136"/>
    <w:rsid w:val="008E7BEF"/>
    <w:rsid w:val="00CA7D50"/>
    <w:rsid w:val="00D2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1EBD6"/>
  <w15:chartTrackingRefBased/>
  <w15:docId w15:val="{51E1F5F6-5317-4305-9371-EE69354F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D30"/>
  </w:style>
  <w:style w:type="paragraph" w:styleId="a5">
    <w:name w:val="footer"/>
    <w:basedOn w:val="a"/>
    <w:link w:val="a6"/>
    <w:uiPriority w:val="99"/>
    <w:unhideWhenUsed/>
    <w:rsid w:val="00412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朋子</dc:creator>
  <cp:keywords/>
  <dc:description/>
  <cp:lastModifiedBy>岡　佳秀</cp:lastModifiedBy>
  <cp:revision>4</cp:revision>
  <dcterms:created xsi:type="dcterms:W3CDTF">2022-11-09T07:18:00Z</dcterms:created>
  <dcterms:modified xsi:type="dcterms:W3CDTF">2022-11-09T08:03:00Z</dcterms:modified>
</cp:coreProperties>
</file>