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AD50" w14:textId="77777777" w:rsidR="00C6521F" w:rsidRPr="004336A2" w:rsidRDefault="00C6521F" w:rsidP="00C6521F">
      <w:pPr>
        <w:rPr>
          <w:rFonts w:hAnsi="ＭＳ 明朝"/>
          <w:szCs w:val="21"/>
        </w:rPr>
      </w:pPr>
      <w:bookmarkStart w:id="0" w:name="_GoBack"/>
      <w:bookmarkEnd w:id="0"/>
      <w:r w:rsidRPr="004336A2">
        <w:rPr>
          <w:rFonts w:hAnsi="ＭＳ 明朝" w:hint="eastAsia"/>
          <w:szCs w:val="21"/>
        </w:rPr>
        <w:t>様式第5号(第7条関係)</w:t>
      </w:r>
    </w:p>
    <w:p w14:paraId="2F63BAD8" w14:textId="77777777" w:rsidR="00C6521F" w:rsidRPr="004336A2" w:rsidRDefault="00C6521F" w:rsidP="00C6521F">
      <w:pPr>
        <w:jc w:val="right"/>
        <w:rPr>
          <w:rFonts w:hAnsi="ＭＳ 明朝"/>
          <w:szCs w:val="21"/>
        </w:rPr>
      </w:pPr>
    </w:p>
    <w:p w14:paraId="2003AFB6" w14:textId="77777777" w:rsidR="00C6521F" w:rsidRPr="004336A2" w:rsidRDefault="00C6521F" w:rsidP="00C6521F">
      <w:pPr>
        <w:jc w:val="center"/>
        <w:rPr>
          <w:rFonts w:hAnsi="ＭＳ 明朝"/>
          <w:sz w:val="24"/>
          <w:szCs w:val="24"/>
        </w:rPr>
      </w:pPr>
      <w:r w:rsidRPr="004336A2">
        <w:rPr>
          <w:rFonts w:hint="eastAsia"/>
          <w:sz w:val="24"/>
          <w:szCs w:val="24"/>
        </w:rPr>
        <w:t>羽曳野市自主防災組織活動補助金</w:t>
      </w:r>
      <w:r w:rsidRPr="004336A2">
        <w:rPr>
          <w:rFonts w:hAnsi="ＭＳ 明朝" w:hint="eastAsia"/>
          <w:sz w:val="24"/>
          <w:szCs w:val="24"/>
        </w:rPr>
        <w:t>実績報告書</w:t>
      </w:r>
    </w:p>
    <w:p w14:paraId="48789848" w14:textId="77777777" w:rsidR="00C6521F" w:rsidRPr="004336A2" w:rsidRDefault="00C6521F" w:rsidP="00C6521F">
      <w:pPr>
        <w:jc w:val="center"/>
        <w:rPr>
          <w:rFonts w:hAnsi="ＭＳ 明朝"/>
          <w:sz w:val="24"/>
          <w:szCs w:val="24"/>
        </w:rPr>
      </w:pPr>
    </w:p>
    <w:p w14:paraId="5576E0B7" w14:textId="77777777" w:rsidR="00C6521F" w:rsidRPr="004336A2" w:rsidRDefault="00C6521F" w:rsidP="00B371C5">
      <w:pPr>
        <w:ind w:rightChars="100" w:right="250"/>
        <w:jc w:val="right"/>
        <w:rPr>
          <w:rFonts w:hAnsi="ＭＳ 明朝"/>
          <w:szCs w:val="21"/>
        </w:rPr>
      </w:pPr>
      <w:r w:rsidRPr="004336A2">
        <w:rPr>
          <w:rFonts w:hAnsi="ＭＳ 明朝" w:hint="eastAsia"/>
          <w:szCs w:val="21"/>
        </w:rPr>
        <w:t xml:space="preserve">　　年　　月　　日</w:t>
      </w:r>
    </w:p>
    <w:p w14:paraId="4C97AF29" w14:textId="77777777" w:rsidR="00C6521F" w:rsidRPr="004336A2" w:rsidRDefault="00C6521F" w:rsidP="00B371C5">
      <w:pPr>
        <w:ind w:leftChars="100" w:left="250"/>
        <w:rPr>
          <w:rFonts w:hAnsi="ＭＳ 明朝"/>
          <w:szCs w:val="21"/>
        </w:rPr>
      </w:pPr>
      <w:r w:rsidRPr="004336A2">
        <w:rPr>
          <w:rFonts w:hAnsi="ＭＳ 明朝" w:hint="eastAsia"/>
          <w:szCs w:val="21"/>
        </w:rPr>
        <w:t>羽曳野市長　様</w:t>
      </w:r>
    </w:p>
    <w:p w14:paraId="72279A33" w14:textId="77777777" w:rsidR="00C6521F" w:rsidRPr="004336A2" w:rsidRDefault="00C6521F" w:rsidP="00C6521F">
      <w:pPr>
        <w:rPr>
          <w:rFonts w:hAnsi="ＭＳ 明朝"/>
          <w:szCs w:val="21"/>
        </w:rPr>
      </w:pPr>
    </w:p>
    <w:p w14:paraId="74537C5A" w14:textId="2FD256C2" w:rsidR="00C6521F" w:rsidRPr="004336A2" w:rsidRDefault="00C6521F" w:rsidP="0035333C">
      <w:pPr>
        <w:ind w:leftChars="1700" w:left="4250"/>
        <w:rPr>
          <w:rFonts w:hAnsi="ＭＳ 明朝"/>
          <w:szCs w:val="21"/>
          <w:u w:val="single"/>
        </w:rPr>
      </w:pPr>
      <w:r w:rsidRPr="004336A2">
        <w:rPr>
          <w:rFonts w:hAnsi="ＭＳ 明朝" w:hint="eastAsia"/>
          <w:szCs w:val="21"/>
        </w:rPr>
        <w:t>団体の名称</w:t>
      </w:r>
      <w:r w:rsidR="00BC1B74">
        <w:rPr>
          <w:rFonts w:hAnsi="ＭＳ 明朝" w:hint="eastAsia"/>
          <w:szCs w:val="21"/>
        </w:rPr>
        <w:t xml:space="preserve">　　　　　　　　　　　　　</w:t>
      </w:r>
      <w:r w:rsidR="00BC1B74" w:rsidRPr="004336A2">
        <w:rPr>
          <w:rFonts w:hAnsi="ＭＳ 明朝"/>
          <w:szCs w:val="21"/>
        </w:rPr>
        <w:fldChar w:fldCharType="begin"/>
      </w:r>
      <w:r w:rsidR="00BC1B74" w:rsidRPr="004336A2">
        <w:rPr>
          <w:rFonts w:hAnsi="ＭＳ 明朝"/>
          <w:szCs w:val="21"/>
        </w:rPr>
        <w:instrText xml:space="preserve"> </w:instrText>
      </w:r>
      <w:r w:rsidR="00BC1B74" w:rsidRPr="004336A2">
        <w:rPr>
          <w:rFonts w:hAnsi="ＭＳ 明朝" w:hint="eastAsia"/>
          <w:szCs w:val="21"/>
        </w:rPr>
        <w:instrText>eq \o\ac(○,</w:instrText>
      </w:r>
      <w:r w:rsidR="00BC1B74" w:rsidRPr="004336A2">
        <w:rPr>
          <w:rFonts w:hAnsi="ＭＳ 明朝" w:hint="eastAsia"/>
          <w:position w:val="1"/>
          <w:sz w:val="14"/>
          <w:szCs w:val="21"/>
        </w:rPr>
        <w:instrText>印</w:instrText>
      </w:r>
      <w:r w:rsidR="00BC1B74" w:rsidRPr="004336A2">
        <w:rPr>
          <w:rFonts w:hAnsi="ＭＳ 明朝" w:hint="eastAsia"/>
          <w:szCs w:val="21"/>
        </w:rPr>
        <w:instrText>)</w:instrText>
      </w:r>
      <w:r w:rsidR="00BC1B74" w:rsidRPr="004336A2">
        <w:rPr>
          <w:rFonts w:hAnsi="ＭＳ 明朝"/>
          <w:szCs w:val="21"/>
        </w:rPr>
        <w:fldChar w:fldCharType="end"/>
      </w:r>
    </w:p>
    <w:p w14:paraId="41D68334" w14:textId="1971F7B1" w:rsidR="00C6521F" w:rsidRPr="004336A2" w:rsidRDefault="00C6521F" w:rsidP="0035333C">
      <w:pPr>
        <w:ind w:leftChars="1700" w:left="4250"/>
        <w:rPr>
          <w:rFonts w:hAnsi="ＭＳ 明朝"/>
          <w:szCs w:val="21"/>
        </w:rPr>
      </w:pPr>
      <w:r w:rsidRPr="004336A2">
        <w:rPr>
          <w:rFonts w:hAnsi="ＭＳ 明朝" w:hint="eastAsia"/>
          <w:szCs w:val="21"/>
        </w:rPr>
        <w:t>代表者　住所</w:t>
      </w:r>
    </w:p>
    <w:p w14:paraId="5D743B21" w14:textId="7FF91DA9" w:rsidR="00C6521F" w:rsidRPr="004336A2" w:rsidRDefault="00C6521F" w:rsidP="0035333C">
      <w:pPr>
        <w:ind w:leftChars="2100" w:left="5250"/>
        <w:rPr>
          <w:rFonts w:hAnsi="ＭＳ 明朝"/>
          <w:szCs w:val="21"/>
        </w:rPr>
      </w:pPr>
      <w:r w:rsidRPr="004336A2">
        <w:rPr>
          <w:rFonts w:hAnsi="ＭＳ 明朝" w:hint="eastAsia"/>
          <w:szCs w:val="21"/>
        </w:rPr>
        <w:t xml:space="preserve">氏名　　　　　    　　　　　</w:t>
      </w:r>
      <w:r w:rsidRPr="004336A2">
        <w:rPr>
          <w:rFonts w:hAnsi="ＭＳ 明朝"/>
          <w:szCs w:val="21"/>
        </w:rPr>
        <w:fldChar w:fldCharType="begin"/>
      </w:r>
      <w:r w:rsidRPr="004336A2">
        <w:rPr>
          <w:rFonts w:hAnsi="ＭＳ 明朝"/>
          <w:szCs w:val="21"/>
        </w:rPr>
        <w:instrText xml:space="preserve"> </w:instrText>
      </w:r>
      <w:r w:rsidRPr="004336A2">
        <w:rPr>
          <w:rFonts w:hAnsi="ＭＳ 明朝" w:hint="eastAsia"/>
          <w:szCs w:val="21"/>
        </w:rPr>
        <w:instrText>eq \o\ac(○,</w:instrText>
      </w:r>
      <w:r w:rsidRPr="004336A2">
        <w:rPr>
          <w:rFonts w:hAnsi="ＭＳ 明朝" w:hint="eastAsia"/>
          <w:position w:val="1"/>
          <w:sz w:val="14"/>
          <w:szCs w:val="21"/>
        </w:rPr>
        <w:instrText>印</w:instrText>
      </w:r>
      <w:r w:rsidRPr="004336A2">
        <w:rPr>
          <w:rFonts w:hAnsi="ＭＳ 明朝" w:hint="eastAsia"/>
          <w:szCs w:val="21"/>
        </w:rPr>
        <w:instrText>)</w:instrText>
      </w:r>
      <w:r w:rsidRPr="004336A2">
        <w:rPr>
          <w:rFonts w:hAnsi="ＭＳ 明朝"/>
          <w:szCs w:val="21"/>
        </w:rPr>
        <w:fldChar w:fldCharType="end"/>
      </w:r>
    </w:p>
    <w:p w14:paraId="4F0D47A4" w14:textId="77777777" w:rsidR="00C6521F" w:rsidRPr="004336A2" w:rsidRDefault="00C6521F" w:rsidP="0035333C">
      <w:pPr>
        <w:ind w:leftChars="2100" w:left="5250"/>
        <w:rPr>
          <w:rFonts w:hAnsi="ＭＳ 明朝"/>
          <w:szCs w:val="21"/>
        </w:rPr>
      </w:pPr>
      <w:r w:rsidRPr="004336A2">
        <w:rPr>
          <w:rFonts w:hAnsi="ＭＳ 明朝" w:hint="eastAsia"/>
          <w:szCs w:val="21"/>
        </w:rPr>
        <w:t>電話</w:t>
      </w:r>
    </w:p>
    <w:p w14:paraId="4B823293" w14:textId="77777777" w:rsidR="00C6521F" w:rsidRPr="004336A2" w:rsidRDefault="00C6521F" w:rsidP="00C6521F">
      <w:pPr>
        <w:rPr>
          <w:rFonts w:hAnsi="ＭＳ 明朝"/>
          <w:szCs w:val="21"/>
        </w:rPr>
      </w:pPr>
    </w:p>
    <w:p w14:paraId="5CDAFCA1" w14:textId="77777777" w:rsidR="00C6521F" w:rsidRPr="004336A2" w:rsidRDefault="00C6521F" w:rsidP="00C6521F">
      <w:pPr>
        <w:rPr>
          <w:rFonts w:hAnsi="ＭＳ 明朝"/>
          <w:szCs w:val="21"/>
        </w:rPr>
      </w:pPr>
    </w:p>
    <w:p w14:paraId="581A946A" w14:textId="4CE43E98" w:rsidR="00C6521F" w:rsidRPr="004336A2" w:rsidRDefault="00C6521F" w:rsidP="00BA54A8">
      <w:pPr>
        <w:ind w:firstLineChars="550" w:firstLine="1375"/>
        <w:rPr>
          <w:rFonts w:hAnsi="ＭＳ 明朝"/>
          <w:szCs w:val="21"/>
        </w:rPr>
      </w:pPr>
      <w:r w:rsidRPr="004336A2">
        <w:rPr>
          <w:rFonts w:hAnsi="ＭＳ 明朝" w:hint="eastAsia"/>
          <w:szCs w:val="21"/>
        </w:rPr>
        <w:t>年　　月　　日付け羽曳野市指令</w:t>
      </w:r>
      <w:r w:rsidR="00BA492F">
        <w:rPr>
          <w:rFonts w:hAnsi="ＭＳ 明朝" w:hint="eastAsia"/>
          <w:szCs w:val="21"/>
        </w:rPr>
        <w:t>危危</w:t>
      </w:r>
      <w:r w:rsidRPr="004336A2">
        <w:rPr>
          <w:rFonts w:hAnsi="ＭＳ 明朝" w:hint="eastAsia"/>
          <w:szCs w:val="21"/>
        </w:rPr>
        <w:t>第　　　号で交付決定を受けた</w:t>
      </w:r>
      <w:r w:rsidRPr="004336A2">
        <w:rPr>
          <w:rFonts w:hint="eastAsia"/>
          <w:szCs w:val="21"/>
        </w:rPr>
        <w:t>羽曳野市自主防災組織活動補助金について、羽曳野市自主防災組織活動補助金</w:t>
      </w:r>
      <w:r w:rsidRPr="004336A2">
        <w:rPr>
          <w:rFonts w:hAnsi="ＭＳ 明朝" w:hint="eastAsia"/>
          <w:szCs w:val="21"/>
        </w:rPr>
        <w:t>交付要綱第7条の規定により、下記の書類を添えて報告します。</w:t>
      </w:r>
    </w:p>
    <w:p w14:paraId="0EBC7DE1" w14:textId="77777777" w:rsidR="00C6521F" w:rsidRPr="004336A2" w:rsidRDefault="00C6521F" w:rsidP="00C6521F">
      <w:pPr>
        <w:rPr>
          <w:rFonts w:hAnsi="ＭＳ 明朝"/>
          <w:szCs w:val="21"/>
        </w:rPr>
      </w:pPr>
    </w:p>
    <w:p w14:paraId="7035CC45" w14:textId="77777777" w:rsidR="00C6521F" w:rsidRPr="004336A2" w:rsidRDefault="00C6521F" w:rsidP="00C6521F">
      <w:pPr>
        <w:pStyle w:val="a7"/>
        <w:rPr>
          <w:sz w:val="21"/>
          <w:szCs w:val="21"/>
        </w:rPr>
      </w:pPr>
      <w:r w:rsidRPr="004336A2">
        <w:rPr>
          <w:rFonts w:hint="eastAsia"/>
          <w:sz w:val="21"/>
          <w:szCs w:val="21"/>
        </w:rPr>
        <w:t>記</w:t>
      </w:r>
    </w:p>
    <w:p w14:paraId="5AEA615C" w14:textId="77777777" w:rsidR="00C6521F" w:rsidRPr="004336A2" w:rsidRDefault="00C6521F" w:rsidP="00C6521F">
      <w:pPr>
        <w:rPr>
          <w:rFonts w:hAnsi="ＭＳ 明朝"/>
          <w:szCs w:val="21"/>
        </w:rPr>
      </w:pPr>
    </w:p>
    <w:p w14:paraId="6CA5EEA5" w14:textId="308529C7" w:rsidR="00C6521F" w:rsidRPr="004336A2" w:rsidRDefault="00C6521F" w:rsidP="0035333C">
      <w:pPr>
        <w:ind w:leftChars="300" w:left="750"/>
        <w:rPr>
          <w:rFonts w:hAnsi="ＭＳ 明朝"/>
          <w:szCs w:val="21"/>
        </w:rPr>
      </w:pPr>
      <w:r w:rsidRPr="004336A2">
        <w:rPr>
          <w:rFonts w:hAnsi="ＭＳ 明朝" w:hint="eastAsia"/>
          <w:szCs w:val="21"/>
        </w:rPr>
        <w:t>1.事業費合計額　　　　　　　　　　　　　　円</w:t>
      </w:r>
    </w:p>
    <w:p w14:paraId="34C1232F" w14:textId="77777777" w:rsidR="00C6521F" w:rsidRPr="004336A2" w:rsidRDefault="00C6521F" w:rsidP="00C6521F">
      <w:pPr>
        <w:ind w:rightChars="226" w:right="565"/>
        <w:rPr>
          <w:rFonts w:hAnsi="ＭＳ 明朝"/>
          <w:szCs w:val="21"/>
        </w:rPr>
      </w:pPr>
    </w:p>
    <w:p w14:paraId="706F83A2" w14:textId="7FA08C8F" w:rsidR="00C6521F" w:rsidRPr="004336A2" w:rsidRDefault="00C6521F" w:rsidP="0035333C">
      <w:pPr>
        <w:ind w:leftChars="300" w:left="750"/>
        <w:rPr>
          <w:rFonts w:hAnsi="ＭＳ 明朝"/>
          <w:szCs w:val="21"/>
        </w:rPr>
      </w:pPr>
      <w:r w:rsidRPr="004336A2">
        <w:rPr>
          <w:rFonts w:hAnsi="ＭＳ 明朝" w:hint="eastAsia"/>
          <w:szCs w:val="21"/>
        </w:rPr>
        <w:t>2.補助金交付決定額　　　　　　　　　　　　円</w:t>
      </w:r>
    </w:p>
    <w:p w14:paraId="0119DB96" w14:textId="77777777" w:rsidR="00C6521F" w:rsidRPr="004336A2" w:rsidRDefault="00C6521F" w:rsidP="00C6521F">
      <w:pPr>
        <w:rPr>
          <w:rFonts w:hAnsi="ＭＳ 明朝"/>
          <w:szCs w:val="21"/>
        </w:rPr>
      </w:pPr>
    </w:p>
    <w:p w14:paraId="5809B52D" w14:textId="41A35F50" w:rsidR="00C6521F" w:rsidRPr="004336A2" w:rsidRDefault="00C6521F" w:rsidP="0035333C">
      <w:pPr>
        <w:ind w:leftChars="300" w:left="750"/>
        <w:rPr>
          <w:rFonts w:hAnsi="ＭＳ 明朝"/>
          <w:szCs w:val="21"/>
        </w:rPr>
      </w:pPr>
      <w:r w:rsidRPr="004336A2">
        <w:rPr>
          <w:rFonts w:hAnsi="ＭＳ 明朝" w:hint="eastAsia"/>
          <w:szCs w:val="21"/>
        </w:rPr>
        <w:t>3.添付書類　　　　　　　(</w:t>
      </w:r>
      <w:r w:rsidRPr="004336A2">
        <w:rPr>
          <w:rFonts w:hAnsi="ＭＳ 明朝"/>
          <w:szCs w:val="21"/>
        </w:rPr>
        <w:t>1</w:t>
      </w:r>
      <w:r w:rsidRPr="004336A2">
        <w:rPr>
          <w:rFonts w:hAnsi="ＭＳ 明朝" w:hint="eastAsia"/>
          <w:szCs w:val="21"/>
        </w:rPr>
        <w:t>)</w:t>
      </w:r>
      <w:r w:rsidR="0035333C">
        <w:rPr>
          <w:rFonts w:hAnsi="ＭＳ 明朝" w:hint="eastAsia"/>
          <w:szCs w:val="21"/>
        </w:rPr>
        <w:t xml:space="preserve">　</w:t>
      </w:r>
      <w:r w:rsidRPr="004336A2">
        <w:rPr>
          <w:rFonts w:hAnsi="ＭＳ 明朝" w:hint="eastAsia"/>
          <w:szCs w:val="21"/>
        </w:rPr>
        <w:t>事業報告書及び決算書(様式第6号</w:t>
      </w:r>
      <w:r w:rsidRPr="004336A2">
        <w:rPr>
          <w:rFonts w:hAnsi="ＭＳ 明朝"/>
          <w:szCs w:val="21"/>
        </w:rPr>
        <w:t>)</w:t>
      </w:r>
    </w:p>
    <w:p w14:paraId="33CA0A47" w14:textId="2C0291D7" w:rsidR="0035333C" w:rsidRDefault="00C6521F" w:rsidP="0035333C">
      <w:pPr>
        <w:ind w:leftChars="1500" w:left="4250" w:hangingChars="200" w:hanging="500"/>
        <w:rPr>
          <w:rFonts w:hAnsi="ＭＳ 明朝"/>
          <w:szCs w:val="21"/>
        </w:rPr>
      </w:pPr>
      <w:r w:rsidRPr="004336A2">
        <w:rPr>
          <w:rFonts w:hAnsi="ＭＳ 明朝" w:hint="eastAsia"/>
          <w:szCs w:val="26"/>
        </w:rPr>
        <w:t>(</w:t>
      </w:r>
      <w:r w:rsidRPr="004336A2">
        <w:rPr>
          <w:rFonts w:hAnsi="ＭＳ 明朝"/>
          <w:szCs w:val="26"/>
        </w:rPr>
        <w:t>2)</w:t>
      </w:r>
      <w:r w:rsidR="0035333C">
        <w:rPr>
          <w:rFonts w:hAnsi="ＭＳ 明朝" w:hint="eastAsia"/>
          <w:szCs w:val="26"/>
        </w:rPr>
        <w:t xml:space="preserve">　</w:t>
      </w:r>
      <w:r w:rsidRPr="004336A2">
        <w:rPr>
          <w:rFonts w:hAnsi="ＭＳ 明朝" w:hint="eastAsia"/>
          <w:szCs w:val="21"/>
        </w:rPr>
        <w:t>領収書の写しその他の補助対象経費に係る支払いが行われたことが確認できる書類</w:t>
      </w:r>
    </w:p>
    <w:p w14:paraId="7D0D280F" w14:textId="79A1A863" w:rsidR="00C6521F" w:rsidRPr="004336A2" w:rsidRDefault="00C6521F" w:rsidP="0035333C">
      <w:pPr>
        <w:ind w:leftChars="1500" w:left="4250" w:hangingChars="200" w:hanging="500"/>
        <w:rPr>
          <w:rFonts w:hAnsi="ＭＳ 明朝"/>
          <w:szCs w:val="26"/>
        </w:rPr>
      </w:pPr>
      <w:r w:rsidRPr="004336A2">
        <w:rPr>
          <w:rFonts w:hAnsi="ＭＳ 明朝" w:hint="eastAsia"/>
          <w:szCs w:val="21"/>
        </w:rPr>
        <w:t>(</w:t>
      </w:r>
      <w:r w:rsidRPr="004336A2">
        <w:rPr>
          <w:rFonts w:hAnsi="ＭＳ 明朝"/>
          <w:szCs w:val="21"/>
        </w:rPr>
        <w:t>3</w:t>
      </w:r>
      <w:r w:rsidRPr="004336A2">
        <w:rPr>
          <w:rFonts w:hAnsi="ＭＳ 明朝" w:hint="eastAsia"/>
          <w:szCs w:val="21"/>
        </w:rPr>
        <w:t>)補助事業の実施状況を記録した写真その他の資料</w:t>
      </w:r>
    </w:p>
    <w:p w14:paraId="1C37923A" w14:textId="77777777" w:rsidR="000D5750" w:rsidRDefault="000D5750" w:rsidP="00C6521F">
      <w:pPr>
        <w:rPr>
          <w:rFonts w:hAnsi="ＭＳ 明朝"/>
          <w:strike/>
          <w:szCs w:val="21"/>
        </w:rPr>
      </w:pPr>
    </w:p>
    <w:p w14:paraId="3BC31BAD" w14:textId="77777777" w:rsidR="000D5750" w:rsidRDefault="000D5750" w:rsidP="00C6521F">
      <w:pPr>
        <w:rPr>
          <w:rFonts w:hAnsi="ＭＳ 明朝"/>
          <w:strike/>
          <w:szCs w:val="21"/>
        </w:rPr>
      </w:pPr>
    </w:p>
    <w:p w14:paraId="1B692645" w14:textId="25699C2A" w:rsidR="00C6521F" w:rsidRPr="00703510" w:rsidRDefault="00C6521F" w:rsidP="007C2777">
      <w:pPr>
        <w:rPr>
          <w:rFonts w:hAnsi="ＭＳ 明朝"/>
          <w:szCs w:val="21"/>
        </w:rPr>
      </w:pPr>
    </w:p>
    <w:sectPr w:rsidR="00C6521F" w:rsidRPr="00703510" w:rsidSect="00A212BF">
      <w:pgSz w:w="11906" w:h="16838" w:code="9"/>
      <w:pgMar w:top="1304" w:right="1134" w:bottom="1134" w:left="1134" w:header="851" w:footer="992"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144CD" w14:textId="77777777" w:rsidR="000E712B" w:rsidRDefault="000E712B" w:rsidP="006D76D4">
      <w:r>
        <w:separator/>
      </w:r>
    </w:p>
  </w:endnote>
  <w:endnote w:type="continuationSeparator" w:id="0">
    <w:p w14:paraId="2C02358D" w14:textId="77777777" w:rsidR="000E712B" w:rsidRDefault="000E712B" w:rsidP="006D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05D7A" w14:textId="77777777" w:rsidR="000E712B" w:rsidRDefault="000E712B" w:rsidP="006D76D4">
      <w:r>
        <w:separator/>
      </w:r>
    </w:p>
  </w:footnote>
  <w:footnote w:type="continuationSeparator" w:id="0">
    <w:p w14:paraId="72848F9D" w14:textId="77777777" w:rsidR="000E712B" w:rsidRDefault="000E712B" w:rsidP="006D7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revisionView w:markup="0" w:inkAnnotations="0"/>
  <w:doNotTrackFormatting/>
  <w:defaultTabStop w:val="840"/>
  <w:drawingGridHorizontalSpacing w:val="125"/>
  <w:drawingGridVerticalSpacing w:val="2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63"/>
    <w:rsid w:val="0000200B"/>
    <w:rsid w:val="00014627"/>
    <w:rsid w:val="00015AA3"/>
    <w:rsid w:val="000345A6"/>
    <w:rsid w:val="00041A8C"/>
    <w:rsid w:val="00050806"/>
    <w:rsid w:val="000537B7"/>
    <w:rsid w:val="000637A3"/>
    <w:rsid w:val="00071E41"/>
    <w:rsid w:val="0007334B"/>
    <w:rsid w:val="00080B6D"/>
    <w:rsid w:val="000A5E55"/>
    <w:rsid w:val="000A7E16"/>
    <w:rsid w:val="000B3CA4"/>
    <w:rsid w:val="000C76EB"/>
    <w:rsid w:val="000C7EB5"/>
    <w:rsid w:val="000D5750"/>
    <w:rsid w:val="000D76E7"/>
    <w:rsid w:val="000E712B"/>
    <w:rsid w:val="000F4275"/>
    <w:rsid w:val="0011119A"/>
    <w:rsid w:val="0011435D"/>
    <w:rsid w:val="00117479"/>
    <w:rsid w:val="00121442"/>
    <w:rsid w:val="0013448A"/>
    <w:rsid w:val="00135FAA"/>
    <w:rsid w:val="00141C28"/>
    <w:rsid w:val="00156CC2"/>
    <w:rsid w:val="001714ED"/>
    <w:rsid w:val="00175217"/>
    <w:rsid w:val="00177680"/>
    <w:rsid w:val="001777E7"/>
    <w:rsid w:val="00181CFC"/>
    <w:rsid w:val="0018628E"/>
    <w:rsid w:val="001A0648"/>
    <w:rsid w:val="001B0D6B"/>
    <w:rsid w:val="001B692C"/>
    <w:rsid w:val="001C0639"/>
    <w:rsid w:val="001D265A"/>
    <w:rsid w:val="001E02D5"/>
    <w:rsid w:val="001E6EA1"/>
    <w:rsid w:val="00201AE5"/>
    <w:rsid w:val="002259BC"/>
    <w:rsid w:val="002467D1"/>
    <w:rsid w:val="00247D11"/>
    <w:rsid w:val="00266A2F"/>
    <w:rsid w:val="002871E8"/>
    <w:rsid w:val="0029430B"/>
    <w:rsid w:val="00295555"/>
    <w:rsid w:val="002A5F49"/>
    <w:rsid w:val="002A6087"/>
    <w:rsid w:val="002A78DE"/>
    <w:rsid w:val="002C48BF"/>
    <w:rsid w:val="002C59C1"/>
    <w:rsid w:val="002D52F6"/>
    <w:rsid w:val="002D70E7"/>
    <w:rsid w:val="002F09F5"/>
    <w:rsid w:val="00302C32"/>
    <w:rsid w:val="0030515F"/>
    <w:rsid w:val="0030608A"/>
    <w:rsid w:val="00313DF6"/>
    <w:rsid w:val="003260E1"/>
    <w:rsid w:val="00342618"/>
    <w:rsid w:val="003527CF"/>
    <w:rsid w:val="0035333C"/>
    <w:rsid w:val="00370649"/>
    <w:rsid w:val="0037154B"/>
    <w:rsid w:val="003719CF"/>
    <w:rsid w:val="0039385F"/>
    <w:rsid w:val="00394880"/>
    <w:rsid w:val="003A28BC"/>
    <w:rsid w:val="003A4B65"/>
    <w:rsid w:val="003B34AB"/>
    <w:rsid w:val="003B44FD"/>
    <w:rsid w:val="003D0738"/>
    <w:rsid w:val="003D22A7"/>
    <w:rsid w:val="003E51C7"/>
    <w:rsid w:val="003F13AA"/>
    <w:rsid w:val="003F355D"/>
    <w:rsid w:val="0040019E"/>
    <w:rsid w:val="004150E4"/>
    <w:rsid w:val="00420B19"/>
    <w:rsid w:val="00424287"/>
    <w:rsid w:val="00424970"/>
    <w:rsid w:val="00450570"/>
    <w:rsid w:val="004518EF"/>
    <w:rsid w:val="00452696"/>
    <w:rsid w:val="00477945"/>
    <w:rsid w:val="0048137B"/>
    <w:rsid w:val="004906DC"/>
    <w:rsid w:val="004C09DE"/>
    <w:rsid w:val="004D2A67"/>
    <w:rsid w:val="004D3BAF"/>
    <w:rsid w:val="004D4C8A"/>
    <w:rsid w:val="004D4E38"/>
    <w:rsid w:val="004E6B59"/>
    <w:rsid w:val="00504BD7"/>
    <w:rsid w:val="005151D9"/>
    <w:rsid w:val="00523D8F"/>
    <w:rsid w:val="00534B27"/>
    <w:rsid w:val="00542DDC"/>
    <w:rsid w:val="00543A8B"/>
    <w:rsid w:val="00545294"/>
    <w:rsid w:val="0055325E"/>
    <w:rsid w:val="005718CC"/>
    <w:rsid w:val="00572EBD"/>
    <w:rsid w:val="0058044A"/>
    <w:rsid w:val="0058067E"/>
    <w:rsid w:val="00595D8A"/>
    <w:rsid w:val="00596E5B"/>
    <w:rsid w:val="00597B86"/>
    <w:rsid w:val="005A5E8E"/>
    <w:rsid w:val="005B5086"/>
    <w:rsid w:val="005C61CE"/>
    <w:rsid w:val="005C649A"/>
    <w:rsid w:val="005D11C1"/>
    <w:rsid w:val="005F7220"/>
    <w:rsid w:val="006176C0"/>
    <w:rsid w:val="00623C89"/>
    <w:rsid w:val="0063021E"/>
    <w:rsid w:val="0063178E"/>
    <w:rsid w:val="006632A6"/>
    <w:rsid w:val="006A3AC2"/>
    <w:rsid w:val="006D76D4"/>
    <w:rsid w:val="006E2052"/>
    <w:rsid w:val="006E2DBC"/>
    <w:rsid w:val="00703510"/>
    <w:rsid w:val="007171AA"/>
    <w:rsid w:val="00724EA2"/>
    <w:rsid w:val="00726AB2"/>
    <w:rsid w:val="00733BEB"/>
    <w:rsid w:val="0073676D"/>
    <w:rsid w:val="0075329D"/>
    <w:rsid w:val="00772169"/>
    <w:rsid w:val="00776FF1"/>
    <w:rsid w:val="0078299E"/>
    <w:rsid w:val="00793933"/>
    <w:rsid w:val="007967C4"/>
    <w:rsid w:val="007A47F3"/>
    <w:rsid w:val="007B3620"/>
    <w:rsid w:val="007B4709"/>
    <w:rsid w:val="007C2777"/>
    <w:rsid w:val="007C56EA"/>
    <w:rsid w:val="007D6BC0"/>
    <w:rsid w:val="007E0901"/>
    <w:rsid w:val="007E5BA2"/>
    <w:rsid w:val="007F49BA"/>
    <w:rsid w:val="00802CB0"/>
    <w:rsid w:val="0080388E"/>
    <w:rsid w:val="0080408B"/>
    <w:rsid w:val="0080432E"/>
    <w:rsid w:val="008131F5"/>
    <w:rsid w:val="00834B1F"/>
    <w:rsid w:val="0084595C"/>
    <w:rsid w:val="00860590"/>
    <w:rsid w:val="00870930"/>
    <w:rsid w:val="00877BD8"/>
    <w:rsid w:val="00895228"/>
    <w:rsid w:val="008B1046"/>
    <w:rsid w:val="008B34A6"/>
    <w:rsid w:val="008B642A"/>
    <w:rsid w:val="008C1E59"/>
    <w:rsid w:val="008E060B"/>
    <w:rsid w:val="008E3B32"/>
    <w:rsid w:val="00901779"/>
    <w:rsid w:val="00906CE2"/>
    <w:rsid w:val="00915F3C"/>
    <w:rsid w:val="00920505"/>
    <w:rsid w:val="009328C0"/>
    <w:rsid w:val="009465CB"/>
    <w:rsid w:val="00956261"/>
    <w:rsid w:val="0097363F"/>
    <w:rsid w:val="009A2A91"/>
    <w:rsid w:val="009A467A"/>
    <w:rsid w:val="009B5A08"/>
    <w:rsid w:val="009C5F8F"/>
    <w:rsid w:val="009E0063"/>
    <w:rsid w:val="009E5F57"/>
    <w:rsid w:val="009F34D1"/>
    <w:rsid w:val="00A07C5B"/>
    <w:rsid w:val="00A15496"/>
    <w:rsid w:val="00A212BF"/>
    <w:rsid w:val="00A34C6A"/>
    <w:rsid w:val="00A4574E"/>
    <w:rsid w:val="00A55986"/>
    <w:rsid w:val="00A619DE"/>
    <w:rsid w:val="00A81E9B"/>
    <w:rsid w:val="00A85435"/>
    <w:rsid w:val="00AA7D43"/>
    <w:rsid w:val="00AC11E0"/>
    <w:rsid w:val="00AD49B2"/>
    <w:rsid w:val="00AD6DC3"/>
    <w:rsid w:val="00B0019C"/>
    <w:rsid w:val="00B07836"/>
    <w:rsid w:val="00B079FD"/>
    <w:rsid w:val="00B1525F"/>
    <w:rsid w:val="00B16425"/>
    <w:rsid w:val="00B3044B"/>
    <w:rsid w:val="00B371C5"/>
    <w:rsid w:val="00B4129E"/>
    <w:rsid w:val="00B45166"/>
    <w:rsid w:val="00B47883"/>
    <w:rsid w:val="00B53CBC"/>
    <w:rsid w:val="00B53D8E"/>
    <w:rsid w:val="00B71883"/>
    <w:rsid w:val="00B824A5"/>
    <w:rsid w:val="00B9502E"/>
    <w:rsid w:val="00B9529F"/>
    <w:rsid w:val="00BA492F"/>
    <w:rsid w:val="00BA54A8"/>
    <w:rsid w:val="00BA6990"/>
    <w:rsid w:val="00BC1B74"/>
    <w:rsid w:val="00BC33BF"/>
    <w:rsid w:val="00BD36F0"/>
    <w:rsid w:val="00BE4358"/>
    <w:rsid w:val="00BE787B"/>
    <w:rsid w:val="00BF4481"/>
    <w:rsid w:val="00BF6DDA"/>
    <w:rsid w:val="00C01142"/>
    <w:rsid w:val="00C23C80"/>
    <w:rsid w:val="00C32CBA"/>
    <w:rsid w:val="00C33E93"/>
    <w:rsid w:val="00C46C4B"/>
    <w:rsid w:val="00C608BE"/>
    <w:rsid w:val="00C649E7"/>
    <w:rsid w:val="00C6521F"/>
    <w:rsid w:val="00C73F75"/>
    <w:rsid w:val="00C80FDB"/>
    <w:rsid w:val="00C8288C"/>
    <w:rsid w:val="00C958C2"/>
    <w:rsid w:val="00CA3464"/>
    <w:rsid w:val="00CB589C"/>
    <w:rsid w:val="00CC1FC6"/>
    <w:rsid w:val="00CE72E3"/>
    <w:rsid w:val="00D06C39"/>
    <w:rsid w:val="00D07D61"/>
    <w:rsid w:val="00D10C7C"/>
    <w:rsid w:val="00D12655"/>
    <w:rsid w:val="00D40A2E"/>
    <w:rsid w:val="00D41727"/>
    <w:rsid w:val="00D523A1"/>
    <w:rsid w:val="00D55134"/>
    <w:rsid w:val="00D60E58"/>
    <w:rsid w:val="00D76498"/>
    <w:rsid w:val="00D84E7D"/>
    <w:rsid w:val="00D92255"/>
    <w:rsid w:val="00D93783"/>
    <w:rsid w:val="00D9700D"/>
    <w:rsid w:val="00DA0B57"/>
    <w:rsid w:val="00DA2B98"/>
    <w:rsid w:val="00DA4E6A"/>
    <w:rsid w:val="00DA6533"/>
    <w:rsid w:val="00DC6644"/>
    <w:rsid w:val="00DC6758"/>
    <w:rsid w:val="00DE1B82"/>
    <w:rsid w:val="00DF53C6"/>
    <w:rsid w:val="00DF7B51"/>
    <w:rsid w:val="00E11227"/>
    <w:rsid w:val="00E15086"/>
    <w:rsid w:val="00E400C1"/>
    <w:rsid w:val="00E420DB"/>
    <w:rsid w:val="00E51DCE"/>
    <w:rsid w:val="00E52440"/>
    <w:rsid w:val="00E57BFE"/>
    <w:rsid w:val="00E74856"/>
    <w:rsid w:val="00E90328"/>
    <w:rsid w:val="00E9640D"/>
    <w:rsid w:val="00EB158A"/>
    <w:rsid w:val="00EB3DD4"/>
    <w:rsid w:val="00EC64F7"/>
    <w:rsid w:val="00EE6B3D"/>
    <w:rsid w:val="00EF33F2"/>
    <w:rsid w:val="00EF482E"/>
    <w:rsid w:val="00F025B1"/>
    <w:rsid w:val="00F0679A"/>
    <w:rsid w:val="00F11D34"/>
    <w:rsid w:val="00F225B4"/>
    <w:rsid w:val="00F2771B"/>
    <w:rsid w:val="00F32A98"/>
    <w:rsid w:val="00F35BCD"/>
    <w:rsid w:val="00F37002"/>
    <w:rsid w:val="00F64AA4"/>
    <w:rsid w:val="00F653DE"/>
    <w:rsid w:val="00F7533A"/>
    <w:rsid w:val="00F80075"/>
    <w:rsid w:val="00F82087"/>
    <w:rsid w:val="00F9434A"/>
    <w:rsid w:val="00F96F31"/>
    <w:rsid w:val="00F97A92"/>
    <w:rsid w:val="00FA013E"/>
    <w:rsid w:val="00FA12C5"/>
    <w:rsid w:val="00FA7477"/>
    <w:rsid w:val="00FB120C"/>
    <w:rsid w:val="00FB3AA2"/>
    <w:rsid w:val="00FC4953"/>
    <w:rsid w:val="00FD7D1C"/>
    <w:rsid w:val="00FE1933"/>
    <w:rsid w:val="00FE4C72"/>
    <w:rsid w:val="00FF41FA"/>
    <w:rsid w:val="00FF4374"/>
    <w:rsid w:val="00FF5829"/>
    <w:rsid w:val="00FF5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47CBD6"/>
  <w15:chartTrackingRefBased/>
  <w15:docId w15:val="{5BE7DA2F-1800-4FB7-B0C0-881D3C7E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2BF"/>
    <w:pPr>
      <w:widowControl w:val="0"/>
      <w:jc w:val="both"/>
    </w:pPr>
    <w:rPr>
      <w:rFonts w:ascii="ＭＳ 明朝"/>
      <w:spacing w:val="2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6D4"/>
    <w:pPr>
      <w:tabs>
        <w:tab w:val="center" w:pos="4252"/>
        <w:tab w:val="right" w:pos="8504"/>
      </w:tabs>
      <w:snapToGrid w:val="0"/>
    </w:pPr>
  </w:style>
  <w:style w:type="character" w:customStyle="1" w:styleId="a4">
    <w:name w:val="ヘッダー (文字)"/>
    <w:link w:val="a3"/>
    <w:uiPriority w:val="99"/>
    <w:rsid w:val="006D76D4"/>
    <w:rPr>
      <w:rFonts w:ascii="ＭＳ 明朝"/>
      <w:spacing w:val="20"/>
      <w:kern w:val="2"/>
      <w:sz w:val="21"/>
      <w:szCs w:val="22"/>
    </w:rPr>
  </w:style>
  <w:style w:type="paragraph" w:styleId="a5">
    <w:name w:val="footer"/>
    <w:basedOn w:val="a"/>
    <w:link w:val="a6"/>
    <w:uiPriority w:val="99"/>
    <w:unhideWhenUsed/>
    <w:rsid w:val="006D76D4"/>
    <w:pPr>
      <w:tabs>
        <w:tab w:val="center" w:pos="4252"/>
        <w:tab w:val="right" w:pos="8504"/>
      </w:tabs>
      <w:snapToGrid w:val="0"/>
    </w:pPr>
  </w:style>
  <w:style w:type="character" w:customStyle="1" w:styleId="a6">
    <w:name w:val="フッター (文字)"/>
    <w:link w:val="a5"/>
    <w:uiPriority w:val="99"/>
    <w:rsid w:val="006D76D4"/>
    <w:rPr>
      <w:rFonts w:ascii="ＭＳ 明朝"/>
      <w:spacing w:val="20"/>
      <w:kern w:val="2"/>
      <w:sz w:val="21"/>
      <w:szCs w:val="22"/>
    </w:rPr>
  </w:style>
  <w:style w:type="paragraph" w:styleId="a7">
    <w:name w:val="Note Heading"/>
    <w:basedOn w:val="a"/>
    <w:next w:val="a"/>
    <w:link w:val="a8"/>
    <w:uiPriority w:val="99"/>
    <w:rsid w:val="0097363F"/>
    <w:pPr>
      <w:jc w:val="center"/>
    </w:pPr>
    <w:rPr>
      <w:rFonts w:cs="Century"/>
      <w:sz w:val="24"/>
      <w:szCs w:val="26"/>
    </w:rPr>
  </w:style>
  <w:style w:type="character" w:customStyle="1" w:styleId="a8">
    <w:name w:val="記 (文字)"/>
    <w:link w:val="a7"/>
    <w:uiPriority w:val="99"/>
    <w:rsid w:val="0097363F"/>
    <w:rPr>
      <w:rFonts w:ascii="ＭＳ 明朝" w:cs="Century"/>
      <w:spacing w:val="20"/>
      <w:kern w:val="2"/>
      <w:sz w:val="24"/>
      <w:szCs w:val="26"/>
    </w:rPr>
  </w:style>
  <w:style w:type="paragraph" w:styleId="a9">
    <w:name w:val="Closing"/>
    <w:basedOn w:val="a"/>
    <w:link w:val="aa"/>
    <w:rsid w:val="0097363F"/>
    <w:pPr>
      <w:jc w:val="right"/>
    </w:pPr>
    <w:rPr>
      <w:rFonts w:cs="Century"/>
      <w:sz w:val="24"/>
      <w:szCs w:val="26"/>
    </w:rPr>
  </w:style>
  <w:style w:type="character" w:customStyle="1" w:styleId="aa">
    <w:name w:val="結語 (文字)"/>
    <w:link w:val="a9"/>
    <w:rsid w:val="0097363F"/>
    <w:rPr>
      <w:rFonts w:ascii="ＭＳ 明朝" w:cs="Century"/>
      <w:spacing w:val="20"/>
      <w:kern w:val="2"/>
      <w:sz w:val="24"/>
      <w:szCs w:val="26"/>
    </w:rPr>
  </w:style>
  <w:style w:type="paragraph" w:styleId="ab">
    <w:name w:val="Balloon Text"/>
    <w:basedOn w:val="a"/>
    <w:link w:val="ac"/>
    <w:uiPriority w:val="99"/>
    <w:semiHidden/>
    <w:unhideWhenUsed/>
    <w:rsid w:val="00956261"/>
    <w:rPr>
      <w:rFonts w:ascii="游ゴシック Light" w:eastAsia="游ゴシック Light" w:hAnsi="游ゴシック Light"/>
      <w:sz w:val="18"/>
      <w:szCs w:val="18"/>
    </w:rPr>
  </w:style>
  <w:style w:type="character" w:customStyle="1" w:styleId="ac">
    <w:name w:val="吹き出し (文字)"/>
    <w:link w:val="ab"/>
    <w:uiPriority w:val="99"/>
    <w:semiHidden/>
    <w:rsid w:val="00956261"/>
    <w:rPr>
      <w:rFonts w:ascii="游ゴシック Light" w:eastAsia="游ゴシック Light" w:hAnsi="游ゴシック Light" w:cs="Times New Roman"/>
      <w:spacing w:val="20"/>
      <w:kern w:val="2"/>
      <w:sz w:val="18"/>
      <w:szCs w:val="18"/>
    </w:rPr>
  </w:style>
  <w:style w:type="table" w:styleId="ad">
    <w:name w:val="Table Grid"/>
    <w:basedOn w:val="a1"/>
    <w:uiPriority w:val="59"/>
    <w:rsid w:val="0030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77945"/>
    <w:rPr>
      <w:sz w:val="18"/>
      <w:szCs w:val="18"/>
    </w:rPr>
  </w:style>
  <w:style w:type="paragraph" w:styleId="af">
    <w:name w:val="annotation text"/>
    <w:basedOn w:val="a"/>
    <w:link w:val="af0"/>
    <w:uiPriority w:val="99"/>
    <w:semiHidden/>
    <w:unhideWhenUsed/>
    <w:rsid w:val="00477945"/>
    <w:pPr>
      <w:jc w:val="left"/>
    </w:pPr>
  </w:style>
  <w:style w:type="character" w:customStyle="1" w:styleId="af0">
    <w:name w:val="コメント文字列 (文字)"/>
    <w:basedOn w:val="a0"/>
    <w:link w:val="af"/>
    <w:uiPriority w:val="99"/>
    <w:semiHidden/>
    <w:rsid w:val="00477945"/>
    <w:rPr>
      <w:rFonts w:ascii="ＭＳ 明朝"/>
      <w:spacing w:val="20"/>
      <w:kern w:val="2"/>
      <w:sz w:val="21"/>
      <w:szCs w:val="22"/>
    </w:rPr>
  </w:style>
  <w:style w:type="paragraph" w:styleId="af1">
    <w:name w:val="annotation subject"/>
    <w:basedOn w:val="af"/>
    <w:next w:val="af"/>
    <w:link w:val="af2"/>
    <w:uiPriority w:val="99"/>
    <w:semiHidden/>
    <w:unhideWhenUsed/>
    <w:rsid w:val="00477945"/>
    <w:rPr>
      <w:b/>
      <w:bCs/>
    </w:rPr>
  </w:style>
  <w:style w:type="character" w:customStyle="1" w:styleId="af2">
    <w:name w:val="コメント内容 (文字)"/>
    <w:basedOn w:val="af0"/>
    <w:link w:val="af1"/>
    <w:uiPriority w:val="99"/>
    <w:semiHidden/>
    <w:rsid w:val="00477945"/>
    <w:rPr>
      <w:rFonts w:ascii="ＭＳ 明朝"/>
      <w:b/>
      <w:bCs/>
      <w:spacing w:val="2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46DB-00D8-47B9-AFC5-5CAC5E01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dc:creator>
  <cp:keywords/>
  <dc:description/>
  <cp:lastModifiedBy>中岡　基行</cp:lastModifiedBy>
  <cp:revision>10</cp:revision>
  <cp:lastPrinted>2023-02-21T02:35:00Z</cp:lastPrinted>
  <dcterms:created xsi:type="dcterms:W3CDTF">2023-03-28T01:50:00Z</dcterms:created>
  <dcterms:modified xsi:type="dcterms:W3CDTF">2023-06-14T00:30:00Z</dcterms:modified>
</cp:coreProperties>
</file>