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29" w:rsidRPr="00FF7F29" w:rsidRDefault="00FF7F29" w:rsidP="00FF7F29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F7F29">
        <w:rPr>
          <w:rFonts w:ascii="HG丸ｺﾞｼｯｸM-PRO" w:eastAsia="HG丸ｺﾞｼｯｸM-PRO" w:hAnsi="HG丸ｺﾞｼｯｸM-PRO" w:hint="eastAsia"/>
          <w:b/>
          <w:sz w:val="22"/>
          <w:szCs w:val="22"/>
        </w:rPr>
        <w:t>羽曳野市ご当地キャラクター「つぶたん」着ぐるみ使用</w:t>
      </w:r>
      <w:r w:rsidR="00E17B6A">
        <w:rPr>
          <w:rFonts w:ascii="HG丸ｺﾞｼｯｸM-PRO" w:eastAsia="HG丸ｺﾞｼｯｸM-PRO" w:hAnsi="HG丸ｺﾞｼｯｸM-PRO" w:hint="eastAsia"/>
          <w:b/>
          <w:sz w:val="22"/>
          <w:szCs w:val="22"/>
        </w:rPr>
        <w:t>状況報告書</w:t>
      </w:r>
    </w:p>
    <w:p w:rsidR="00FF7F29" w:rsidRDefault="00FF7F29" w:rsidP="00FF7F29"/>
    <w:p w:rsidR="004E0BC8" w:rsidRDefault="004E0BC8" w:rsidP="004E0BC8">
      <w:pPr>
        <w:ind w:firstLineChars="100" w:firstLine="220"/>
      </w:pPr>
      <w:r w:rsidRPr="004E0BC8">
        <w:rPr>
          <w:rFonts w:ascii="HG丸ｺﾞｼｯｸM-PRO" w:eastAsia="HG丸ｺﾞｼｯｸM-PRO" w:hAnsi="HG丸ｺﾞｼｯｸM-PRO" w:hint="eastAsia"/>
          <w:sz w:val="22"/>
          <w:szCs w:val="22"/>
        </w:rPr>
        <w:t>羽曳野市ご当地キャラクター「つぶたん」着ぐるみ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の使用について、次のとおり報告します。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66"/>
        <w:gridCol w:w="7108"/>
      </w:tblGrid>
      <w:tr w:rsidR="00E17B6A" w:rsidTr="00F1587E">
        <w:tc>
          <w:tcPr>
            <w:tcW w:w="1366" w:type="dxa"/>
            <w:vAlign w:val="center"/>
          </w:tcPr>
          <w:p w:rsidR="00E17B6A" w:rsidRDefault="00E17B6A" w:rsidP="001B07F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</w:t>
            </w:r>
            <w:r w:rsidR="001B07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用</w:t>
            </w:r>
            <w:r w:rsidR="001B07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  <w:tc>
          <w:tcPr>
            <w:tcW w:w="7108" w:type="dxa"/>
          </w:tcPr>
          <w:p w:rsidR="00E17B6A" w:rsidRDefault="00E17B6A" w:rsidP="00FF7F2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17B6A" w:rsidTr="00F1587E">
        <w:tc>
          <w:tcPr>
            <w:tcW w:w="1366" w:type="dxa"/>
            <w:vAlign w:val="center"/>
          </w:tcPr>
          <w:p w:rsidR="00E17B6A" w:rsidRDefault="004E0BC8" w:rsidP="001B07F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使用場所</w:t>
            </w:r>
          </w:p>
        </w:tc>
        <w:tc>
          <w:tcPr>
            <w:tcW w:w="7108" w:type="dxa"/>
          </w:tcPr>
          <w:p w:rsidR="00E17B6A" w:rsidRDefault="00E17B6A" w:rsidP="00FF7F2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67C0C" w:rsidTr="00F1587E">
        <w:tc>
          <w:tcPr>
            <w:tcW w:w="1366" w:type="dxa"/>
            <w:vAlign w:val="center"/>
          </w:tcPr>
          <w:p w:rsidR="00667C0C" w:rsidRDefault="00667C0C" w:rsidP="00667C0C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</w:t>
            </w:r>
          </w:p>
        </w:tc>
        <w:tc>
          <w:tcPr>
            <w:tcW w:w="7108" w:type="dxa"/>
          </w:tcPr>
          <w:p w:rsidR="00667C0C" w:rsidRDefault="00667C0C" w:rsidP="00667C0C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67C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行事、イベント名など</w:t>
            </w:r>
          </w:p>
          <w:p w:rsidR="00B17BE4" w:rsidRPr="00B17BE4" w:rsidRDefault="00B17BE4" w:rsidP="00B17BE4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B17B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　　　　　　）</w:t>
            </w:r>
          </w:p>
          <w:p w:rsidR="00667C0C" w:rsidRPr="00667C0C" w:rsidRDefault="00667C0C" w:rsidP="00667C0C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67C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来場者（閲覧者）数など ※PRできたおおよその人数</w:t>
            </w:r>
          </w:p>
          <w:p w:rsidR="00667C0C" w:rsidRDefault="00B17BE4" w:rsidP="00667C0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17B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　　　　　　）</w:t>
            </w:r>
          </w:p>
          <w:p w:rsidR="005D1BDC" w:rsidRDefault="005D1BDC" w:rsidP="005D1BDC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合計</w:t>
            </w:r>
            <w:r w:rsidRPr="005D1BD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稼働時間</w:t>
            </w:r>
            <w:bookmarkStart w:id="0" w:name="_GoBack"/>
            <w:bookmarkEnd w:id="0"/>
          </w:p>
          <w:p w:rsidR="005D1BDC" w:rsidRPr="005D1BDC" w:rsidRDefault="005D1BDC" w:rsidP="005D1BDC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D1BD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　　　　　　）</w:t>
            </w:r>
          </w:p>
        </w:tc>
      </w:tr>
      <w:tr w:rsidR="00E17B6A" w:rsidTr="00667C0C">
        <w:trPr>
          <w:trHeight w:val="5432"/>
        </w:trPr>
        <w:tc>
          <w:tcPr>
            <w:tcW w:w="1366" w:type="dxa"/>
            <w:vAlign w:val="center"/>
          </w:tcPr>
          <w:p w:rsidR="00667C0C" w:rsidRDefault="00667C0C" w:rsidP="001B07F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使用時の</w:t>
            </w:r>
          </w:p>
          <w:p w:rsidR="004E0BC8" w:rsidRDefault="00667C0C" w:rsidP="00667C0C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様子など</w:t>
            </w:r>
          </w:p>
        </w:tc>
        <w:tc>
          <w:tcPr>
            <w:tcW w:w="7108" w:type="dxa"/>
          </w:tcPr>
          <w:p w:rsidR="004E0BC8" w:rsidRDefault="00B17BE4" w:rsidP="00FF7F2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※撮影画像等</w:t>
            </w:r>
          </w:p>
        </w:tc>
      </w:tr>
      <w:tr w:rsidR="00F1587E" w:rsidTr="00F1587E">
        <w:trPr>
          <w:trHeight w:val="393"/>
        </w:trPr>
        <w:tc>
          <w:tcPr>
            <w:tcW w:w="1366" w:type="dxa"/>
            <w:vAlign w:val="center"/>
          </w:tcPr>
          <w:p w:rsidR="00F1587E" w:rsidRDefault="00F1587E" w:rsidP="001C45D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報</w:t>
            </w:r>
            <w:r w:rsidR="001C45D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告</w:t>
            </w:r>
            <w:r w:rsidR="001C45D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  <w:tc>
          <w:tcPr>
            <w:tcW w:w="7108" w:type="dxa"/>
          </w:tcPr>
          <w:p w:rsidR="00F1587E" w:rsidRDefault="00F1587E" w:rsidP="00FF7F2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FF7F29" w:rsidRDefault="00F1587E" w:rsidP="00FF7F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241935</wp:posOffset>
                </wp:positionV>
                <wp:extent cx="3181350" cy="933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587E" w:rsidRDefault="00F1587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【報告者</w:t>
                            </w:r>
                            <w:r w:rsidR="001B07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法人名</w:t>
                            </w:r>
                            <w:r w:rsidR="001B07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:rsidR="00F1587E" w:rsidRDefault="00F1587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【報告者</w:t>
                            </w:r>
                            <w:r w:rsidR="001B07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氏名</w:t>
                            </w:r>
                            <w:r w:rsidR="001B07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:rsidR="00F1587E" w:rsidRDefault="00F1587E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【連　絡　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4.45pt;margin-top:19.05pt;width:250.5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" fillcolor="white [3201]" strokeweight="1.25pt">
                <v:textbox inset="0,1mm,1mm,1mm">
                  <w:txbxContent>
                    <w:p w:rsidR="00F1587E" w:rsidRDefault="00F1587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【報告者</w:t>
                      </w:r>
                      <w:r w:rsidR="001B07F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法人名</w:t>
                      </w:r>
                      <w:r w:rsidR="001B07F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】</w:t>
                      </w:r>
                    </w:p>
                    <w:p w:rsidR="00F1587E" w:rsidRDefault="00F1587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【報告者</w:t>
                      </w:r>
                      <w:r w:rsidR="001B07F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氏名</w:t>
                      </w:r>
                      <w:r w:rsidR="001B07F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】</w:t>
                      </w:r>
                    </w:p>
                    <w:p w:rsidR="00F1587E" w:rsidRDefault="00F1587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【連　絡　先】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</w:tblGrid>
      <w:tr w:rsidR="00F1587E" w:rsidTr="009A1067">
        <w:tc>
          <w:tcPr>
            <w:tcW w:w="3114" w:type="dxa"/>
            <w:gridSpan w:val="3"/>
          </w:tcPr>
          <w:p w:rsidR="00F1587E" w:rsidRPr="001B07F0" w:rsidRDefault="00F1587E" w:rsidP="00FF7F29"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確認欄</w:t>
            </w:r>
            <w:r w:rsidR="001B07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</w:t>
            </w:r>
            <w:r w:rsidR="009A106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受取日：　　　 </w:t>
            </w:r>
            <w:r w:rsidR="009A1067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 w:rsidR="001B07F0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)</w:t>
            </w:r>
          </w:p>
        </w:tc>
      </w:tr>
      <w:tr w:rsidR="00F1587E" w:rsidTr="001B07F0">
        <w:tc>
          <w:tcPr>
            <w:tcW w:w="1038" w:type="dxa"/>
          </w:tcPr>
          <w:p w:rsidR="00F1587E" w:rsidRDefault="00F1587E" w:rsidP="001B07F0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課　長</w:t>
            </w:r>
          </w:p>
        </w:tc>
        <w:tc>
          <w:tcPr>
            <w:tcW w:w="1038" w:type="dxa"/>
          </w:tcPr>
          <w:p w:rsidR="00F1587E" w:rsidRDefault="00F1587E" w:rsidP="001B07F0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担当長</w:t>
            </w:r>
          </w:p>
        </w:tc>
        <w:tc>
          <w:tcPr>
            <w:tcW w:w="1038" w:type="dxa"/>
          </w:tcPr>
          <w:p w:rsidR="00F1587E" w:rsidRDefault="002F0445" w:rsidP="001B07F0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受付</w:t>
            </w:r>
            <w:r w:rsidR="00F1587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者</w:t>
            </w:r>
          </w:p>
        </w:tc>
      </w:tr>
      <w:tr w:rsidR="004E0BC8" w:rsidTr="001B07F0">
        <w:tc>
          <w:tcPr>
            <w:tcW w:w="1038" w:type="dxa"/>
          </w:tcPr>
          <w:p w:rsidR="004E0BC8" w:rsidRDefault="004E0BC8" w:rsidP="00FF7F29"/>
          <w:p w:rsidR="004E0BC8" w:rsidRDefault="004E0BC8" w:rsidP="00FF7F29"/>
        </w:tc>
        <w:tc>
          <w:tcPr>
            <w:tcW w:w="1038" w:type="dxa"/>
          </w:tcPr>
          <w:p w:rsidR="004E0BC8" w:rsidRDefault="004E0BC8" w:rsidP="00FF7F29"/>
          <w:p w:rsidR="001B07F0" w:rsidRDefault="001B07F0" w:rsidP="00FF7F29"/>
        </w:tc>
        <w:tc>
          <w:tcPr>
            <w:tcW w:w="1038" w:type="dxa"/>
          </w:tcPr>
          <w:p w:rsidR="004E0BC8" w:rsidRDefault="004E0BC8" w:rsidP="00FF7F29"/>
          <w:p w:rsidR="001B07F0" w:rsidRDefault="001B07F0" w:rsidP="00FF7F29"/>
        </w:tc>
      </w:tr>
    </w:tbl>
    <w:p w:rsidR="004E0BC8" w:rsidRDefault="004E0BC8" w:rsidP="00FF7F29"/>
    <w:sectPr w:rsidR="004E0BC8" w:rsidSect="00F1587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445" w:rsidRDefault="002F0445" w:rsidP="002F0445">
      <w:r>
        <w:separator/>
      </w:r>
    </w:p>
  </w:endnote>
  <w:endnote w:type="continuationSeparator" w:id="0">
    <w:p w:rsidR="002F0445" w:rsidRDefault="002F0445" w:rsidP="002F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445" w:rsidRDefault="002F0445" w:rsidP="002F0445">
      <w:r>
        <w:separator/>
      </w:r>
    </w:p>
  </w:footnote>
  <w:footnote w:type="continuationSeparator" w:id="0">
    <w:p w:rsidR="002F0445" w:rsidRDefault="002F0445" w:rsidP="002F0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0FBD"/>
    <w:multiLevelType w:val="hybridMultilevel"/>
    <w:tmpl w:val="0D7CC8AA"/>
    <w:lvl w:ilvl="0" w:tplc="FEB4F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29"/>
    <w:rsid w:val="001B07F0"/>
    <w:rsid w:val="001C45D6"/>
    <w:rsid w:val="002F0445"/>
    <w:rsid w:val="003D3B42"/>
    <w:rsid w:val="004E0BC8"/>
    <w:rsid w:val="005D1BDC"/>
    <w:rsid w:val="00667C0C"/>
    <w:rsid w:val="009A1067"/>
    <w:rsid w:val="00B17BE4"/>
    <w:rsid w:val="00E17B6A"/>
    <w:rsid w:val="00F1587E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030F1D"/>
  <w15:chartTrackingRefBased/>
  <w15:docId w15:val="{C4B1A5F5-F186-45A1-B6AD-884CC3E7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F2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445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F0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445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667C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149</Words>
  <Characters>155</Characters>
  <Application>Microsoft Office Word</Application>
  <DocSecurity>0</DocSecurity>
  <Lines>14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魅力づくり推進課</dc:creator>
  <cp:keywords/>
  <dc:description/>
  <cp:lastModifiedBy>魅力づくり推進課</cp:lastModifiedBy>
  <cp:revision>5</cp:revision>
  <dcterms:created xsi:type="dcterms:W3CDTF">2023-08-23T03:55:00Z</dcterms:created>
  <dcterms:modified xsi:type="dcterms:W3CDTF">2023-11-20T07:26:00Z</dcterms:modified>
</cp:coreProperties>
</file>