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A5EC8" w14:textId="53E9AE3D" w:rsidR="00CD777F" w:rsidRDefault="00A00698">
      <w:pPr>
        <w:rPr>
          <w:szCs w:val="22"/>
        </w:rPr>
      </w:pPr>
      <w:r>
        <w:rPr>
          <w:rFonts w:hint="eastAsia"/>
          <w:szCs w:val="22"/>
        </w:rPr>
        <w:t>（</w:t>
      </w:r>
      <w:r w:rsidR="008D1248">
        <w:rPr>
          <w:szCs w:val="22"/>
        </w:rPr>
        <w:t>様式１１</w:t>
      </w:r>
      <w:r>
        <w:rPr>
          <w:rFonts w:hint="eastAsia"/>
          <w:szCs w:val="22"/>
        </w:rPr>
        <w:t>）</w:t>
      </w:r>
    </w:p>
    <w:p w14:paraId="46CE4409" w14:textId="77777777" w:rsidR="00A37B1C" w:rsidRDefault="00A37B1C">
      <w:pPr>
        <w:rPr>
          <w:rFonts w:hint="eastAsia"/>
          <w:szCs w:val="22"/>
        </w:rPr>
      </w:pP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971"/>
        <w:gridCol w:w="2411"/>
        <w:gridCol w:w="1275"/>
        <w:gridCol w:w="1135"/>
        <w:gridCol w:w="2268"/>
      </w:tblGrid>
      <w:tr w:rsidR="00CD777F" w14:paraId="34FA534A" w14:textId="77777777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30A2E" w14:textId="77777777" w:rsidR="00CD777F" w:rsidRDefault="00547A23">
            <w:pPr>
              <w:spacing w:line="360" w:lineRule="auto"/>
              <w:jc w:val="left"/>
            </w:pPr>
            <w:r>
              <w:rPr>
                <w:sz w:val="24"/>
              </w:rPr>
              <w:t>監理技術者の</w:t>
            </w:r>
            <w:r w:rsidR="008D1248">
              <w:rPr>
                <w:sz w:val="24"/>
              </w:rPr>
              <w:t>経歴等</w:t>
            </w:r>
          </w:p>
        </w:tc>
      </w:tr>
      <w:tr w:rsidR="00CD777F" w14:paraId="3BA174C8" w14:textId="77777777">
        <w:trPr>
          <w:jc w:val="center"/>
        </w:trPr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A09CA" w14:textId="77777777" w:rsidR="00CD777F" w:rsidRDefault="008D1248">
            <w:pPr>
              <w:spacing w:line="22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所属</w:t>
            </w:r>
          </w:p>
          <w:p w14:paraId="53363DEF" w14:textId="77777777" w:rsidR="00CD777F" w:rsidRDefault="00CD777F">
            <w:pPr>
              <w:spacing w:line="220" w:lineRule="exact"/>
              <w:jc w:val="center"/>
              <w:rPr>
                <w:szCs w:val="22"/>
              </w:rPr>
            </w:pPr>
          </w:p>
          <w:p w14:paraId="62F2D277" w14:textId="77777777" w:rsidR="00CD777F" w:rsidRDefault="008D1248">
            <w:pPr>
              <w:spacing w:line="22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氏名</w:t>
            </w:r>
          </w:p>
          <w:p w14:paraId="18810B81" w14:textId="77777777" w:rsidR="00CD777F" w:rsidRDefault="00CD777F">
            <w:pPr>
              <w:spacing w:line="220" w:lineRule="exact"/>
              <w:jc w:val="center"/>
              <w:rPr>
                <w:szCs w:val="22"/>
              </w:rPr>
            </w:pPr>
          </w:p>
          <w:p w14:paraId="29A31966" w14:textId="77777777" w:rsidR="00CD777F" w:rsidRDefault="008D1248">
            <w:pPr>
              <w:spacing w:line="22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年令</w:t>
            </w:r>
          </w:p>
          <w:p w14:paraId="7112271B" w14:textId="77777777" w:rsidR="00CD777F" w:rsidRDefault="00CD777F">
            <w:pPr>
              <w:spacing w:line="220" w:lineRule="exact"/>
              <w:jc w:val="center"/>
              <w:rPr>
                <w:szCs w:val="22"/>
              </w:rPr>
            </w:pPr>
          </w:p>
          <w:p w14:paraId="60733AD5" w14:textId="77777777" w:rsidR="00CD777F" w:rsidRDefault="008D1248">
            <w:pPr>
              <w:spacing w:line="22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資格名称</w:t>
            </w:r>
          </w:p>
          <w:p w14:paraId="3FA4D951" w14:textId="77777777" w:rsidR="00CD777F" w:rsidRDefault="008D1248">
            <w:pPr>
              <w:spacing w:line="220" w:lineRule="exact"/>
              <w:jc w:val="center"/>
            </w:pPr>
            <w:r>
              <w:rPr>
                <w:szCs w:val="22"/>
              </w:rPr>
              <w:t>(登録番号)</w:t>
            </w:r>
          </w:p>
        </w:tc>
        <w:tc>
          <w:tcPr>
            <w:tcW w:w="7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1CD65" w14:textId="0C09AE42" w:rsidR="00CD777F" w:rsidRDefault="00547A23">
            <w:pPr>
              <w:spacing w:line="360" w:lineRule="auto"/>
              <w:jc w:val="center"/>
            </w:pPr>
            <w:r>
              <w:rPr>
                <w:rFonts w:hint="eastAsia"/>
                <w:szCs w:val="22"/>
              </w:rPr>
              <w:t>工事</w:t>
            </w:r>
            <w:r w:rsidR="008D1248">
              <w:rPr>
                <w:szCs w:val="22"/>
              </w:rPr>
              <w:t>実績</w:t>
            </w:r>
          </w:p>
        </w:tc>
      </w:tr>
      <w:tr w:rsidR="00CD777F" w14:paraId="0A6774FB" w14:textId="77777777">
        <w:trPr>
          <w:trHeight w:val="1374"/>
          <w:jc w:val="center"/>
        </w:trPr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9F55F" w14:textId="77777777" w:rsidR="00CD777F" w:rsidRDefault="00CD777F">
            <w:pPr>
              <w:spacing w:line="360" w:lineRule="auto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6910A" w14:textId="1BB6A289" w:rsidR="00CD777F" w:rsidRDefault="00D4468B" w:rsidP="00CA67C8">
            <w:pPr>
              <w:spacing w:line="220" w:lineRule="exact"/>
              <w:ind w:firstLine="440"/>
              <w:rPr>
                <w:szCs w:val="22"/>
              </w:rPr>
            </w:pPr>
            <w:r>
              <w:rPr>
                <w:rFonts w:hint="eastAsia"/>
                <w:szCs w:val="22"/>
              </w:rPr>
              <w:t>施設</w:t>
            </w:r>
            <w:r w:rsidR="008D1248">
              <w:rPr>
                <w:szCs w:val="22"/>
              </w:rPr>
              <w:t>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706D9" w14:textId="77777777" w:rsidR="00CD777F" w:rsidRDefault="008D1248">
            <w:pPr>
              <w:spacing w:line="22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構造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E80FB" w14:textId="77777777" w:rsidR="00CD777F" w:rsidRDefault="008D1248">
            <w:pPr>
              <w:spacing w:line="22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延べ面積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0855" w14:textId="77777777" w:rsidR="00CD777F" w:rsidRDefault="008D1248">
            <w:pPr>
              <w:spacing w:line="360" w:lineRule="auto"/>
              <w:jc w:val="center"/>
            </w:pPr>
            <w:r>
              <w:t>履行期間</w:t>
            </w:r>
          </w:p>
        </w:tc>
      </w:tr>
      <w:tr w:rsidR="00CD777F" w14:paraId="79592ADA" w14:textId="77777777">
        <w:trPr>
          <w:trHeight w:val="2094"/>
          <w:jc w:val="center"/>
        </w:trPr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F7B54" w14:textId="77777777" w:rsidR="00CD777F" w:rsidRDefault="008D1248">
            <w:pPr>
              <w:rPr>
                <w:szCs w:val="22"/>
              </w:rPr>
            </w:pPr>
            <w:r>
              <w:rPr>
                <w:szCs w:val="22"/>
              </w:rPr>
              <w:t>所属</w:t>
            </w:r>
          </w:p>
          <w:p w14:paraId="0D2B1D8F" w14:textId="77777777" w:rsidR="00CD777F" w:rsidRDefault="00CD777F">
            <w:pPr>
              <w:rPr>
                <w:szCs w:val="22"/>
              </w:rPr>
            </w:pPr>
          </w:p>
          <w:p w14:paraId="4A19BAD5" w14:textId="77777777" w:rsidR="00CD777F" w:rsidRDefault="00CD777F">
            <w:pPr>
              <w:rPr>
                <w:szCs w:val="22"/>
              </w:rPr>
            </w:pPr>
          </w:p>
          <w:p w14:paraId="58216CF2" w14:textId="77777777" w:rsidR="00CD777F" w:rsidRDefault="008D1248">
            <w:pPr>
              <w:rPr>
                <w:szCs w:val="22"/>
              </w:rPr>
            </w:pPr>
            <w:r>
              <w:rPr>
                <w:szCs w:val="22"/>
              </w:rPr>
              <w:t>氏名</w:t>
            </w:r>
          </w:p>
          <w:p w14:paraId="155D6B84" w14:textId="77777777" w:rsidR="00CD777F" w:rsidRDefault="00CD777F">
            <w:pPr>
              <w:rPr>
                <w:b/>
                <w:szCs w:val="22"/>
              </w:rPr>
            </w:pPr>
          </w:p>
          <w:p w14:paraId="3BF25423" w14:textId="77777777" w:rsidR="00CD777F" w:rsidRDefault="00CD777F">
            <w:pPr>
              <w:rPr>
                <w:szCs w:val="22"/>
              </w:rPr>
            </w:pPr>
          </w:p>
          <w:p w14:paraId="5A928A7F" w14:textId="77777777" w:rsidR="00CD777F" w:rsidRDefault="008D1248">
            <w:pPr>
              <w:rPr>
                <w:szCs w:val="22"/>
              </w:rPr>
            </w:pPr>
            <w:r>
              <w:rPr>
                <w:szCs w:val="22"/>
              </w:rPr>
              <w:t>年令　　　　　　　才</w:t>
            </w:r>
          </w:p>
          <w:p w14:paraId="42D8046D" w14:textId="77777777" w:rsidR="00CD777F" w:rsidRDefault="00CD777F">
            <w:pPr>
              <w:spacing w:line="220" w:lineRule="exact"/>
              <w:rPr>
                <w:szCs w:val="22"/>
              </w:rPr>
            </w:pPr>
          </w:p>
          <w:p w14:paraId="742E9EB7" w14:textId="2942B0BD" w:rsidR="00CD777F" w:rsidRDefault="00CD777F">
            <w:pPr>
              <w:spacing w:line="220" w:lineRule="exact"/>
              <w:rPr>
                <w:szCs w:val="22"/>
              </w:rPr>
            </w:pPr>
          </w:p>
          <w:p w14:paraId="6A641531" w14:textId="00500DE4" w:rsidR="00B202C5" w:rsidRPr="00B202C5" w:rsidRDefault="00B202C5">
            <w:pPr>
              <w:spacing w:line="22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雇用期間　　　年　　　月</w:t>
            </w:r>
          </w:p>
          <w:p w14:paraId="0BD74C3D" w14:textId="77777777" w:rsidR="00B202C5" w:rsidRDefault="00B202C5">
            <w:pPr>
              <w:spacing w:line="220" w:lineRule="exact"/>
              <w:rPr>
                <w:szCs w:val="22"/>
              </w:rPr>
            </w:pPr>
          </w:p>
          <w:p w14:paraId="227E58E4" w14:textId="77777777" w:rsidR="00B202C5" w:rsidRDefault="00B202C5">
            <w:pPr>
              <w:spacing w:line="220" w:lineRule="exact"/>
              <w:rPr>
                <w:szCs w:val="22"/>
              </w:rPr>
            </w:pPr>
          </w:p>
          <w:p w14:paraId="3B8BB982" w14:textId="5D946F4A" w:rsidR="00CD777F" w:rsidRDefault="008D1248">
            <w:pPr>
              <w:spacing w:line="220" w:lineRule="exact"/>
              <w:rPr>
                <w:szCs w:val="22"/>
              </w:rPr>
            </w:pPr>
            <w:r>
              <w:rPr>
                <w:szCs w:val="22"/>
              </w:rPr>
              <w:t>資格名称</w:t>
            </w:r>
          </w:p>
          <w:p w14:paraId="7A5880C5" w14:textId="77777777" w:rsidR="00CD777F" w:rsidRDefault="008D1248">
            <w:pPr>
              <w:rPr>
                <w:szCs w:val="22"/>
              </w:rPr>
            </w:pPr>
            <w:r>
              <w:rPr>
                <w:szCs w:val="22"/>
              </w:rPr>
              <w:t>(登録番号)</w:t>
            </w:r>
          </w:p>
          <w:p w14:paraId="30510FE3" w14:textId="77777777" w:rsidR="00CD777F" w:rsidRDefault="00CD777F">
            <w:pPr>
              <w:rPr>
                <w:szCs w:val="22"/>
              </w:rPr>
            </w:pPr>
          </w:p>
          <w:p w14:paraId="30DB36EE" w14:textId="77777777" w:rsidR="00CD777F" w:rsidRDefault="00CD777F">
            <w:pPr>
              <w:rPr>
                <w:szCs w:val="22"/>
              </w:rPr>
            </w:pPr>
          </w:p>
          <w:p w14:paraId="64D71C87" w14:textId="77777777" w:rsidR="00CD777F" w:rsidRDefault="00CD777F"/>
          <w:p w14:paraId="2B6E5F9B" w14:textId="77777777" w:rsidR="00CD777F" w:rsidRDefault="008D1248">
            <w:r>
              <w:t>資格名称</w:t>
            </w:r>
          </w:p>
          <w:p w14:paraId="44567AC0" w14:textId="77777777" w:rsidR="00CD777F" w:rsidRDefault="008D1248">
            <w:r>
              <w:t>(登録番号)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FEF7E" w14:textId="3908DE96" w:rsidR="00CD777F" w:rsidRDefault="00CD777F">
            <w:pPr>
              <w:spacing w:line="220" w:lineRule="exact"/>
              <w:ind w:left="-110"/>
              <w:jc w:val="left"/>
              <w:rPr>
                <w:szCs w:val="22"/>
              </w:rPr>
            </w:pPr>
          </w:p>
          <w:p w14:paraId="2C838326" w14:textId="77777777" w:rsidR="00CD777F" w:rsidRDefault="00CD777F">
            <w:pPr>
              <w:spacing w:line="220" w:lineRule="exact"/>
              <w:ind w:left="-110"/>
              <w:jc w:val="left"/>
              <w:rPr>
                <w:szCs w:val="22"/>
              </w:rPr>
            </w:pPr>
          </w:p>
          <w:p w14:paraId="4C4B227E" w14:textId="77777777" w:rsidR="00CD777F" w:rsidRDefault="00CD777F">
            <w:pPr>
              <w:spacing w:line="220" w:lineRule="exact"/>
              <w:ind w:left="-110"/>
              <w:jc w:val="left"/>
              <w:rPr>
                <w:szCs w:val="22"/>
              </w:rPr>
            </w:pPr>
          </w:p>
          <w:p w14:paraId="797725DE" w14:textId="77777777" w:rsidR="00CD777F" w:rsidRDefault="00CD777F">
            <w:pPr>
              <w:spacing w:line="220" w:lineRule="exact"/>
              <w:jc w:val="left"/>
              <w:rPr>
                <w:szCs w:val="22"/>
              </w:rPr>
            </w:pPr>
          </w:p>
          <w:p w14:paraId="6AF4BDA4" w14:textId="77777777" w:rsidR="00CD777F" w:rsidRDefault="00CD777F">
            <w:pPr>
              <w:spacing w:line="220" w:lineRule="exact"/>
              <w:ind w:left="-110"/>
              <w:jc w:val="left"/>
              <w:rPr>
                <w:szCs w:val="22"/>
              </w:rPr>
            </w:pPr>
          </w:p>
          <w:p w14:paraId="4A1C307E" w14:textId="31BEBF5A" w:rsidR="00CD777F" w:rsidRDefault="00CD777F">
            <w:pPr>
              <w:spacing w:line="220" w:lineRule="exact"/>
              <w:ind w:left="-11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D2B9D" w14:textId="77777777" w:rsidR="00CD777F" w:rsidRDefault="00CD777F">
            <w:pPr>
              <w:spacing w:line="240" w:lineRule="atLeast"/>
              <w:jc w:val="right"/>
              <w:rPr>
                <w:szCs w:val="22"/>
              </w:rPr>
            </w:pPr>
          </w:p>
          <w:p w14:paraId="7AFEF7B4" w14:textId="77777777" w:rsidR="00CD777F" w:rsidRDefault="008D1248">
            <w:pPr>
              <w:spacing w:line="240" w:lineRule="atLeast"/>
              <w:rPr>
                <w:szCs w:val="22"/>
              </w:rPr>
            </w:pPr>
            <w:r>
              <w:rPr>
                <w:szCs w:val="22"/>
              </w:rPr>
              <w:t xml:space="preserve">　　　造</w:t>
            </w:r>
          </w:p>
          <w:p w14:paraId="2271B425" w14:textId="77777777" w:rsidR="00CD777F" w:rsidRDefault="00CD777F">
            <w:pPr>
              <w:spacing w:line="240" w:lineRule="atLeast"/>
              <w:jc w:val="righ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BDBD" w14:textId="77777777" w:rsidR="00CD777F" w:rsidRDefault="008D124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3F4BE" w14:textId="77777777" w:rsidR="00CD777F" w:rsidRDefault="00CD777F">
            <w:pPr>
              <w:spacing w:line="360" w:lineRule="auto"/>
              <w:jc w:val="left"/>
            </w:pPr>
          </w:p>
          <w:p w14:paraId="2B410B3F" w14:textId="77777777" w:rsidR="00CD777F" w:rsidRDefault="008D1248">
            <w:pPr>
              <w:spacing w:line="360" w:lineRule="auto"/>
              <w:jc w:val="left"/>
            </w:pPr>
            <w:r>
              <w:t xml:space="preserve">　　　　～　　　　</w:t>
            </w:r>
          </w:p>
        </w:tc>
      </w:tr>
      <w:tr w:rsidR="00CD777F" w14:paraId="5EF05A21" w14:textId="77777777">
        <w:trPr>
          <w:trHeight w:val="2405"/>
          <w:jc w:val="center"/>
        </w:trPr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DEB86" w14:textId="77777777" w:rsidR="00CD777F" w:rsidRDefault="00CD777F">
            <w:pPr>
              <w:spacing w:line="360" w:lineRule="auto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1571C" w14:textId="2C40552C" w:rsidR="00CD777F" w:rsidRDefault="00CD777F">
            <w:pPr>
              <w:spacing w:line="220" w:lineRule="exact"/>
              <w:ind w:left="-110"/>
              <w:jc w:val="left"/>
              <w:rPr>
                <w:szCs w:val="22"/>
              </w:rPr>
            </w:pPr>
          </w:p>
          <w:p w14:paraId="2407A883" w14:textId="77777777" w:rsidR="00CD777F" w:rsidRDefault="00CD777F">
            <w:pPr>
              <w:spacing w:line="220" w:lineRule="exact"/>
              <w:ind w:left="-110"/>
              <w:jc w:val="left"/>
              <w:rPr>
                <w:szCs w:val="22"/>
              </w:rPr>
            </w:pPr>
          </w:p>
          <w:p w14:paraId="54D86D2D" w14:textId="77777777" w:rsidR="00CD777F" w:rsidRDefault="00CD777F">
            <w:pPr>
              <w:spacing w:line="220" w:lineRule="exact"/>
              <w:ind w:left="-110"/>
              <w:jc w:val="left"/>
              <w:rPr>
                <w:szCs w:val="22"/>
              </w:rPr>
            </w:pPr>
          </w:p>
          <w:p w14:paraId="0DE12B0C" w14:textId="77777777" w:rsidR="00CD777F" w:rsidRDefault="00CD777F">
            <w:pPr>
              <w:spacing w:line="220" w:lineRule="exact"/>
              <w:jc w:val="left"/>
              <w:rPr>
                <w:szCs w:val="22"/>
              </w:rPr>
            </w:pPr>
          </w:p>
          <w:p w14:paraId="123D1AB8" w14:textId="77777777" w:rsidR="00CD777F" w:rsidRDefault="00CD777F">
            <w:pPr>
              <w:spacing w:line="220" w:lineRule="exact"/>
              <w:ind w:left="-110"/>
              <w:jc w:val="left"/>
              <w:rPr>
                <w:szCs w:val="22"/>
              </w:rPr>
            </w:pPr>
          </w:p>
          <w:p w14:paraId="4D36B087" w14:textId="67915EB0" w:rsidR="00CD777F" w:rsidRDefault="00CD777F">
            <w:pPr>
              <w:spacing w:line="220" w:lineRule="exact"/>
              <w:ind w:left="-11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F00E9" w14:textId="77777777" w:rsidR="00CD777F" w:rsidRDefault="00CD777F">
            <w:pPr>
              <w:spacing w:line="240" w:lineRule="atLeast"/>
              <w:jc w:val="right"/>
              <w:rPr>
                <w:szCs w:val="22"/>
              </w:rPr>
            </w:pPr>
          </w:p>
          <w:p w14:paraId="2E72CAA1" w14:textId="77777777" w:rsidR="00CD777F" w:rsidRDefault="008D1248">
            <w:pPr>
              <w:spacing w:line="240" w:lineRule="atLeast"/>
              <w:rPr>
                <w:szCs w:val="22"/>
              </w:rPr>
            </w:pPr>
            <w:r>
              <w:rPr>
                <w:szCs w:val="22"/>
              </w:rPr>
              <w:t xml:space="preserve">　　　造</w:t>
            </w:r>
          </w:p>
          <w:p w14:paraId="04D4501E" w14:textId="77777777" w:rsidR="00CD777F" w:rsidRDefault="00CD777F">
            <w:pPr>
              <w:spacing w:line="240" w:lineRule="atLeast"/>
              <w:jc w:val="righ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24944" w14:textId="77777777" w:rsidR="00CD777F" w:rsidRDefault="008D1248">
            <w:pPr>
              <w:spacing w:line="360" w:lineRule="auto"/>
              <w:jc w:val="right"/>
            </w:pPr>
            <w:r>
              <w:rPr>
                <w:szCs w:val="22"/>
              </w:rPr>
              <w:t>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1A2A6" w14:textId="77777777" w:rsidR="00CD777F" w:rsidRDefault="00CD777F">
            <w:pPr>
              <w:spacing w:line="360" w:lineRule="auto"/>
              <w:jc w:val="left"/>
            </w:pPr>
          </w:p>
          <w:p w14:paraId="46199831" w14:textId="77777777" w:rsidR="00CD777F" w:rsidRDefault="008D1248">
            <w:pPr>
              <w:spacing w:line="360" w:lineRule="auto"/>
              <w:jc w:val="left"/>
            </w:pPr>
            <w:r>
              <w:t xml:space="preserve">　　　　～　　　　</w:t>
            </w:r>
          </w:p>
        </w:tc>
      </w:tr>
      <w:tr w:rsidR="00CD777F" w14:paraId="4FD047A8" w14:textId="77777777">
        <w:trPr>
          <w:trHeight w:val="2423"/>
          <w:jc w:val="center"/>
        </w:trPr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E8505" w14:textId="77777777" w:rsidR="00CD777F" w:rsidRDefault="00CD777F">
            <w:pPr>
              <w:spacing w:line="360" w:lineRule="auto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1F346" w14:textId="799A191A" w:rsidR="00CD777F" w:rsidRDefault="00CD777F">
            <w:pPr>
              <w:spacing w:line="220" w:lineRule="exact"/>
              <w:ind w:left="-110"/>
              <w:jc w:val="left"/>
              <w:rPr>
                <w:szCs w:val="22"/>
              </w:rPr>
            </w:pPr>
          </w:p>
          <w:p w14:paraId="1ADE91D5" w14:textId="77777777" w:rsidR="00CD777F" w:rsidRDefault="00CD777F">
            <w:pPr>
              <w:spacing w:line="220" w:lineRule="exact"/>
              <w:ind w:left="-110"/>
              <w:jc w:val="left"/>
              <w:rPr>
                <w:szCs w:val="22"/>
              </w:rPr>
            </w:pPr>
          </w:p>
          <w:p w14:paraId="678D6434" w14:textId="77777777" w:rsidR="00CD777F" w:rsidRDefault="00CD777F">
            <w:pPr>
              <w:spacing w:line="220" w:lineRule="exact"/>
              <w:ind w:left="-110"/>
              <w:jc w:val="left"/>
              <w:rPr>
                <w:szCs w:val="22"/>
              </w:rPr>
            </w:pPr>
          </w:p>
          <w:p w14:paraId="364A1833" w14:textId="77777777" w:rsidR="00CD777F" w:rsidRDefault="00CD777F">
            <w:pPr>
              <w:spacing w:line="220" w:lineRule="exact"/>
              <w:jc w:val="left"/>
              <w:rPr>
                <w:szCs w:val="22"/>
              </w:rPr>
            </w:pPr>
          </w:p>
          <w:p w14:paraId="538F394A" w14:textId="77777777" w:rsidR="00CD777F" w:rsidRDefault="00CD777F">
            <w:pPr>
              <w:spacing w:line="220" w:lineRule="exact"/>
              <w:ind w:left="-110"/>
              <w:jc w:val="left"/>
              <w:rPr>
                <w:szCs w:val="22"/>
              </w:rPr>
            </w:pPr>
          </w:p>
          <w:p w14:paraId="3895A0C7" w14:textId="2E5FB9AC" w:rsidR="00CD777F" w:rsidRDefault="00CD777F">
            <w:pPr>
              <w:spacing w:line="220" w:lineRule="exact"/>
              <w:ind w:left="-110"/>
              <w:jc w:val="left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5C46A" w14:textId="77777777" w:rsidR="00CD777F" w:rsidRDefault="00CD777F">
            <w:pPr>
              <w:spacing w:line="240" w:lineRule="atLeast"/>
              <w:jc w:val="right"/>
              <w:rPr>
                <w:szCs w:val="22"/>
              </w:rPr>
            </w:pPr>
          </w:p>
          <w:p w14:paraId="128CF359" w14:textId="77777777" w:rsidR="00CD777F" w:rsidRDefault="008D1248">
            <w:pPr>
              <w:spacing w:line="240" w:lineRule="atLeast"/>
              <w:rPr>
                <w:szCs w:val="22"/>
              </w:rPr>
            </w:pPr>
            <w:r>
              <w:rPr>
                <w:szCs w:val="22"/>
              </w:rPr>
              <w:t xml:space="preserve">　　　造</w:t>
            </w:r>
          </w:p>
          <w:p w14:paraId="446052D5" w14:textId="77777777" w:rsidR="00CD777F" w:rsidRDefault="00CD777F">
            <w:pPr>
              <w:spacing w:line="240" w:lineRule="atLeast"/>
              <w:jc w:val="right"/>
              <w:rPr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8361" w14:textId="77777777" w:rsidR="00CD777F" w:rsidRDefault="008D124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AFD74" w14:textId="77777777" w:rsidR="00CD777F" w:rsidRDefault="00CD777F">
            <w:pPr>
              <w:spacing w:line="360" w:lineRule="auto"/>
              <w:jc w:val="left"/>
            </w:pPr>
          </w:p>
          <w:p w14:paraId="12D9FD1F" w14:textId="77777777" w:rsidR="00CD777F" w:rsidRDefault="008D1248">
            <w:pPr>
              <w:spacing w:line="360" w:lineRule="auto"/>
              <w:jc w:val="left"/>
            </w:pPr>
            <w:r>
              <w:t xml:space="preserve">　　　　～　　　　</w:t>
            </w:r>
          </w:p>
        </w:tc>
      </w:tr>
      <w:tr w:rsidR="00CD777F" w14:paraId="454DC257" w14:textId="77777777">
        <w:trPr>
          <w:trHeight w:val="2423"/>
          <w:jc w:val="center"/>
        </w:trPr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9D71F" w14:textId="77777777" w:rsidR="00CD777F" w:rsidRDefault="00CD777F">
            <w:pPr>
              <w:spacing w:line="360" w:lineRule="auto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E60A2" w14:textId="552A2189" w:rsidR="00CD777F" w:rsidRDefault="00CD777F">
            <w:pPr>
              <w:spacing w:line="220" w:lineRule="exact"/>
              <w:ind w:left="-110"/>
              <w:jc w:val="left"/>
              <w:rPr>
                <w:szCs w:val="22"/>
              </w:rPr>
            </w:pPr>
          </w:p>
          <w:p w14:paraId="27EDEC50" w14:textId="77777777" w:rsidR="00CD777F" w:rsidRDefault="00CD777F">
            <w:pPr>
              <w:spacing w:line="220" w:lineRule="exact"/>
              <w:ind w:left="-110"/>
              <w:jc w:val="left"/>
              <w:rPr>
                <w:szCs w:val="22"/>
              </w:rPr>
            </w:pPr>
          </w:p>
          <w:p w14:paraId="6D8F7B26" w14:textId="77777777" w:rsidR="00CD777F" w:rsidRDefault="00CD777F">
            <w:pPr>
              <w:spacing w:line="220" w:lineRule="exact"/>
              <w:ind w:left="-110"/>
              <w:jc w:val="left"/>
              <w:rPr>
                <w:szCs w:val="22"/>
              </w:rPr>
            </w:pPr>
          </w:p>
          <w:p w14:paraId="34744296" w14:textId="77777777" w:rsidR="00CD777F" w:rsidRDefault="00CD777F">
            <w:pPr>
              <w:spacing w:line="220" w:lineRule="exact"/>
              <w:jc w:val="left"/>
              <w:rPr>
                <w:szCs w:val="22"/>
              </w:rPr>
            </w:pPr>
          </w:p>
          <w:p w14:paraId="6B2B4FFA" w14:textId="77777777" w:rsidR="00CD777F" w:rsidRDefault="00CD777F">
            <w:pPr>
              <w:spacing w:line="220" w:lineRule="exact"/>
              <w:ind w:left="-110"/>
              <w:jc w:val="left"/>
              <w:rPr>
                <w:szCs w:val="22"/>
              </w:rPr>
            </w:pPr>
          </w:p>
          <w:p w14:paraId="77A821B4" w14:textId="1676B59E" w:rsidR="00CD777F" w:rsidRDefault="00CD777F">
            <w:pPr>
              <w:spacing w:line="220" w:lineRule="exact"/>
              <w:ind w:left="-11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E836" w14:textId="77777777" w:rsidR="00CD777F" w:rsidRDefault="00CD777F">
            <w:pPr>
              <w:spacing w:line="240" w:lineRule="atLeast"/>
              <w:jc w:val="right"/>
              <w:rPr>
                <w:szCs w:val="22"/>
              </w:rPr>
            </w:pPr>
          </w:p>
          <w:p w14:paraId="17D60FCD" w14:textId="77777777" w:rsidR="00CD777F" w:rsidRDefault="008D1248">
            <w:pPr>
              <w:spacing w:line="240" w:lineRule="atLeast"/>
              <w:rPr>
                <w:szCs w:val="22"/>
              </w:rPr>
            </w:pPr>
            <w:r>
              <w:rPr>
                <w:szCs w:val="22"/>
              </w:rPr>
              <w:t xml:space="preserve">　　　造</w:t>
            </w:r>
          </w:p>
          <w:p w14:paraId="0A28D716" w14:textId="77777777" w:rsidR="00CD777F" w:rsidRDefault="00CD777F">
            <w:pPr>
              <w:spacing w:line="240" w:lineRule="atLeast"/>
              <w:jc w:val="righ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0F87" w14:textId="77777777" w:rsidR="00CD777F" w:rsidRDefault="008D1248">
            <w:pPr>
              <w:jc w:val="right"/>
            </w:pPr>
            <w:r>
              <w:rPr>
                <w:szCs w:val="22"/>
              </w:rPr>
              <w:t>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9225" w14:textId="77777777" w:rsidR="00CD777F" w:rsidRDefault="00CD777F">
            <w:pPr>
              <w:spacing w:line="360" w:lineRule="auto"/>
              <w:jc w:val="left"/>
            </w:pPr>
          </w:p>
          <w:p w14:paraId="4323890E" w14:textId="77777777" w:rsidR="00CD777F" w:rsidRDefault="008D1248">
            <w:pPr>
              <w:spacing w:line="360" w:lineRule="auto"/>
              <w:jc w:val="left"/>
            </w:pPr>
            <w:r>
              <w:t xml:space="preserve">　　　　～　　　　</w:t>
            </w:r>
          </w:p>
        </w:tc>
      </w:tr>
      <w:tr w:rsidR="00CD777F" w14:paraId="18FD9B6A" w14:textId="77777777" w:rsidTr="00A37B1C">
        <w:trPr>
          <w:trHeight w:val="2469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55ECB" w14:textId="77777777" w:rsidR="00CD777F" w:rsidRDefault="008D1248">
            <w:pPr>
              <w:spacing w:line="0" w:lineRule="atLeast"/>
              <w:ind w:left="1085" w:hanging="1085"/>
              <w:rPr>
                <w:szCs w:val="22"/>
              </w:rPr>
            </w:pPr>
            <w:r>
              <w:rPr>
                <w:szCs w:val="22"/>
              </w:rPr>
              <w:t>備考　１　監理技術者の資格については、一級建築士又は一級建築施工管理技士</w:t>
            </w:r>
            <w:r>
              <w:rPr>
                <w:rFonts w:hint="eastAsia"/>
                <w:szCs w:val="22"/>
              </w:rPr>
              <w:t>及び</w:t>
            </w:r>
            <w:r w:rsidRPr="008D1248">
              <w:rPr>
                <w:szCs w:val="22"/>
              </w:rPr>
              <w:t>監理技術者</w:t>
            </w:r>
            <w:r>
              <w:rPr>
                <w:szCs w:val="22"/>
              </w:rPr>
              <w:t>について記入し、資格登録番号を括弧書きで記入すること。</w:t>
            </w:r>
          </w:p>
          <w:p w14:paraId="5BB26DC2" w14:textId="6424ED4E" w:rsidR="00CD777F" w:rsidRDefault="008D1248">
            <w:pPr>
              <w:spacing w:line="0" w:lineRule="atLeast"/>
              <w:ind w:left="1085" w:hanging="425"/>
              <w:rPr>
                <w:szCs w:val="22"/>
              </w:rPr>
            </w:pPr>
            <w:r>
              <w:rPr>
                <w:szCs w:val="22"/>
              </w:rPr>
              <w:t>２　保有資格及び雇用関係を証するものの写しを添付すること。</w:t>
            </w:r>
          </w:p>
          <w:p w14:paraId="77B0B84D" w14:textId="31477C52" w:rsidR="00B202C5" w:rsidRDefault="00B202C5">
            <w:pPr>
              <w:spacing w:line="0" w:lineRule="atLeast"/>
              <w:ind w:left="1085" w:hanging="425"/>
              <w:rPr>
                <w:szCs w:val="22"/>
              </w:rPr>
            </w:pPr>
            <w:r>
              <w:rPr>
                <w:rFonts w:hint="eastAsia"/>
                <w:szCs w:val="22"/>
              </w:rPr>
              <w:t>３　雇用実績については、参加申込時点における雇用期間を記載すること。</w:t>
            </w:r>
          </w:p>
          <w:p w14:paraId="317E4E5E" w14:textId="44973B40" w:rsidR="00A31438" w:rsidRDefault="00EE5E42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szCs w:val="22"/>
              </w:rPr>
              <w:t xml:space="preserve">　　　</w:t>
            </w:r>
            <w:r>
              <w:rPr>
                <w:rFonts w:hint="eastAsia"/>
                <w:szCs w:val="22"/>
              </w:rPr>
              <w:t>４</w:t>
            </w:r>
            <w:r w:rsidR="00A31438">
              <w:rPr>
                <w:szCs w:val="22"/>
              </w:rPr>
              <w:t xml:space="preserve">　</w:t>
            </w:r>
            <w:r w:rsidR="00A31438">
              <w:rPr>
                <w:rFonts w:hint="eastAsia"/>
                <w:szCs w:val="22"/>
              </w:rPr>
              <w:t>工事</w:t>
            </w:r>
            <w:r w:rsidR="00A31438">
              <w:rPr>
                <w:szCs w:val="22"/>
              </w:rPr>
              <w:t>実績の施設名称には、</w:t>
            </w:r>
            <w:r w:rsidR="00A31438" w:rsidRPr="00B44684">
              <w:rPr>
                <w:rFonts w:asciiTheme="minorEastAsia" w:hAnsiTheme="minorEastAsia" w:hint="eastAsia"/>
              </w:rPr>
              <w:t>平成12年４月１日以降に、日本国内において、監理技術者、</w:t>
            </w:r>
          </w:p>
          <w:p w14:paraId="3CB90050" w14:textId="77777777" w:rsidR="00A31438" w:rsidRDefault="00A31438" w:rsidP="00A31438">
            <w:pPr>
              <w:spacing w:line="0" w:lineRule="atLeast"/>
              <w:ind w:firstLineChars="500" w:firstLine="1100"/>
              <w:rPr>
                <w:rFonts w:asciiTheme="minorEastAsia" w:hAnsiTheme="minorEastAsia"/>
              </w:rPr>
            </w:pPr>
            <w:r w:rsidRPr="00B44684">
              <w:rPr>
                <w:rFonts w:asciiTheme="minorEastAsia" w:hAnsiTheme="minorEastAsia" w:hint="eastAsia"/>
              </w:rPr>
              <w:t xml:space="preserve">主任技術者又は現場代理人のいずれかの立場で 延床面積 130 ㎡以上かつ築 50 </w:t>
            </w:r>
            <w:r>
              <w:rPr>
                <w:rFonts w:asciiTheme="minorEastAsia" w:hAnsiTheme="minorEastAsia" w:hint="eastAsia"/>
              </w:rPr>
              <w:t>年以上の</w:t>
            </w:r>
          </w:p>
          <w:p w14:paraId="67298769" w14:textId="09F68D78" w:rsidR="00CD777F" w:rsidRDefault="00A31438" w:rsidP="00A31438">
            <w:pPr>
              <w:spacing w:line="0" w:lineRule="atLeast"/>
              <w:ind w:firstLineChars="500" w:firstLine="1100"/>
              <w:rPr>
                <w:szCs w:val="22"/>
              </w:rPr>
            </w:pPr>
            <w:r>
              <w:rPr>
                <w:rFonts w:asciiTheme="minorEastAsia" w:hAnsiTheme="minorEastAsia" w:hint="eastAsia"/>
              </w:rPr>
              <w:t>改修、改築工事に従事した実績を記入す</w:t>
            </w:r>
            <w:r w:rsidR="008D1248">
              <w:rPr>
                <w:szCs w:val="22"/>
              </w:rPr>
              <w:t>ること。</w:t>
            </w:r>
          </w:p>
          <w:p w14:paraId="3F3CC27A" w14:textId="63E5AA51" w:rsidR="00CD777F" w:rsidRDefault="00EE5E42">
            <w:pPr>
              <w:spacing w:line="0" w:lineRule="atLeast"/>
              <w:ind w:left="1100" w:hanging="1100"/>
              <w:jc w:val="left"/>
            </w:pPr>
            <w:r>
              <w:rPr>
                <w:szCs w:val="22"/>
              </w:rPr>
              <w:t xml:space="preserve">　　　</w:t>
            </w:r>
            <w:r>
              <w:rPr>
                <w:rFonts w:hint="eastAsia"/>
                <w:szCs w:val="22"/>
              </w:rPr>
              <w:t>５</w:t>
            </w:r>
            <w:r w:rsidR="00547A23">
              <w:rPr>
                <w:szCs w:val="22"/>
              </w:rPr>
              <w:t xml:space="preserve">　記載した</w:t>
            </w:r>
            <w:r w:rsidR="00547A23">
              <w:rPr>
                <w:rFonts w:hint="eastAsia"/>
                <w:szCs w:val="22"/>
              </w:rPr>
              <w:t>工事</w:t>
            </w:r>
            <w:r w:rsidR="008D1248">
              <w:rPr>
                <w:szCs w:val="22"/>
              </w:rPr>
              <w:t>について、施設の概要が確認できる</w:t>
            </w:r>
            <w:bookmarkStart w:id="0" w:name="_GoBack"/>
            <w:bookmarkEnd w:id="0"/>
            <w:r w:rsidR="008D1248">
              <w:rPr>
                <w:szCs w:val="22"/>
              </w:rPr>
              <w:t>図面等の書類を提出すること。</w:t>
            </w:r>
          </w:p>
        </w:tc>
      </w:tr>
    </w:tbl>
    <w:p w14:paraId="543FE3DC" w14:textId="77777777" w:rsidR="00CD777F" w:rsidRDefault="00CD777F" w:rsidP="00A37B1C">
      <w:pPr>
        <w:rPr>
          <w:rFonts w:hint="eastAsia"/>
          <w:szCs w:val="22"/>
        </w:rPr>
      </w:pPr>
    </w:p>
    <w:sectPr w:rsidR="00CD777F">
      <w:headerReference w:type="default" r:id="rId7"/>
      <w:pgSz w:w="11906" w:h="16838"/>
      <w:pgMar w:top="567" w:right="1134" w:bottom="992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514E1" w14:textId="77777777" w:rsidR="00302086" w:rsidRDefault="00302086" w:rsidP="00547A23">
      <w:r>
        <w:separator/>
      </w:r>
    </w:p>
  </w:endnote>
  <w:endnote w:type="continuationSeparator" w:id="0">
    <w:p w14:paraId="32185A2D" w14:textId="77777777" w:rsidR="00302086" w:rsidRDefault="00302086" w:rsidP="0054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D6595" w14:textId="77777777" w:rsidR="00302086" w:rsidRDefault="00302086" w:rsidP="00547A23">
      <w:r>
        <w:separator/>
      </w:r>
    </w:p>
  </w:footnote>
  <w:footnote w:type="continuationSeparator" w:id="0">
    <w:p w14:paraId="344EE427" w14:textId="77777777" w:rsidR="00302086" w:rsidRDefault="00302086" w:rsidP="00547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BCA51" w14:textId="77777777" w:rsidR="00547A23" w:rsidRDefault="00547A23">
    <w:pPr>
      <w:pStyle w:val="a6"/>
    </w:pPr>
  </w:p>
  <w:p w14:paraId="2FAD6ABB" w14:textId="2C445124" w:rsidR="00547A23" w:rsidRDefault="00547A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7F"/>
    <w:rsid w:val="00302086"/>
    <w:rsid w:val="0053337E"/>
    <w:rsid w:val="00547A23"/>
    <w:rsid w:val="008D1248"/>
    <w:rsid w:val="00A00698"/>
    <w:rsid w:val="00A31438"/>
    <w:rsid w:val="00A37B1C"/>
    <w:rsid w:val="00B202C5"/>
    <w:rsid w:val="00CA67C8"/>
    <w:rsid w:val="00CD777F"/>
    <w:rsid w:val="00CF2178"/>
    <w:rsid w:val="00D4468B"/>
    <w:rsid w:val="00E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428AC"/>
  <w15:docId w15:val="{88FE01FB-EAF2-4CA5-9738-2BD79940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BD1"/>
    <w:pPr>
      <w:widowControl w:val="0"/>
      <w:jc w:val="both"/>
    </w:pPr>
    <w:rPr>
      <w:rFonts w:ascii="ＭＳ 明朝" w:hAns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本文 (文字)"/>
    <w:link w:val="a0"/>
    <w:uiPriority w:val="99"/>
    <w:semiHidden/>
    <w:qFormat/>
    <w:rsid w:val="001A1C59"/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link w:val="a6"/>
    <w:uiPriority w:val="99"/>
    <w:qFormat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qFormat/>
    <w:rsid w:val="00843C40"/>
    <w:rPr>
      <w:rFonts w:ascii="ＭＳ 明朝" w:eastAsia="ＭＳ 明朝" w:hAnsi="ＭＳ 明朝" w:cs="Times New Roman"/>
      <w:bCs/>
      <w:szCs w:val="21"/>
    </w:rPr>
  </w:style>
  <w:style w:type="character" w:customStyle="1" w:styleId="a7">
    <w:name w:val="フッター (文字)"/>
    <w:link w:val="a8"/>
    <w:uiPriority w:val="99"/>
    <w:qFormat/>
    <w:rsid w:val="00F47074"/>
    <w:rPr>
      <w:rFonts w:ascii="Century" w:eastAsia="ＭＳ 明朝" w:hAnsi="Century" w:cs="Times New Roman"/>
      <w:szCs w:val="24"/>
    </w:rPr>
  </w:style>
  <w:style w:type="paragraph" w:customStyle="1" w:styleId="a9">
    <w:name w:val="見出し"/>
    <w:basedOn w:val="a"/>
    <w:next w:val="a0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paragraph" w:styleId="aa">
    <w:name w:val="List"/>
    <w:basedOn w:val="a0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customStyle="1" w:styleId="1">
    <w:name w:val="タイトル 1"/>
    <w:basedOn w:val="a0"/>
    <w:next w:val="a"/>
    <w:qFormat/>
    <w:rsid w:val="001A1C59"/>
    <w:pPr>
      <w:jc w:val="center"/>
    </w:pPr>
    <w:rPr>
      <w:rFonts w:ascii="Arial" w:eastAsia="ＭＳ ゴシック" w:hAnsi="Arial"/>
      <w:sz w:val="48"/>
    </w:rPr>
  </w:style>
  <w:style w:type="paragraph" w:customStyle="1" w:styleId="ad">
    <w:name w:val="ヘッダーとフッター"/>
    <w:basedOn w:val="a"/>
    <w:qFormat/>
  </w:style>
  <w:style w:type="paragraph" w:styleId="a6">
    <w:name w:val="header"/>
    <w:basedOn w:val="a"/>
    <w:link w:val="a5"/>
    <w:uiPriority w:val="99"/>
    <w:rsid w:val="00843C4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2"/>
    <w:uiPriority w:val="59"/>
    <w:rsid w:val="0051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1"/>
    <w:uiPriority w:val="99"/>
    <w:semiHidden/>
    <w:unhideWhenUsed/>
    <w:rsid w:val="0053337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3337E"/>
    <w:pPr>
      <w:jc w:val="left"/>
    </w:pPr>
  </w:style>
  <w:style w:type="character" w:customStyle="1" w:styleId="af1">
    <w:name w:val="コメント文字列 (文字)"/>
    <w:basedOn w:val="a1"/>
    <w:link w:val="af0"/>
    <w:uiPriority w:val="99"/>
    <w:semiHidden/>
    <w:rsid w:val="0053337E"/>
    <w:rPr>
      <w:rFonts w:ascii="ＭＳ 明朝" w:hAnsi="ＭＳ 明朝"/>
      <w:sz w:val="22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3337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3337E"/>
    <w:rPr>
      <w:rFonts w:ascii="ＭＳ 明朝" w:hAnsi="ＭＳ 明朝"/>
      <w:b/>
      <w:bCs/>
      <w:sz w:val="22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533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sid w:val="00533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91BC4-0817-4515-BBCE-ECECA609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岡本　仁徳</cp:lastModifiedBy>
  <cp:revision>13</cp:revision>
  <dcterms:created xsi:type="dcterms:W3CDTF">2022-06-07T01:08:00Z</dcterms:created>
  <dcterms:modified xsi:type="dcterms:W3CDTF">2024-08-05T06:22:00Z</dcterms:modified>
  <dc:language>ja-JP</dc:language>
</cp:coreProperties>
</file>