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A" w:rsidRPr="00AA70ED" w:rsidRDefault="00FB524F">
      <w:pPr>
        <w:rPr>
          <w:sz w:val="22"/>
        </w:rPr>
      </w:pPr>
      <w:r>
        <w:rPr>
          <w:rFonts w:hint="eastAsia"/>
          <w:sz w:val="22"/>
        </w:rPr>
        <w:t>（様式第２</w:t>
      </w:r>
      <w:r w:rsidR="0091161F" w:rsidRPr="00AA70ED">
        <w:rPr>
          <w:rFonts w:hint="eastAsia"/>
          <w:sz w:val="22"/>
        </w:rPr>
        <w:t xml:space="preserve">号）　</w:t>
      </w:r>
    </w:p>
    <w:p w:rsidR="0091161F" w:rsidRPr="00AA70ED" w:rsidRDefault="00091B9A" w:rsidP="009116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1F" w:rsidRPr="00AA70ED">
        <w:rPr>
          <w:rFonts w:hint="eastAsia"/>
          <w:sz w:val="22"/>
        </w:rPr>
        <w:t xml:space="preserve">　　年　　月　　日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91161F">
      <w:pPr>
        <w:jc w:val="center"/>
        <w:rPr>
          <w:sz w:val="24"/>
          <w:szCs w:val="24"/>
        </w:rPr>
      </w:pPr>
      <w:r w:rsidRPr="00AA70ED">
        <w:rPr>
          <w:rFonts w:hint="eastAsia"/>
          <w:sz w:val="24"/>
          <w:szCs w:val="24"/>
        </w:rPr>
        <w:t>参　加　申　込　書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4C4D61">
      <w:pPr>
        <w:rPr>
          <w:sz w:val="22"/>
        </w:rPr>
      </w:pPr>
      <w:r>
        <w:rPr>
          <w:rFonts w:hint="eastAsia"/>
          <w:sz w:val="22"/>
        </w:rPr>
        <w:t>羽曳野市長</w:t>
      </w:r>
      <w:r w:rsidR="0091161F" w:rsidRPr="00D41BA4">
        <w:rPr>
          <w:rFonts w:hint="eastAsia"/>
          <w:sz w:val="22"/>
        </w:rPr>
        <w:t xml:space="preserve">　様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E12502" w:rsidRDefault="00E12502" w:rsidP="00C800D8">
      <w:pPr>
        <w:ind w:firstLineChars="2100" w:firstLine="4620"/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 w:rsidR="00C800D8"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　</w:t>
      </w:r>
      <w:r w:rsidR="009B2FA2">
        <w:rPr>
          <w:rFonts w:asciiTheme="minorEastAsia" w:hAnsiTheme="minorEastAsia" w:hint="eastAsia"/>
          <w:sz w:val="22"/>
        </w:rPr>
        <w:t>羽曳野市立小中</w:t>
      </w:r>
      <w:bookmarkStart w:id="0" w:name="_GoBack"/>
      <w:bookmarkEnd w:id="0"/>
      <w:r w:rsidR="000B0F77">
        <w:rPr>
          <w:rFonts w:asciiTheme="minorEastAsia" w:hAnsiTheme="minorEastAsia" w:hint="eastAsia"/>
          <w:sz w:val="22"/>
        </w:rPr>
        <w:t>義務教育学校セキュリティ対策強化業務</w:t>
      </w:r>
      <w:r w:rsidRPr="00AA70ED">
        <w:rPr>
          <w:rFonts w:hint="eastAsia"/>
          <w:sz w:val="22"/>
        </w:rPr>
        <w:t>について、</w:t>
      </w:r>
      <w:r w:rsidR="005847B7">
        <w:rPr>
          <w:rFonts w:hint="eastAsia"/>
          <w:sz w:val="22"/>
        </w:rPr>
        <w:t>公募型</w:t>
      </w:r>
      <w:r w:rsidR="001F02EF">
        <w:rPr>
          <w:rFonts w:hint="eastAsia"/>
          <w:sz w:val="22"/>
        </w:rPr>
        <w:t>プロポーザル</w:t>
      </w:r>
      <w:r w:rsidRPr="00AA70ED">
        <w:rPr>
          <w:rFonts w:hint="eastAsia"/>
          <w:sz w:val="22"/>
        </w:rPr>
        <w:t>に参加します。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5847B7" w:rsidRDefault="0091161F">
      <w:pPr>
        <w:rPr>
          <w:sz w:val="22"/>
        </w:rPr>
      </w:pP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p w:rsidR="0091161F" w:rsidRDefault="0091161F" w:rsidP="0091161F"/>
    <w:p w:rsidR="0091161F" w:rsidRDefault="0091161F"/>
    <w:p w:rsidR="00AA70ED" w:rsidRDefault="00AA70ED"/>
    <w:p w:rsidR="00AA70ED" w:rsidRDefault="00AA70ED"/>
    <w:p w:rsidR="00C800D8" w:rsidRDefault="00C800D8"/>
    <w:p w:rsidR="00C800D8" w:rsidRDefault="00C800D8"/>
    <w:p w:rsidR="00C800D8" w:rsidRDefault="00C800D8"/>
    <w:p w:rsidR="00C800D8" w:rsidRDefault="00C800D8"/>
    <w:p w:rsidR="00AA70ED" w:rsidRDefault="00AA70ED"/>
    <w:p w:rsidR="00AA70ED" w:rsidRDefault="00AA70ED"/>
    <w:sectPr w:rsidR="00AA70ED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3" w:rsidRDefault="00502253" w:rsidP="001F02EF">
      <w:r>
        <w:separator/>
      </w:r>
    </w:p>
  </w:endnote>
  <w:endnote w:type="continuationSeparator" w:id="0">
    <w:p w:rsidR="00502253" w:rsidRDefault="00502253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3" w:rsidRDefault="00502253" w:rsidP="001F02EF">
      <w:r>
        <w:separator/>
      </w:r>
    </w:p>
  </w:footnote>
  <w:footnote w:type="continuationSeparator" w:id="0">
    <w:p w:rsidR="00502253" w:rsidRDefault="00502253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61F"/>
    <w:rsid w:val="00091B9A"/>
    <w:rsid w:val="000B0F77"/>
    <w:rsid w:val="000D54BC"/>
    <w:rsid w:val="001F02EF"/>
    <w:rsid w:val="00280C7C"/>
    <w:rsid w:val="0046501A"/>
    <w:rsid w:val="004C4D61"/>
    <w:rsid w:val="00502253"/>
    <w:rsid w:val="005847B7"/>
    <w:rsid w:val="00615FA1"/>
    <w:rsid w:val="006161B5"/>
    <w:rsid w:val="006C515C"/>
    <w:rsid w:val="00766BC0"/>
    <w:rsid w:val="007C4F5F"/>
    <w:rsid w:val="0091161F"/>
    <w:rsid w:val="009346DA"/>
    <w:rsid w:val="009B291C"/>
    <w:rsid w:val="009B2FA2"/>
    <w:rsid w:val="00AA70ED"/>
    <w:rsid w:val="00BA5ED2"/>
    <w:rsid w:val="00C059FD"/>
    <w:rsid w:val="00C800D8"/>
    <w:rsid w:val="00D14E85"/>
    <w:rsid w:val="00D41519"/>
    <w:rsid w:val="00D41BA4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BA58E3"/>
  <w15:docId w15:val="{43DB8634-8EA3-4A86-8730-2C4DAB98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  <w:style w:type="paragraph" w:styleId="a8">
    <w:name w:val="Balloon Text"/>
    <w:basedOn w:val="a"/>
    <w:link w:val="a9"/>
    <w:uiPriority w:val="99"/>
    <w:semiHidden/>
    <w:unhideWhenUsed/>
    <w:rsid w:val="00091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山脇　ほのか</cp:lastModifiedBy>
  <cp:revision>20</cp:revision>
  <cp:lastPrinted>2020-04-20T01:51:00Z</cp:lastPrinted>
  <dcterms:created xsi:type="dcterms:W3CDTF">2015-04-05T05:15:00Z</dcterms:created>
  <dcterms:modified xsi:type="dcterms:W3CDTF">2023-04-15T07:29:00Z</dcterms:modified>
</cp:coreProperties>
</file>