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7A" w:rsidRDefault="005C727A" w:rsidP="005C727A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-575310</wp:posOffset>
                </wp:positionV>
                <wp:extent cx="3070225" cy="381000"/>
                <wp:effectExtent l="1905" t="0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27A" w:rsidRPr="00CF382B" w:rsidRDefault="005C727A" w:rsidP="005C727A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　施設利用者緊急連絡先一覧表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5pt;margin-top:-45.3pt;width:241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" stroked="f" strokeweight="1pt">
                <v:textbox inset="0,0,0,0">
                  <w:txbxContent>
                    <w:p w:rsidR="005C727A" w:rsidRPr="00CF382B" w:rsidRDefault="005C727A" w:rsidP="005C727A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11　施設利用者緊急連絡先一覧表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0"/>
        <w:gridCol w:w="560"/>
        <w:gridCol w:w="1980"/>
        <w:gridCol w:w="1140"/>
        <w:gridCol w:w="560"/>
        <w:gridCol w:w="1140"/>
        <w:gridCol w:w="1980"/>
        <w:gridCol w:w="1640"/>
      </w:tblGrid>
      <w:tr w:rsidR="005C727A" w:rsidRPr="00CF382B" w:rsidTr="005A09D4">
        <w:trPr>
          <w:trHeight w:val="35"/>
          <w:jc w:val="center"/>
        </w:trPr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施設利用者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緊急連絡先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その他</w:t>
            </w:r>
          </w:p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（緊急搬送先等）</w:t>
            </w:r>
          </w:p>
        </w:tc>
      </w:tr>
      <w:tr w:rsidR="005C727A" w:rsidRPr="00CF382B" w:rsidTr="005A09D4">
        <w:trPr>
          <w:trHeight w:val="24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氏名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年齢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住所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氏名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続柄</w:t>
            </w: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電話番号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CF382B" w:rsidRDefault="005C727A" w:rsidP="005A09D4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住所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27A" w:rsidRPr="00CF382B" w:rsidRDefault="005C727A" w:rsidP="005A09D4">
            <w:pPr>
              <w:snapToGrid w:val="0"/>
              <w:rPr>
                <w:rFonts w:eastAsia="HG丸ｺﾞｼｯｸM-PRO" w:hAnsi="HG丸ｺﾞｼｯｸM-PRO"/>
                <w:sz w:val="22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727A" w:rsidRPr="00B9462F" w:rsidTr="005A09D4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5C727A" w:rsidRPr="00B9462F" w:rsidRDefault="005C727A" w:rsidP="005A09D4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E07C9B" w:rsidRDefault="00E07C9B"/>
    <w:p w:rsidR="008B512C" w:rsidRDefault="008B512C"/>
    <w:p w:rsidR="008B512C" w:rsidRDefault="008B512C"/>
    <w:p w:rsidR="008B512C" w:rsidRDefault="008B512C"/>
    <w:p w:rsidR="008B512C" w:rsidRDefault="008B512C"/>
    <w:p w:rsidR="008B512C" w:rsidRPr="00CF382B" w:rsidRDefault="008B512C" w:rsidP="008B512C">
      <w:pPr>
        <w:spacing w:line="300" w:lineRule="exact"/>
        <w:jc w:val="left"/>
        <w:rPr>
          <w:rFonts w:ascii="ＭＳ ゴシック" w:hAnsi="ＭＳ ゴシック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16ADB" wp14:editId="316D4C0B">
                <wp:simplePos x="0" y="0"/>
                <wp:positionH relativeFrom="column">
                  <wp:posOffset>-233680</wp:posOffset>
                </wp:positionH>
                <wp:positionV relativeFrom="paragraph">
                  <wp:posOffset>223519</wp:posOffset>
                </wp:positionV>
                <wp:extent cx="2376170" cy="561975"/>
                <wp:effectExtent l="0" t="209550" r="24130" b="28575"/>
                <wp:wrapNone/>
                <wp:docPr id="37" name="角丸四角形吹き出し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561975"/>
                        </a:xfrm>
                        <a:prstGeom prst="wedgeRoundRectCallout">
                          <a:avLst>
                            <a:gd name="adj1" fmla="val -13282"/>
                            <a:gd name="adj2" fmla="val -83333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12C" w:rsidRDefault="008B512C" w:rsidP="008B512C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従業員用と</w:t>
                            </w:r>
                            <w:r w:rsidR="0074143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必要</w:t>
                            </w:r>
                            <w:r w:rsidR="0074143F">
                              <w:rPr>
                                <w:rFonts w:ascii="HG丸ｺﾞｼｯｸM-PRO" w:eastAsia="HG丸ｺﾞｼｯｸM-PRO" w:hAnsi="HG丸ｺﾞｼｯｸM-PRO" w:cs="Times New Roman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に応じて</w:t>
                            </w: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施設利用者の保護者・家族用をそれぞれ作成してください。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16A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7" o:spid="_x0000_s1027" type="#_x0000_t62" style="position:absolute;margin-left:-18.4pt;margin-top:17.6pt;width:187.1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" adj="7931,-7200" fillcolor="blue" strokecolor="blue" strokeweight="1pt">
                <v:textbox inset="0,0,0,0">
                  <w:txbxContent>
                    <w:p w:rsidR="008B512C" w:rsidRDefault="008B512C" w:rsidP="008B512C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従業員用と</w:t>
                      </w:r>
                      <w:r w:rsidR="0074143F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必要</w:t>
                      </w:r>
                      <w:r w:rsidR="0074143F">
                        <w:rPr>
                          <w:rFonts w:ascii="HG丸ｺﾞｼｯｸM-PRO" w:eastAsia="HG丸ｺﾞｼｯｸM-PRO" w:hAnsi="HG丸ｺﾞｼｯｸM-PRO" w:cs="Times New Roman"/>
                          <w:color w:val="FFFFFF"/>
                          <w:kern w:val="24"/>
                          <w:sz w:val="20"/>
                          <w:szCs w:val="20"/>
                        </w:rPr>
                        <w:t>に応じて</w:t>
                      </w: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施設利用者の保護者・家族用をそれぞれ作成してください。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F382B">
        <w:rPr>
          <w:rFonts w:ascii="ＭＳ ゴシック" w:hAnsi="ＭＳ ゴシック" w:hint="eastAsia"/>
          <w:b/>
          <w:bCs/>
          <w:sz w:val="28"/>
          <w:szCs w:val="28"/>
        </w:rPr>
        <w:t>12　緊急連絡網</w:t>
      </w:r>
    </w:p>
    <w:tbl>
      <w:tblPr>
        <w:tblpPr w:leftFromText="142" w:rightFromText="142" w:vertAnchor="text" w:tblpXSpec="center" w:tblpY="1"/>
        <w:tblOverlap w:val="never"/>
        <w:tblW w:w="1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8B512C" w:rsidRPr="00B9462F" w:rsidTr="005A09D4">
        <w:trPr>
          <w:trHeight w:val="39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8B512C" w:rsidRPr="00B9462F" w:rsidTr="005A09D4">
        <w:trPr>
          <w:trHeight w:val="170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8B512C" w:rsidRPr="00BE7BB4" w:rsidRDefault="008B512C" w:rsidP="008B512C">
      <w:pPr>
        <w:adjustRightInd w:val="0"/>
        <w:snapToGrid w:val="0"/>
        <w:spacing w:line="240" w:lineRule="atLeast"/>
        <w:rPr>
          <w:rFonts w:eastAsia="HG丸ｺﾞｼｯｸM-PRO" w:hAnsi="HG丸ｺﾞｼｯｸM-PRO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7D2DD" wp14:editId="150124D5">
                <wp:simplePos x="0" y="0"/>
                <wp:positionH relativeFrom="column">
                  <wp:posOffset>4068445</wp:posOffset>
                </wp:positionH>
                <wp:positionV relativeFrom="paragraph">
                  <wp:posOffset>36830</wp:posOffset>
                </wp:positionV>
                <wp:extent cx="2003425" cy="553720"/>
                <wp:effectExtent l="750570" t="8255" r="8255" b="9525"/>
                <wp:wrapNone/>
                <wp:docPr id="39" name="角丸四角形吹き出し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12C" w:rsidRDefault="008B512C" w:rsidP="008B512C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8B512C" w:rsidRDefault="008B512C" w:rsidP="008B512C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8B512C" w:rsidRDefault="008B512C" w:rsidP="008B512C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D2DD" id="角丸四角形吹き出し 39" o:spid="_x0000_s1028" type="#_x0000_t62" style="position:absolute;left:0;text-align:left;margin-left:320.35pt;margin-top:2.9pt;width:157.75pt;height:4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" adj="-7271,12162" fillcolor="blue" strokecolor="blue" strokeweight="1pt">
                <v:textbox inset="0,0,0,0">
                  <w:txbxContent>
                    <w:p w:rsidR="008B512C" w:rsidRDefault="008B512C" w:rsidP="008B512C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8B512C" w:rsidRDefault="008B512C" w:rsidP="008B512C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8B512C" w:rsidRDefault="008B512C" w:rsidP="008B512C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EA9DC" wp14:editId="49F75CC0">
                <wp:simplePos x="0" y="0"/>
                <wp:positionH relativeFrom="column">
                  <wp:posOffset>5550535</wp:posOffset>
                </wp:positionH>
                <wp:positionV relativeFrom="paragraph">
                  <wp:posOffset>1088390</wp:posOffset>
                </wp:positionV>
                <wp:extent cx="3175" cy="4411980"/>
                <wp:effectExtent l="0" t="0" r="34925" b="2667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441198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62FD3" id="直線コネクタ 43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05pt,85.7pt" to="437.3pt,4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0" wp14:anchorId="31AE06F2" wp14:editId="7C4D398B">
                <wp:simplePos x="0" y="0"/>
                <wp:positionH relativeFrom="column">
                  <wp:posOffset>2872740</wp:posOffset>
                </wp:positionH>
                <wp:positionV relativeFrom="page">
                  <wp:posOffset>2404110</wp:posOffset>
                </wp:positionV>
                <wp:extent cx="0" cy="144145"/>
                <wp:effectExtent l="10795" t="7620" r="8255" b="1016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9F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226.2pt;margin-top:189.3pt;width:0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" o:allowoverlap="f">
                <v:stroke endcap="round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57C36" wp14:editId="1C9B010E">
                <wp:simplePos x="0" y="0"/>
                <wp:positionH relativeFrom="column">
                  <wp:posOffset>3383280</wp:posOffset>
                </wp:positionH>
                <wp:positionV relativeFrom="paragraph">
                  <wp:posOffset>1089025</wp:posOffset>
                </wp:positionV>
                <wp:extent cx="2165350" cy="0"/>
                <wp:effectExtent l="19050" t="53340" r="6350" b="6096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9F76" id="直線コネクタ 41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85.75pt" to="436.9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">
                <v:stroke endarrow="block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0" wp14:anchorId="01843CF9" wp14:editId="4923C97D">
                <wp:simplePos x="0" y="0"/>
                <wp:positionH relativeFrom="column">
                  <wp:posOffset>2886075</wp:posOffset>
                </wp:positionH>
                <wp:positionV relativeFrom="page">
                  <wp:posOffset>1688465</wp:posOffset>
                </wp:positionV>
                <wp:extent cx="0" cy="165100"/>
                <wp:effectExtent l="54610" t="10795" r="59690" b="14605"/>
                <wp:wrapNone/>
                <wp:docPr id="40" name="直線矢印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8BA4" id="直線矢印コネクタ 40" o:spid="_x0000_s1026" type="#_x0000_t32" style="position:absolute;left:0;text-align:left;margin-left:227.25pt;margin-top:132.95pt;width:0;height: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" o:allowoverlap="f">
                <v:stroke endarrow="block" endcap="round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72941" wp14:editId="4B466C91">
                <wp:simplePos x="0" y="0"/>
                <wp:positionH relativeFrom="column">
                  <wp:posOffset>-347980</wp:posOffset>
                </wp:positionH>
                <wp:positionV relativeFrom="paragraph">
                  <wp:posOffset>685165</wp:posOffset>
                </wp:positionV>
                <wp:extent cx="2647950" cy="420370"/>
                <wp:effectExtent l="9525" t="13970" r="9525" b="13335"/>
                <wp:wrapNone/>
                <wp:docPr id="36" name="角丸四角形吹き出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20370"/>
                        </a:xfrm>
                        <a:prstGeom prst="wedgeRoundRectCallout">
                          <a:avLst>
                            <a:gd name="adj1" fmla="val 4269"/>
                            <a:gd name="adj2" fmla="val 23718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12C" w:rsidRDefault="008B512C" w:rsidP="008B512C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メールや災害用伝言ダイヤル（171）を</w:t>
                            </w:r>
                          </w:p>
                          <w:p w:rsidR="008B512C" w:rsidRDefault="008B512C" w:rsidP="008B512C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利用した連絡方法も確立しておきましょう。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2941" id="角丸四角形吹き出し 36" o:spid="_x0000_s1029" type="#_x0000_t62" style="position:absolute;left:0;text-align:left;margin-left:-27.4pt;margin-top:53.95pt;width:208.5pt;height:3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" adj="11722,15923" fillcolor="blue" strokecolor="blue" strokeweight="1pt">
                <v:textbox inset="0,0,0,0">
                  <w:txbxContent>
                    <w:p w:rsidR="008B512C" w:rsidRDefault="008B512C" w:rsidP="008B512C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メールや災害用伝言ダイヤル（171）を</w:t>
                      </w:r>
                    </w:p>
                    <w:p w:rsidR="008B512C" w:rsidRDefault="008B512C" w:rsidP="008B512C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利用した連絡方法も確立しておきましょう。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FDB3A" wp14:editId="464A3722">
                <wp:simplePos x="0" y="0"/>
                <wp:positionH relativeFrom="column">
                  <wp:posOffset>-221615</wp:posOffset>
                </wp:positionH>
                <wp:positionV relativeFrom="paragraph">
                  <wp:posOffset>-392430</wp:posOffset>
                </wp:positionV>
                <wp:extent cx="3178810" cy="381000"/>
                <wp:effectExtent l="2540" t="3175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12C" w:rsidRPr="00CF382B" w:rsidRDefault="008B512C" w:rsidP="008B512C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12　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緊急連絡網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FDB3A" id="テキスト ボックス 35" o:spid="_x0000_s1030" type="#_x0000_t202" style="position:absolute;left:0;text-align:left;margin-left:-17.45pt;margin-top:-30.9pt;width:250.3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" stroked="f" strokeweight="1pt">
                <v:textbox inset="0,0,0,0">
                  <w:txbxContent>
                    <w:p w:rsidR="008B512C" w:rsidRPr="00CF382B" w:rsidRDefault="008B512C" w:rsidP="008B512C">
                      <w:pPr>
                        <w:spacing w:line="300" w:lineRule="exact"/>
                        <w:jc w:val="left"/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12　</w:t>
                      </w:r>
                      <w:r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  <w:t>緊急連絡網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8B512C" w:rsidRPr="00B9462F" w:rsidTr="005A09D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8B512C" w:rsidRPr="00B9462F" w:rsidTr="005A09D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8B512C" w:rsidRDefault="008B512C" w:rsidP="008B512C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AF43A" wp14:editId="75E84ED3">
                <wp:simplePos x="0" y="0"/>
                <wp:positionH relativeFrom="column">
                  <wp:posOffset>996315</wp:posOffset>
                </wp:positionH>
                <wp:positionV relativeFrom="paragraph">
                  <wp:posOffset>160020</wp:posOffset>
                </wp:positionV>
                <wp:extent cx="3808095" cy="0"/>
                <wp:effectExtent l="10795" t="8255" r="10160" b="1079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5BE8" id="直線コネクタ 3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6pt" to="378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F47BEE6" wp14:editId="5E736062">
                <wp:simplePos x="0" y="0"/>
                <wp:positionH relativeFrom="column">
                  <wp:posOffset>982345</wp:posOffset>
                </wp:positionH>
                <wp:positionV relativeFrom="paragraph">
                  <wp:posOffset>162560</wp:posOffset>
                </wp:positionV>
                <wp:extent cx="3803015" cy="164465"/>
                <wp:effectExtent l="53975" t="8890" r="57785" b="17145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29" name="直線矢印コネクタ 39947"/>
                        <wps:cNvCnPr>
                          <a:cxnSpLocks noChangeShapeType="1"/>
                        </wps:cNvCnPr>
                        <wps:spPr bwMode="auto"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線矢印コネクタ 39948"/>
                        <wps:cNvCnPr>
                          <a:cxnSpLocks noChangeShapeType="1"/>
                        </wps:cNvCnPr>
                        <wps:spPr bwMode="auto"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直線矢印コネクタ 39951"/>
                        <wps:cNvCnPr>
                          <a:cxnSpLocks noChangeShapeType="1"/>
                        </wps:cNvCnPr>
                        <wps:spPr bwMode="auto"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直線矢印コネクタ 39955"/>
                        <wps:cNvCnPr>
                          <a:cxnSpLocks noChangeShapeType="1"/>
                        </wps:cNvCnPr>
                        <wps:spPr bwMode="auto"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3C441" id="グループ化 28" o:spid="_x0000_s1026" style="position:absolute;left:0;text-align:left;margin-left:77.35pt;margin-top:12.8pt;width:299.45pt;height:12.95pt;z-index:251676672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">
                <v:shape id="直線矢印コネクタ 39947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xGWcIAAADbAAAADwAAAGRycy9kb3ducmV2LnhtbESPQWsCMRSE74L/ITzBm2ZXUNrVKEUU&#10;PHjRCm1vj81zs3TzEjdR139vhEKPw8x8wyxWnW3EjdpQO1aQjzMQxKXTNVcKTp/b0RuIEJE1No5J&#10;wYMCrJb93gIL7e58oNsxViJBOBSowMToCylDachiGDtPnLyzay3GJNtK6hbvCW4bOcmymbRYc1ow&#10;6GltqPw9Xq2Cr6ttzIV5/+3LTZ7XJ7/WP1OlhoPuYw4iUhf/w3/tnVYweYfXl/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xGWcIAAADbAAAADwAAAAAAAAAAAAAA&#10;AAChAgAAZHJzL2Rvd25yZXYueG1sUEsFBgAAAAAEAAQA+QAAAJADAAAAAA==&#10;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95Gb8AAADbAAAADwAAAGRycy9kb3ducmV2LnhtbERPy4rCMBTdC/MP4Q6407QOilSjiIww&#10;Czc+QN1dmmtTbG4yTdTO308WgsvDec+XnW3Eg9pQO1aQDzMQxKXTNVcKjofNYAoiRGSNjWNS8EcB&#10;louP3hwL7Z68o8c+ViKFcChQgYnRF1KG0pDFMHSeOHFX11qMCbaV1C0+U7ht5CjLJtJizanBoKe1&#10;ofK2v1sFp7ttzC/z9uzL7zyvj36tL2Ol+p/dagYiUhff4pf7Ryv4SuvTl/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95Gb8AAADbAAAADwAAAAAAAAAAAAAAAACh&#10;AgAAZHJzL2Rvd25yZXYueG1sUEsFBgAAAAAEAAQA+QAAAI0DAAAAAA==&#10;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PcgsMAAADbAAAADwAAAGRycy9kb3ducmV2LnhtbESPQWsCMRSE70L/Q3gFb5rdSkVWo5Sl&#10;godeqoJ6e2yem8XNS7rJ6vbfN4VCj8PMfMOsNoNtxZ260DhWkE8zEMSV0w3XCo6H7WQBIkRkja1j&#10;UvBNATbrp9EKC+0e/En3faxFgnAoUIGJ0RdShsqQxTB1njh5V9dZjEl2tdQdPhLctvIly+bSYsNp&#10;waCn0lB12/dWwam3rfli/jj76j3Pm6Mv9eVVqfHz8LYEEWmI/+G/9k4rmOX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z3ILDAAAA2wAAAA8AAAAAAAAAAAAA&#10;AAAAoQIAAGRycy9kb3ducmV2LnhtbFBLBQYAAAAABAAEAPkAAACRAwAAAAA=&#10;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FC9cIAAADbAAAADwAAAGRycy9kb3ducmV2LnhtbESPQWsCMRSE74L/ITzBm2ZXsZTVKEUU&#10;PHjRCm1vj81zs3TzEjdR139vhEKPw8x8wyxWnW3EjdpQO1aQjzMQxKXTNVcKTp/b0TuIEJE1No5J&#10;wYMCrJb93gIL7e58oNsxViJBOBSowMToCylDachiGDtPnLyzay3GJNtK6hbvCW4bOcmyN2mx5rRg&#10;0NPaUPl7vFoFX1fbmAvz/tuXmzyvT36tf2ZKDQfdxxxEpC7+h//aO61gOoHXl/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FC9cIAAADbAAAADwAAAAAAAAAAAAAA&#10;AAChAgAAZHJzL2Rvd25yZXYueG1sUEsFBgAAAAAEAAQA+QAAAJADAAAAAA==&#10;">
                  <v:stroke endarrow="block" endcap="round"/>
                </v:shape>
              </v:group>
            </w:pict>
          </mc:Fallback>
        </mc:AlternateContent>
      </w:r>
    </w:p>
    <w:p w:rsidR="008B512C" w:rsidRPr="00CE4A7E" w:rsidRDefault="008B512C" w:rsidP="008B512C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8B512C" w:rsidRPr="00B9462F" w:rsidTr="005A09D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8B512C" w:rsidRPr="00B9462F" w:rsidTr="005A09D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8B512C" w:rsidRPr="005B47EA" w:rsidRDefault="008B512C" w:rsidP="008B512C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54610" t="5080" r="57150" b="20955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24" name="直線矢印コネクタ 31"/>
                        <wps:cNvCnPr>
                          <a:cxnSpLocks noChangeShapeType="1"/>
                        </wps:cNvCnPr>
                        <wps:spPr bwMode="auto"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矢印コネクタ 30"/>
                        <wps:cNvCnPr>
                          <a:cxnSpLocks noChangeShapeType="1"/>
                        </wps:cNvCnPr>
                        <wps:spPr bwMode="auto"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矢印コネクタ 64536"/>
                        <wps:cNvCnPr>
                          <a:cxnSpLocks noChangeShapeType="1"/>
                        </wps:cNvCnPr>
                        <wps:spPr bwMode="auto"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線矢印コネクタ 35"/>
                        <wps:cNvCnPr>
                          <a:cxnSpLocks noChangeShapeType="1"/>
                        </wps:cNvCnPr>
                        <wps:spPr bwMode="auto"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86087" id="グループ化 23" o:spid="_x0000_s1026" style="position:absolute;left:0;text-align:left;margin-left:77.4pt;margin-top:0;width:299.45pt;height:12.95pt;z-index:251663360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">
                <v:shape id="直線矢印コネクタ 31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3px8IAAADbAAAADwAAAGRycy9kb3ducmV2LnhtbESPQWsCMRSE74L/ITzBm2ZXtJTVKEUU&#10;PHjRCm1vj81zs3TzEjdR139vhEKPw8x8wyxWnW3EjdpQO1aQjzMQxKXTNVcKTp/b0TuIEJE1No5J&#10;wYMCrJb93gIL7e58oNsxViJBOBSowMToCylDachiGDtPnLyzay3GJNtK6hbvCW4bOcmyN2mx5rRg&#10;0NPaUPl7vFoFX1fbmAvz/tuXmzyvT36tf2ZKDQfdxxxEpC7+h//aO61gMoXXl/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3px8IAAADbAAAADwAAAAAAAAAAAAAA&#10;AAChAgAAZHJzL2Rvd25yZXYueG1sUEsFBgAAAAAEAAQA+QAAAJADAAAAAA==&#10;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FMXMIAAADbAAAADwAAAGRycy9kb3ducmV2LnhtbESPQYvCMBSE78L+h/AWvGlaQZGuURZR&#10;8OBlVdC9PZpnU2xesk3U+u83guBxmJlvmNmis424URtqxwryYQaCuHS65krBYb8eTEGEiKyxcUwK&#10;HhRgMf/ozbDQ7s4/dNvFSiQIhwIVmBh9IWUoDVkMQ+eJk3d2rcWYZFtJ3eI9wW0jR1k2kRZrTgsG&#10;PS0NlZfd1So4Xm1j/pi3J1+u8rw++KX+HSvV/+y+v0BE6uI7/GpvtILRGJ5f0g+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FMXMIAAADbAAAADwAAAAAAAAAAAAAA&#10;AAChAgAAZHJzL2Rvd25yZXYueG1sUEsFBgAAAAAEAAQA+QAAAJADAAAAAA==&#10;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PSK8IAAADbAAAADwAAAGRycy9kb3ducmV2LnhtbESPQYvCMBSE78L+h/AWvGlaQZGuURZR&#10;8OBlVdC9PZpnU2xesk3U7r83guBxmJlvmNmis424URtqxwryYQaCuHS65krBYb8eTEGEiKyxcUwK&#10;/inAYv7Rm2Gh3Z1/6LaLlUgQDgUqMDH6QspQGrIYhs4TJ+/sWosxybaSusV7gttGjrJsIi3WnBYM&#10;eloaKi+7q1VwvNrG/DFvT75c5Xl98Ev9O1aq/9l9f4GI1MV3+NXeaAWjCTy/p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PSK8IAAADbAAAADwAAAAAAAAAAAAAA&#10;AAChAgAAZHJzL2Rvd25yZXYueG1sUEsFBgAAAAAEAAQA+QAAAJADAAAAAA==&#10;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93sMIAAADbAAAADwAAAGRycy9kb3ducmV2LnhtbESPQWsCMRSE74L/ITzBm2ZX0JbVKEUU&#10;PHjRCm1vj81zs3TzEjdR139vhEKPw8x8wyxWnW3EjdpQO1aQjzMQxKXTNVcKTp/b0TuIEJE1No5J&#10;wYMCrJb93gIL7e58oNsxViJBOBSowMToCylDachiGDtPnLyzay3GJNtK6hbvCW4bOcmymbRYc1ow&#10;6GltqPw9Xq2Cr6ttzIV5/+3LTZ7XJ7/WP1OlhoPuYw4iUhf/w3/tnVYweYPXl/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93sMIAAADbAAAADwAAAAAAAAAAAAAA&#10;AAChAgAAZHJzL2Rvd25yZXYueG1sUEsFBgAAAAAEAAQA+QAAAJADAAAAAA==&#10;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8B512C" w:rsidRPr="00B9462F" w:rsidTr="005A09D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8B512C" w:rsidRPr="00B9462F" w:rsidTr="005A09D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8B512C" w:rsidRPr="005B47EA" w:rsidRDefault="008B512C" w:rsidP="008B512C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54610" t="8890" r="58420" b="1968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19" name="直線矢印コネクタ 64543"/>
                        <wps:cNvCnPr>
                          <a:cxnSpLocks noChangeShapeType="1"/>
                        </wps:cNvCnPr>
                        <wps:spPr bwMode="auto"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矢印コネクタ 32"/>
                        <wps:cNvCnPr>
                          <a:cxnSpLocks noChangeShapeType="1"/>
                        </wps:cNvCnPr>
                        <wps:spPr bwMode="auto"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線矢印コネクタ 33"/>
                        <wps:cNvCnPr>
                          <a:cxnSpLocks noChangeShapeType="1"/>
                        </wps:cNvCnPr>
                        <wps:spPr bwMode="auto"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矢印コネクタ 3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0795A" id="グループ化 18" o:spid="_x0000_s1026" style="position:absolute;left:0;text-align:left;margin-left:77.4pt;margin-top:-.05pt;width:299.35pt;height:12.75pt;z-index:251675648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">
                <v:shape id="直線矢印コネクタ 64543" o:spid="_x0000_s1027" type="#_x0000_t32" style="position:absolute;left:38023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CM5MEAAADbAAAADwAAAGRycy9kb3ducmV2LnhtbERPTWsCMRC9C/6HMEJvml2hxW6NIouF&#10;HnqpCra3YTNuFjeTuMnq9t83BcHbPN7nLNeDbcWVutA4VpDPMhDEldMN1woO+/fpAkSIyBpbx6Tg&#10;lwKsV+PREgvtbvxF112sRQrhUKACE6MvpAyVIYth5jxx4k6usxgT7GqpO7ylcNvKeZa9SIsNpwaD&#10;nkpD1XnXWwXH3rbmwvz57attnjcHX+qfZ6WeJsPmDUSkIT7Ed/eHTvNf4f+XdI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cIzkwQAAANsAAAAPAAAAAAAAAAAAAAAA&#10;AKECAABkcnMvZG93bnJldi54bWxQSwUGAAAAAAQABAD5AAAAjwMAAAAA&#10;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vxL8AAADbAAAADwAAAGRycy9kb3ducmV2LnhtbERPy4rCMBTdD/gP4QrupmkFB6lGEVGY&#10;xWx8gLq7NNem2NzEJmr9+8liYJaH854ve9uKJ3WhcaygyHIQxJXTDdcKjoft5xREiMgaW8ek4E0B&#10;lovBxxxL7V68o+c+1iKFcChRgYnRl1KGypDFkDlPnLir6yzGBLta6g5fKdy2cpznX9Jiw6nBoKe1&#10;oeq2f1gFp4dtzZ355+yrTVE0R7/Wl4lSo2G/moGI1Md/8Z/7WysYp/XpS/oBc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bvxL8AAADbAAAADwAAAAAAAAAAAAAAAACh&#10;AgAAZHJzL2Rvd25yZXYueG1sUEsFBgAAAAAEAAQA+QAAAI0DAAAAAA==&#10;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pKX8MAAADbAAAADwAAAGRycy9kb3ducmV2LnhtbESPwWrDMBBE74H+g9hCb7HsQEtwrYQQ&#10;GsihlzqBtLfF2lom1kq1lNj9+6oQyHGYmTdMtZ5sL640hM6xgiLLQRA3TnfcKjgedvMliBCRNfaO&#10;ScEvBVivHmYVltqN/EHXOrYiQTiUqMDE6EspQ2PIYsicJ07etxssxiSHVuoBxwS3vVzk+Yu02HFa&#10;MOhpa6g51xer4HSxvflhfv/0zVtRdEe/1V/PSj09TptXEJGmeA/f2nutYFHA/5f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qSl/DAAAA2wAAAA8AAAAAAAAAAAAA&#10;AAAAoQIAAGRycy9kb3ducmV2LnhtbFBLBQYAAAAABAAEAPkAAACRAwAAAAA=&#10;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jUKMIAAADbAAAADwAAAGRycy9kb3ducmV2LnhtbESPQWsCMRSE7wX/Q3hCbzW7C0pZjSJi&#10;oQcvVUG9PTbPzeLmJW6ibv99Iwg9DjPzDTNb9LYVd+pC41hBPspAEFdON1wr2O++Pj5BhIissXVM&#10;Cn4pwGI+eJthqd2Df+i+jbVIEA4lKjAx+lLKUBmyGEbOEyfv7DqLMcmulrrDR4LbVhZZNpEWG04L&#10;Bj2tDFWX7c0qONxsa67Mm6Ov1nne7P1Kn8ZKvQ/75RREpD7+h1/tb62gKOD5Jf0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jUKMIAAADbAAAADwAAAAAAAAAAAAAA&#10;AAChAgAAZHJzL2Rvd25yZXYueG1sUEsFBgAAAAAEAAQA+QAAAJADAAAAAA==&#10;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8B512C" w:rsidRPr="00B9462F" w:rsidTr="005A09D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8B512C" w:rsidRPr="00B9462F" w:rsidTr="005A09D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8B512C" w:rsidRPr="005B47EA" w:rsidRDefault="008B512C" w:rsidP="008B512C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54610" t="11430" r="58420" b="17145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14" name="直線矢印コネクタ 64531"/>
                        <wps:cNvCnPr>
                          <a:cxnSpLocks noChangeShapeType="1"/>
                        </wps:cNvCnPr>
                        <wps:spPr bwMode="auto"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線矢印コネクタ 64532"/>
                        <wps:cNvCnPr>
                          <a:cxnSpLocks noChangeShapeType="1"/>
                        </wps:cNvCnPr>
                        <wps:spPr bwMode="auto"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線矢印コネクタ 64540"/>
                        <wps:cNvCnPr>
                          <a:cxnSpLocks noChangeShapeType="1"/>
                        </wps:cNvCnPr>
                        <wps:spPr bwMode="auto"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矢印コネクタ 6454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9B53A" id="グループ化 13" o:spid="_x0000_s1026" style="position:absolute;left:0;text-align:left;margin-left:77.4pt;margin-top:-.15pt;width:299.35pt;height:12.75pt;z-index:251674624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">
                <v:shape id="直線矢印コネクタ 64531" o:spid="_x0000_s1027" type="#_x0000_t32" style="position:absolute;left:38023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EjesEAAADbAAAADwAAAGRycy9kb3ducmV2LnhtbERPTWsCMRC9C/6HMEJvml1ppWyNIouF&#10;HnqpCra3YTNuFjeTuMnq9t83BcHbPN7nLNeDbcWVutA4VpDPMhDEldMN1woO+/fpK4gQkTW2jknB&#10;LwVYr8ajJRba3fiLrrtYixTCoUAFJkZfSBkqQxbDzHnixJ1cZzEm2NVSd3hL4baV8yxbSIsNpwaD&#10;nkpD1XnXWwXH3rbmwvz57attnjcHX+qfF6WeJsPmDUSkIT7Ed/eHTvOf4f+XdI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SN6wQAAANsAAAAPAAAAAAAAAAAAAAAA&#10;AKECAABkcnMvZG93bnJldi54bWxQSwUGAAAAAAQABAD5AAAAjwMAAAAA&#10;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2G4b8AAADbAAAADwAAAGRycy9kb3ducmV2LnhtbERPTYvCMBC9L/gfwgh7W9MKylKNIqLg&#10;wYuuoN6GZmyKzSQ2Ubv/3ggLe5vH+5zpvLONeFAbascK8kEGgrh0uuZKweFn/fUNIkRkjY1jUvBL&#10;Aeaz3scUC+2evKPHPlYihXAoUIGJ0RdShtKQxTBwnjhxF9dajAm2ldQtPlO4beQwy8bSYs2pwaCn&#10;paHyur9bBce7bcyNeXvy5SrP64Nf6vNIqc9+t5iAiNTFf/Gfe6PT/BG8f0kHy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D2G4b8AAADbAAAADwAAAAAAAAAAAAAAAACh&#10;AgAAZHJzL2Rvd25yZXYueG1sUEsFBgAAAAAEAAQA+QAAAI0DAAAAAA==&#10;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8YlsAAAADbAAAADwAAAGRycy9kb3ducmV2LnhtbERPS4vCMBC+C/6HMMLeNO3CylKNIuKC&#10;By8+QL0NzdgUm0lsotZ/v1kQ9jYf33Om88424kFtqB0ryEcZCOLS6ZorBYf9z/AbRIjIGhvHpOBF&#10;Aeazfm+KhXZP3tJjFyuRQjgUqMDE6AspQ2nIYhg5T5y4i2stxgTbSuoWnyncNvIzy8bSYs2pwaCn&#10;paHyurtbBce7bcyNeXPy5SrP64Nf6vOXUh+DbjEBEamL/+K3e63T/DH8/ZIOkL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vGJbAAAAA2wAAAA8AAAAAAAAAAAAAAAAA&#10;oQIAAGRycy9kb3ducmV2LnhtbFBLBQYAAAAABAAEAPkAAACOAwAAAAA=&#10;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O9DcEAAADbAAAADwAAAGRycy9kb3ducmV2LnhtbERPTWsCMRC9C/6HMEJvml2htWyNIouF&#10;HnqpCra3YTNuFjeTuMnq9t83BcHbPN7nLNeDbcWVutA4VpDPMhDEldMN1woO+/fpK4gQkTW2jknB&#10;LwVYr8ajJRba3fiLrrtYixTCoUAFJkZfSBkqQxbDzHnixJ1cZzEm2NVSd3hL4baV8yx7kRYbTg0G&#10;PZWGqvOutwqOvW3Nhfnz21fbPG8OvtQ/z0o9TYbNG4hIQ3yI7+4PneYv4P+XdI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70NwQAAANsAAAAPAAAAAAAAAAAAAAAA&#10;AKECAABkcnMvZG93bnJldi54bWxQSwUGAAAAAAQABAD5AAAAjwMAAAAA&#10;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8B512C" w:rsidRPr="00B9462F" w:rsidTr="005A09D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8B512C" w:rsidRPr="00B9462F" w:rsidTr="005A09D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57785" t="10160" r="54610" b="18415"/>
                      <wp:wrapNone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9" name="直線矢印コネクタ 645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直線矢印コネクタ 64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直線矢印コネクタ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直線矢印コネクタ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AE268" id="グループ化 8" o:spid="_x0000_s1026" style="position:absolute;left:0;text-align:left;margin-left:40.2pt;margin-top:16.1pt;width:299.4pt;height:12.75pt;z-index:251664384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">
                      <v:shape id="直線矢印コネクタ 64535" o:spid="_x0000_s1027" type="#_x0000_t32" style="position:absolute;left:379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ySzMIAAADaAAAADwAAAGRycy9kb3ducmV2LnhtbESPQWsCMRSE74X+h/AK3mp2C0pdjVKk&#10;ggcv2gX19tg8N4ubl3QTdf33Rij0OMzMN8xs0dtWXKkLjWMF+TADQVw53XCtoPxZvX+CCBFZY+uY&#10;FNwpwGL++jLDQrsbb+m6i7VIEA4FKjAx+kLKUBmyGIbOEyfv5DqLMcmulrrDW4LbVn5k2VhabDgt&#10;GPS0NFSddxerYH+xrfll3hx89Z3nTemX+jhSavDWf01BROrjf/ivvdYKJvC8km6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ySzMIAAADaAAAADwAAAAAAAAAAAAAA&#10;AAChAgAAZHJzL2Rvd25yZXYueG1sUEsFBgAAAAAEAAQA+QAAAJADAAAAAA==&#10;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lecMAAADbAAAADwAAAGRycy9kb3ducmV2LnhtbESPQWsCMRCF7wX/Qxiht5rdQotsjVLE&#10;ggcvVUG9DZvpZulmEjdRt/++cxC8zfDevPfNbDH4Tl2pT21gA+WkAEVcB9tyY2C/+3qZgkoZ2WIX&#10;mAz8UYLFfPQ0w8qGG3/TdZsbJSGcKjTgco6V1ql25DFNQiQW7Sf0HrOsfaNtjzcJ951+LYp37bFl&#10;aXAYaemo/t1evIHDxXfuzLw5xnpVlu0+Lu3pzZjn8fD5ASrTkB/m+/XaCr7Qyy8ygJ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KJXnDAAAA2wAAAA8AAAAAAAAAAAAA&#10;AAAAoQIAAGRycy9kb3ducmV2LnhtbFBLBQYAAAAABAAEAPkAAACRAwAAAAA=&#10;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aA4r8AAADbAAAADwAAAGRycy9kb3ducmV2LnhtbERPTYvCMBC9C/6HMII3TSvsIl2jiCh4&#10;2IuuoHsbmrEpNpPYRK3/3iwseJvH+5zZorONuFMbascK8nEGgrh0uuZKweFnM5qCCBFZY+OYFDwp&#10;wGLe782w0O7BO7rvYyVSCIcCFZgYfSFlKA1ZDGPniRN3dq3FmGBbSd3iI4XbRk6y7FNarDk1GPS0&#10;MlRe9jer4Hizjbkyf598uc7z+uBX+vdDqeGgW36BiNTFt/jfvdVpfg5/v6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waA4r8AAADbAAAADwAAAAAAAAAAAAAAAACh&#10;AgAAZHJzL2Rvd25yZXYueG1sUEsFBgAAAAAEAAQA+QAAAI0DAAAAAA==&#10;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Qelb8AAADbAAAADwAAAGRycy9kb3ducmV2LnhtbERPTYvCMBC9L/gfwgje1rSCslSjiLiw&#10;By+6gnobmrEpNpPYRK3/3ggLe5vH+5zZorONuFMbascK8mEGgrh0uuZKwf73+/MLRIjIGhvHpOBJ&#10;ARbz3scMC+0evKX7LlYihXAoUIGJ0RdShtKQxTB0njhxZ9dajAm2ldQtPlK4beQoyybSYs2pwaCn&#10;laHysrtZBYebbcyVeXP05TrP671f6dNYqUG/W05BROriv/jP/aPT/BG8f0kHy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9Qelb8AAADbAAAADwAAAAAAAAAAAAAAAACh&#10;AgAAZHJzL2Rvd25yZXYueG1sUEsFBgAAAAAEAAQA+QAAAI0DAAAAAA==&#10;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8B512C" w:rsidRPr="005B47EA" w:rsidRDefault="008B512C" w:rsidP="008B512C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8B512C" w:rsidRPr="00B9462F" w:rsidTr="005A09D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8B512C" w:rsidRPr="00B9462F" w:rsidTr="005A09D4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512C" w:rsidRPr="00B9462F" w:rsidRDefault="008B512C" w:rsidP="005A09D4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8B512C" w:rsidRDefault="008B512C" w:rsidP="008B512C">
      <w:r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C70A7" wp14:editId="48AA9C6C">
                <wp:simplePos x="0" y="0"/>
                <wp:positionH relativeFrom="column">
                  <wp:posOffset>989330</wp:posOffset>
                </wp:positionH>
                <wp:positionV relativeFrom="paragraph">
                  <wp:posOffset>19685</wp:posOffset>
                </wp:positionV>
                <wp:extent cx="0" cy="107950"/>
                <wp:effectExtent l="13335" t="12700" r="5715" b="1270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9F3AF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pt,1.55pt" to="77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">
                <v:stroke joinstyle="miter"/>
              </v:line>
            </w:pict>
          </mc:Fallback>
        </mc:AlternateContent>
      </w:r>
      <w:r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CE815" wp14:editId="6D0032EF">
                <wp:simplePos x="0" y="0"/>
                <wp:positionH relativeFrom="column">
                  <wp:posOffset>2258695</wp:posOffset>
                </wp:positionH>
                <wp:positionV relativeFrom="paragraph">
                  <wp:posOffset>3175</wp:posOffset>
                </wp:positionV>
                <wp:extent cx="0" cy="107950"/>
                <wp:effectExtent l="6350" t="12700" r="12700" b="127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F3231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5pt,.25pt" to="177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">
                <v:stroke joinstyle="miter"/>
              </v:line>
            </w:pict>
          </mc:Fallback>
        </mc:AlternateContent>
      </w:r>
      <w:r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36127" wp14:editId="3812D2FC">
                <wp:simplePos x="0" y="0"/>
                <wp:positionH relativeFrom="column">
                  <wp:posOffset>3525520</wp:posOffset>
                </wp:positionH>
                <wp:positionV relativeFrom="paragraph">
                  <wp:posOffset>12065</wp:posOffset>
                </wp:positionV>
                <wp:extent cx="0" cy="107950"/>
                <wp:effectExtent l="6350" t="12700" r="12700" b="127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DEEA6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6pt,.95pt" to="27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">
                <v:stroke joinstyle="miter"/>
              </v:line>
            </w:pict>
          </mc:Fallback>
        </mc:AlternateContent>
      </w:r>
      <w:r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D459B" wp14:editId="52A3FF75">
                <wp:simplePos x="0" y="0"/>
                <wp:positionH relativeFrom="column">
                  <wp:posOffset>4791710</wp:posOffset>
                </wp:positionH>
                <wp:positionV relativeFrom="paragraph">
                  <wp:posOffset>12065</wp:posOffset>
                </wp:positionV>
                <wp:extent cx="0" cy="107950"/>
                <wp:effectExtent l="5715" t="12700" r="13335" b="127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102A8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pt,.95pt" to="377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118745</wp:posOffset>
                </wp:positionV>
                <wp:extent cx="4568825" cy="0"/>
                <wp:effectExtent l="12065" t="9525" r="1016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ADC23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9.35pt" to="43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">
                <v:stroke joinstyle="miter"/>
              </v:line>
            </w:pict>
          </mc:Fallback>
        </mc:AlternateContent>
      </w:r>
    </w:p>
    <w:p w:rsidR="008B512C" w:rsidRDefault="008B512C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BC4719" w:rsidRDefault="00BC4719" w:rsidP="008B512C"/>
    <w:p w:rsidR="00A21D82" w:rsidRDefault="00A21D82" w:rsidP="008B512C"/>
    <w:p w:rsidR="008B512C" w:rsidRDefault="008B512C" w:rsidP="008B51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172720</wp:posOffset>
                </wp:positionV>
                <wp:extent cx="3402330" cy="360680"/>
                <wp:effectExtent l="0" t="1270" r="127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12C" w:rsidRPr="00CF382B" w:rsidRDefault="008B512C" w:rsidP="008B512C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13　</w:t>
                            </w:r>
                            <w:r w:rsidR="00EA2BDC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防災関係</w:t>
                            </w:r>
                            <w:r w:rsidR="00263E6C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等</w:t>
                            </w:r>
                            <w:r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連絡先一覧表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1" type="#_x0000_t202" style="position:absolute;left:0;text-align:left;margin-left:-15.65pt;margin-top:13.6pt;width:267.9pt;height:2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" stroked="f" strokeweight="1pt">
                <v:textbox inset="0,0,0,0">
                  <w:txbxContent>
                    <w:p w:rsidR="008B512C" w:rsidRPr="00CF382B" w:rsidRDefault="008B512C" w:rsidP="008B512C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13　</w:t>
                      </w:r>
                      <w:r w:rsidR="00EA2BDC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防災関係</w:t>
                      </w:r>
                      <w:r w:rsidR="00263E6C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等</w:t>
                      </w:r>
                      <w:r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連絡先一覧表</w:t>
                      </w:r>
                    </w:p>
                  </w:txbxContent>
                </v:textbox>
              </v:shape>
            </w:pict>
          </mc:Fallback>
        </mc:AlternateContent>
      </w:r>
    </w:p>
    <w:p w:rsidR="008B512C" w:rsidRDefault="008B512C" w:rsidP="008B512C"/>
    <w:p w:rsidR="008B512C" w:rsidRDefault="008B512C" w:rsidP="008B512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268"/>
        <w:gridCol w:w="1835"/>
      </w:tblGrid>
      <w:tr w:rsidR="00BC4719" w:rsidTr="00FA5DA3">
        <w:trPr>
          <w:trHeight w:val="454"/>
        </w:trPr>
        <w:tc>
          <w:tcPr>
            <w:tcW w:w="1555" w:type="dxa"/>
            <w:vAlign w:val="center"/>
          </w:tcPr>
          <w:p w:rsidR="00BC4719" w:rsidRDefault="00BC4719" w:rsidP="00BC471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402" w:type="dxa"/>
            <w:vAlign w:val="center"/>
          </w:tcPr>
          <w:p w:rsidR="00BC4719" w:rsidRDefault="00BC4719" w:rsidP="00BC471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268" w:type="dxa"/>
            <w:vAlign w:val="center"/>
          </w:tcPr>
          <w:p w:rsidR="00BC4719" w:rsidRDefault="00BC4719" w:rsidP="00BC471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35" w:type="dxa"/>
            <w:vAlign w:val="center"/>
          </w:tcPr>
          <w:p w:rsidR="00BC4719" w:rsidRDefault="00BC4719" w:rsidP="00BC471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4719" w:rsidTr="00FA5DA3">
        <w:trPr>
          <w:trHeight w:val="454"/>
        </w:trPr>
        <w:tc>
          <w:tcPr>
            <w:tcW w:w="1555" w:type="dxa"/>
            <w:vAlign w:val="center"/>
          </w:tcPr>
          <w:p w:rsidR="00BC4719" w:rsidRPr="00EA2BDC" w:rsidRDefault="00263E6C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</w:t>
            </w:r>
            <w:r w:rsidR="00EA2BDC" w:rsidRPr="00EA2BDC">
              <w:rPr>
                <w:rFonts w:hint="eastAsia"/>
                <w:sz w:val="21"/>
                <w:szCs w:val="21"/>
              </w:rPr>
              <w:t>機関</w:t>
            </w:r>
          </w:p>
        </w:tc>
        <w:tc>
          <w:tcPr>
            <w:tcW w:w="3402" w:type="dxa"/>
            <w:vAlign w:val="center"/>
          </w:tcPr>
          <w:p w:rsidR="00BC4719" w:rsidRPr="00EA2BDC" w:rsidRDefault="00EA2BDC" w:rsidP="008B512C">
            <w:pPr>
              <w:rPr>
                <w:sz w:val="21"/>
                <w:szCs w:val="21"/>
              </w:rPr>
            </w:pPr>
            <w:r w:rsidRPr="00EA2BDC">
              <w:rPr>
                <w:rFonts w:hint="eastAsia"/>
                <w:sz w:val="21"/>
                <w:szCs w:val="21"/>
              </w:rPr>
              <w:t>羽曳野市災害対策（警戒）本部</w:t>
            </w:r>
          </w:p>
        </w:tc>
        <w:tc>
          <w:tcPr>
            <w:tcW w:w="2268" w:type="dxa"/>
            <w:vAlign w:val="center"/>
          </w:tcPr>
          <w:p w:rsidR="00BC4719" w:rsidRPr="00EA2BDC" w:rsidRDefault="00EA2BDC" w:rsidP="008B512C">
            <w:pPr>
              <w:rPr>
                <w:sz w:val="21"/>
                <w:szCs w:val="21"/>
              </w:rPr>
            </w:pPr>
            <w:r w:rsidRPr="00EA2BDC">
              <w:rPr>
                <w:rFonts w:hint="eastAsia"/>
                <w:sz w:val="21"/>
                <w:szCs w:val="21"/>
              </w:rPr>
              <w:t>072-958-1111</w:t>
            </w:r>
          </w:p>
        </w:tc>
        <w:tc>
          <w:tcPr>
            <w:tcW w:w="1835" w:type="dxa"/>
            <w:vAlign w:val="center"/>
          </w:tcPr>
          <w:p w:rsidR="00BC4719" w:rsidRPr="00EA2BDC" w:rsidRDefault="00EA2BDC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災害時のみ</w:t>
            </w:r>
          </w:p>
        </w:tc>
      </w:tr>
      <w:tr w:rsidR="00BC4719" w:rsidTr="00FA5DA3">
        <w:trPr>
          <w:trHeight w:val="454"/>
        </w:trPr>
        <w:tc>
          <w:tcPr>
            <w:tcW w:w="1555" w:type="dxa"/>
            <w:vAlign w:val="center"/>
          </w:tcPr>
          <w:p w:rsidR="00BC4719" w:rsidRPr="00EA2BDC" w:rsidRDefault="00BC4719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C4719" w:rsidRPr="00EA2BDC" w:rsidRDefault="00EA2BDC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羽曳野市役所</w:t>
            </w:r>
          </w:p>
        </w:tc>
        <w:tc>
          <w:tcPr>
            <w:tcW w:w="2268" w:type="dxa"/>
            <w:vAlign w:val="center"/>
          </w:tcPr>
          <w:p w:rsidR="00BC4719" w:rsidRPr="00EA2BDC" w:rsidRDefault="00EA2BDC" w:rsidP="008B512C">
            <w:pPr>
              <w:rPr>
                <w:sz w:val="21"/>
                <w:szCs w:val="21"/>
              </w:rPr>
            </w:pPr>
            <w:r w:rsidRPr="00EA2BDC">
              <w:rPr>
                <w:rFonts w:hint="eastAsia"/>
                <w:sz w:val="21"/>
                <w:szCs w:val="21"/>
              </w:rPr>
              <w:t>072-958-1111</w:t>
            </w:r>
          </w:p>
        </w:tc>
        <w:tc>
          <w:tcPr>
            <w:tcW w:w="1835" w:type="dxa"/>
            <w:vAlign w:val="center"/>
          </w:tcPr>
          <w:p w:rsidR="00BC4719" w:rsidRPr="00EA2BDC" w:rsidRDefault="00BC4719" w:rsidP="008B512C">
            <w:pPr>
              <w:rPr>
                <w:sz w:val="21"/>
                <w:szCs w:val="21"/>
              </w:rPr>
            </w:pPr>
          </w:p>
        </w:tc>
      </w:tr>
      <w:tr w:rsidR="00EA2BDC" w:rsidTr="00FA5DA3">
        <w:trPr>
          <w:trHeight w:val="454"/>
        </w:trPr>
        <w:tc>
          <w:tcPr>
            <w:tcW w:w="155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羽曳野警察署</w:t>
            </w:r>
          </w:p>
        </w:tc>
        <w:tc>
          <w:tcPr>
            <w:tcW w:w="2268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072-952-1234</w:t>
            </w:r>
          </w:p>
        </w:tc>
        <w:tc>
          <w:tcPr>
            <w:tcW w:w="183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</w:tr>
      <w:tr w:rsidR="00EA2BDC" w:rsidTr="00FA5DA3">
        <w:trPr>
          <w:trHeight w:val="454"/>
        </w:trPr>
        <w:tc>
          <w:tcPr>
            <w:tcW w:w="155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柏羽藤消防組合消防本部</w:t>
            </w:r>
          </w:p>
        </w:tc>
        <w:tc>
          <w:tcPr>
            <w:tcW w:w="2268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072-</w:t>
            </w:r>
            <w:r>
              <w:rPr>
                <w:sz w:val="21"/>
                <w:szCs w:val="21"/>
              </w:rPr>
              <w:t>958-0119</w:t>
            </w:r>
          </w:p>
        </w:tc>
        <w:tc>
          <w:tcPr>
            <w:tcW w:w="183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</w:tr>
      <w:tr w:rsidR="00EA2BDC" w:rsidTr="00FA5DA3">
        <w:trPr>
          <w:trHeight w:val="454"/>
        </w:trPr>
        <w:tc>
          <w:tcPr>
            <w:tcW w:w="155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A2BDC" w:rsidRPr="00EA2BDC" w:rsidRDefault="00C62817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大阪府富田林土木事務所</w:t>
            </w:r>
          </w:p>
        </w:tc>
        <w:tc>
          <w:tcPr>
            <w:tcW w:w="2268" w:type="dxa"/>
            <w:vAlign w:val="center"/>
          </w:tcPr>
          <w:p w:rsidR="00EA2BDC" w:rsidRPr="00EA2BDC" w:rsidRDefault="00C62817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0721-25-1131</w:t>
            </w:r>
          </w:p>
        </w:tc>
        <w:tc>
          <w:tcPr>
            <w:tcW w:w="183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</w:tr>
      <w:tr w:rsidR="00EA2BDC" w:rsidTr="00FA5DA3">
        <w:trPr>
          <w:trHeight w:val="454"/>
        </w:trPr>
        <w:tc>
          <w:tcPr>
            <w:tcW w:w="155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A2BDC" w:rsidRPr="00EA2BDC" w:rsidRDefault="00C62817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国土交通省大和川河川事務所</w:t>
            </w:r>
          </w:p>
        </w:tc>
        <w:tc>
          <w:tcPr>
            <w:tcW w:w="2268" w:type="dxa"/>
            <w:vAlign w:val="center"/>
          </w:tcPr>
          <w:p w:rsidR="00EA2BDC" w:rsidRPr="00EA2BDC" w:rsidRDefault="00C62817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072-971-1381</w:t>
            </w:r>
          </w:p>
        </w:tc>
        <w:tc>
          <w:tcPr>
            <w:tcW w:w="183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</w:tr>
      <w:tr w:rsidR="00EA2BDC" w:rsidTr="00FA5DA3">
        <w:trPr>
          <w:trHeight w:val="454"/>
        </w:trPr>
        <w:tc>
          <w:tcPr>
            <w:tcW w:w="155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A2BDC" w:rsidRPr="00EA2BDC" w:rsidRDefault="00C62817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藤井寺保健所</w:t>
            </w:r>
          </w:p>
        </w:tc>
        <w:tc>
          <w:tcPr>
            <w:tcW w:w="2268" w:type="dxa"/>
            <w:vAlign w:val="center"/>
          </w:tcPr>
          <w:p w:rsidR="00EA2BDC" w:rsidRPr="00EA2BDC" w:rsidRDefault="00C62817" w:rsidP="00EA2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072-955-4181</w:t>
            </w:r>
          </w:p>
        </w:tc>
        <w:tc>
          <w:tcPr>
            <w:tcW w:w="1835" w:type="dxa"/>
            <w:vAlign w:val="center"/>
          </w:tcPr>
          <w:p w:rsidR="00EA2BDC" w:rsidRPr="00EA2BDC" w:rsidRDefault="00EA2BDC" w:rsidP="00EA2BDC">
            <w:pPr>
              <w:rPr>
                <w:sz w:val="21"/>
                <w:szCs w:val="21"/>
              </w:rPr>
            </w:pPr>
          </w:p>
        </w:tc>
      </w:tr>
      <w:tr w:rsid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Default="00FA5DA3" w:rsidP="008B512C"/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 w:rsidRPr="00FA5DA3">
              <w:rPr>
                <w:rFonts w:hint="eastAsia"/>
                <w:sz w:val="21"/>
                <w:szCs w:val="21"/>
              </w:rPr>
              <w:t>羽曳野市社会福祉協議会</w:t>
            </w: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 w:rsidRPr="00FA5DA3">
              <w:rPr>
                <w:rFonts w:hint="eastAsia"/>
                <w:sz w:val="21"/>
                <w:szCs w:val="21"/>
              </w:rPr>
              <w:t>072-958-2315</w:t>
            </w:r>
          </w:p>
        </w:tc>
        <w:tc>
          <w:tcPr>
            <w:tcW w:w="1835" w:type="dxa"/>
            <w:vAlign w:val="center"/>
          </w:tcPr>
          <w:p w:rsidR="00FA5DA3" w:rsidRDefault="00FA5DA3" w:rsidP="008B512C"/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ライフライン</w:t>
            </w: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羽曳野市水道局</w:t>
            </w: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072-958-1111</w:t>
            </w: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関西電力</w:t>
            </w: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0800-777-8026</w:t>
            </w: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お客様センター</w:t>
            </w:r>
          </w:p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大阪ガス</w:t>
            </w: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0120-3-94817</w:t>
            </w: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NTT</w:t>
            </w:r>
            <w:r>
              <w:rPr>
                <w:rFonts w:hint="eastAsia"/>
                <w:sz w:val="21"/>
                <w:szCs w:val="21"/>
              </w:rPr>
              <w:t>西日本</w:t>
            </w: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113</w:t>
            </w: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14"/>
                <w:szCs w:val="14"/>
              </w:rPr>
            </w:pPr>
            <w:r w:rsidRPr="00FA5DA3">
              <w:rPr>
                <w:rFonts w:hint="eastAsia"/>
                <w:sz w:val="14"/>
                <w:szCs w:val="14"/>
              </w:rPr>
              <w:t>加入電話の事業者によりつながらない場合有り</w:t>
            </w:r>
          </w:p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</w:tr>
      <w:tr w:rsidR="00FA5DA3" w:rsidRPr="00FA5DA3" w:rsidTr="00FA5DA3">
        <w:trPr>
          <w:trHeight w:val="454"/>
        </w:trPr>
        <w:tc>
          <w:tcPr>
            <w:tcW w:w="155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FA5DA3" w:rsidRPr="00FA5DA3" w:rsidRDefault="00FA5DA3" w:rsidP="008B512C">
            <w:pPr>
              <w:rPr>
                <w:sz w:val="21"/>
                <w:szCs w:val="21"/>
              </w:rPr>
            </w:pPr>
          </w:p>
        </w:tc>
      </w:tr>
      <w:tr w:rsidR="00263E6C" w:rsidTr="00263E6C">
        <w:trPr>
          <w:trHeight w:val="454"/>
        </w:trPr>
        <w:tc>
          <w:tcPr>
            <w:tcW w:w="1555" w:type="dxa"/>
          </w:tcPr>
          <w:p w:rsidR="00263E6C" w:rsidRDefault="00263E6C" w:rsidP="008B512C"/>
        </w:tc>
        <w:tc>
          <w:tcPr>
            <w:tcW w:w="3402" w:type="dxa"/>
          </w:tcPr>
          <w:p w:rsidR="00263E6C" w:rsidRDefault="00263E6C" w:rsidP="008B512C"/>
        </w:tc>
        <w:tc>
          <w:tcPr>
            <w:tcW w:w="2268" w:type="dxa"/>
          </w:tcPr>
          <w:p w:rsidR="00263E6C" w:rsidRDefault="00263E6C" w:rsidP="008B512C"/>
        </w:tc>
        <w:tc>
          <w:tcPr>
            <w:tcW w:w="1835" w:type="dxa"/>
          </w:tcPr>
          <w:p w:rsidR="00263E6C" w:rsidRDefault="00263E6C" w:rsidP="008B512C"/>
        </w:tc>
      </w:tr>
      <w:tr w:rsidR="00263E6C" w:rsidTr="00263E6C">
        <w:trPr>
          <w:trHeight w:val="454"/>
        </w:trPr>
        <w:tc>
          <w:tcPr>
            <w:tcW w:w="1555" w:type="dxa"/>
          </w:tcPr>
          <w:p w:rsidR="00263E6C" w:rsidRDefault="00263E6C" w:rsidP="008B512C"/>
        </w:tc>
        <w:tc>
          <w:tcPr>
            <w:tcW w:w="3402" w:type="dxa"/>
          </w:tcPr>
          <w:p w:rsidR="00263E6C" w:rsidRDefault="00263E6C" w:rsidP="008B512C"/>
        </w:tc>
        <w:tc>
          <w:tcPr>
            <w:tcW w:w="2268" w:type="dxa"/>
          </w:tcPr>
          <w:p w:rsidR="00263E6C" w:rsidRDefault="00263E6C" w:rsidP="008B512C"/>
        </w:tc>
        <w:tc>
          <w:tcPr>
            <w:tcW w:w="1835" w:type="dxa"/>
          </w:tcPr>
          <w:p w:rsidR="00263E6C" w:rsidRDefault="00263E6C" w:rsidP="008B512C"/>
        </w:tc>
      </w:tr>
      <w:tr w:rsidR="00263E6C" w:rsidTr="00263E6C">
        <w:trPr>
          <w:trHeight w:val="454"/>
        </w:trPr>
        <w:tc>
          <w:tcPr>
            <w:tcW w:w="1555" w:type="dxa"/>
          </w:tcPr>
          <w:p w:rsidR="00263E6C" w:rsidRDefault="00263E6C" w:rsidP="008B512C"/>
        </w:tc>
        <w:tc>
          <w:tcPr>
            <w:tcW w:w="3402" w:type="dxa"/>
          </w:tcPr>
          <w:p w:rsidR="00263E6C" w:rsidRDefault="00263E6C" w:rsidP="008B512C"/>
        </w:tc>
        <w:tc>
          <w:tcPr>
            <w:tcW w:w="2268" w:type="dxa"/>
          </w:tcPr>
          <w:p w:rsidR="00263E6C" w:rsidRDefault="00263E6C" w:rsidP="008B512C"/>
        </w:tc>
        <w:tc>
          <w:tcPr>
            <w:tcW w:w="1835" w:type="dxa"/>
          </w:tcPr>
          <w:p w:rsidR="00263E6C" w:rsidRDefault="00263E6C" w:rsidP="008B512C"/>
        </w:tc>
      </w:tr>
      <w:tr w:rsidR="00263E6C" w:rsidTr="00263E6C">
        <w:trPr>
          <w:trHeight w:val="454"/>
        </w:trPr>
        <w:tc>
          <w:tcPr>
            <w:tcW w:w="1555" w:type="dxa"/>
          </w:tcPr>
          <w:p w:rsidR="00263E6C" w:rsidRDefault="00263E6C" w:rsidP="008B512C"/>
        </w:tc>
        <w:tc>
          <w:tcPr>
            <w:tcW w:w="3402" w:type="dxa"/>
          </w:tcPr>
          <w:p w:rsidR="00263E6C" w:rsidRDefault="00263E6C" w:rsidP="008B512C"/>
        </w:tc>
        <w:tc>
          <w:tcPr>
            <w:tcW w:w="2268" w:type="dxa"/>
          </w:tcPr>
          <w:p w:rsidR="00263E6C" w:rsidRDefault="00263E6C" w:rsidP="008B512C"/>
        </w:tc>
        <w:tc>
          <w:tcPr>
            <w:tcW w:w="1835" w:type="dxa"/>
          </w:tcPr>
          <w:p w:rsidR="00263E6C" w:rsidRDefault="00263E6C" w:rsidP="008B512C"/>
        </w:tc>
      </w:tr>
      <w:tr w:rsidR="00263E6C" w:rsidTr="00263E6C">
        <w:trPr>
          <w:trHeight w:val="454"/>
        </w:trPr>
        <w:tc>
          <w:tcPr>
            <w:tcW w:w="1555" w:type="dxa"/>
          </w:tcPr>
          <w:p w:rsidR="00263E6C" w:rsidRDefault="00263E6C" w:rsidP="008B512C"/>
        </w:tc>
        <w:tc>
          <w:tcPr>
            <w:tcW w:w="3402" w:type="dxa"/>
          </w:tcPr>
          <w:p w:rsidR="00263E6C" w:rsidRDefault="00263E6C" w:rsidP="008B512C"/>
        </w:tc>
        <w:tc>
          <w:tcPr>
            <w:tcW w:w="2268" w:type="dxa"/>
          </w:tcPr>
          <w:p w:rsidR="00263E6C" w:rsidRDefault="00263E6C" w:rsidP="008B512C"/>
        </w:tc>
        <w:tc>
          <w:tcPr>
            <w:tcW w:w="1835" w:type="dxa"/>
          </w:tcPr>
          <w:p w:rsidR="00263E6C" w:rsidRDefault="00263E6C" w:rsidP="008B512C"/>
        </w:tc>
      </w:tr>
      <w:tr w:rsidR="00263E6C" w:rsidTr="00263E6C">
        <w:trPr>
          <w:trHeight w:val="454"/>
        </w:trPr>
        <w:tc>
          <w:tcPr>
            <w:tcW w:w="1555" w:type="dxa"/>
          </w:tcPr>
          <w:p w:rsidR="00263E6C" w:rsidRDefault="00263E6C" w:rsidP="008B512C"/>
        </w:tc>
        <w:tc>
          <w:tcPr>
            <w:tcW w:w="3402" w:type="dxa"/>
          </w:tcPr>
          <w:p w:rsidR="00263E6C" w:rsidRDefault="00263E6C" w:rsidP="008B512C"/>
        </w:tc>
        <w:tc>
          <w:tcPr>
            <w:tcW w:w="2268" w:type="dxa"/>
          </w:tcPr>
          <w:p w:rsidR="00263E6C" w:rsidRDefault="00263E6C" w:rsidP="008B512C"/>
        </w:tc>
        <w:tc>
          <w:tcPr>
            <w:tcW w:w="1835" w:type="dxa"/>
          </w:tcPr>
          <w:p w:rsidR="00263E6C" w:rsidRDefault="00263E6C" w:rsidP="008B512C"/>
        </w:tc>
      </w:tr>
      <w:tr w:rsidR="00263E6C" w:rsidTr="00263E6C">
        <w:trPr>
          <w:trHeight w:val="454"/>
        </w:trPr>
        <w:tc>
          <w:tcPr>
            <w:tcW w:w="1555" w:type="dxa"/>
          </w:tcPr>
          <w:p w:rsidR="00263E6C" w:rsidRDefault="00263E6C" w:rsidP="008B512C"/>
        </w:tc>
        <w:tc>
          <w:tcPr>
            <w:tcW w:w="3402" w:type="dxa"/>
          </w:tcPr>
          <w:p w:rsidR="00263E6C" w:rsidRDefault="00263E6C" w:rsidP="008B512C"/>
        </w:tc>
        <w:tc>
          <w:tcPr>
            <w:tcW w:w="2268" w:type="dxa"/>
          </w:tcPr>
          <w:p w:rsidR="00263E6C" w:rsidRDefault="00263E6C" w:rsidP="008B512C"/>
        </w:tc>
        <w:tc>
          <w:tcPr>
            <w:tcW w:w="1835" w:type="dxa"/>
          </w:tcPr>
          <w:p w:rsidR="00263E6C" w:rsidRDefault="00263E6C" w:rsidP="008B512C"/>
        </w:tc>
      </w:tr>
    </w:tbl>
    <w:p w:rsidR="00BC4719" w:rsidRDefault="00BC4719" w:rsidP="008B512C"/>
    <w:p w:rsidR="008B512C" w:rsidRDefault="008B512C" w:rsidP="008B512C">
      <w:pPr>
        <w:sectPr w:rsidR="008B512C" w:rsidSect="00055FD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851" w:footer="567" w:gutter="0"/>
          <w:cols w:space="425"/>
          <w:docGrid w:type="lines" w:linePitch="326"/>
        </w:sectPr>
      </w:pPr>
    </w:p>
    <w:p w:rsidR="00A21D82" w:rsidRDefault="00A21D82" w:rsidP="00A21D82">
      <w:pPr>
        <w:spacing w:line="300" w:lineRule="exact"/>
        <w:jc w:val="left"/>
        <w:rPr>
          <w:rFonts w:ascii="ＭＳ ゴシック" w:hAnsi="ＭＳ ゴシック"/>
          <w:b/>
          <w:bCs/>
          <w:sz w:val="28"/>
          <w:szCs w:val="28"/>
        </w:rPr>
      </w:pPr>
      <w:r w:rsidRPr="00CF382B">
        <w:rPr>
          <w:rFonts w:ascii="ＭＳ ゴシック" w:hAnsi="ＭＳ ゴシック" w:hint="eastAsia"/>
          <w:b/>
          <w:bCs/>
          <w:sz w:val="28"/>
          <w:szCs w:val="28"/>
        </w:rPr>
        <w:lastRenderedPageBreak/>
        <w:t>14　対応別避難誘導方法一覧表</w:t>
      </w:r>
    </w:p>
    <w:p w:rsidR="00A21D82" w:rsidRPr="00CF382B" w:rsidRDefault="00A21D82" w:rsidP="00A21D82">
      <w:pPr>
        <w:spacing w:line="300" w:lineRule="exact"/>
        <w:jc w:val="left"/>
        <w:rPr>
          <w:rFonts w:ascii="ＭＳ ゴシック" w:hAnsi="ＭＳ ゴシック"/>
          <w:b/>
          <w:bCs/>
          <w:sz w:val="28"/>
          <w:szCs w:val="28"/>
        </w:rPr>
      </w:pPr>
    </w:p>
    <w:tbl>
      <w:tblPr>
        <w:tblW w:w="101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1863"/>
        <w:gridCol w:w="1864"/>
        <w:gridCol w:w="1864"/>
        <w:gridCol w:w="1864"/>
        <w:gridCol w:w="1864"/>
      </w:tblGrid>
      <w:tr w:rsidR="00A21D82" w:rsidRPr="00CF382B" w:rsidTr="005A09D4">
        <w:trPr>
          <w:trHeight w:val="2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CF382B" w:rsidRDefault="00A21D82" w:rsidP="005A09D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対応内容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CF382B" w:rsidRDefault="00A21D82" w:rsidP="005A09D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氏名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CF382B" w:rsidRDefault="00A21D82" w:rsidP="005A09D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避難先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CF382B" w:rsidRDefault="00A21D82" w:rsidP="005A09D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移動手段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CF382B" w:rsidRDefault="00A21D82" w:rsidP="005A09D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担当者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CF382B" w:rsidRDefault="00A21D82" w:rsidP="005A09D4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備考</w:t>
            </w: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21D82" w:rsidRPr="00B9462F" w:rsidTr="005A09D4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21D82" w:rsidRPr="00B9462F" w:rsidRDefault="00A21D82" w:rsidP="005A09D4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A21D82" w:rsidRPr="004076AB" w:rsidRDefault="00A21D82" w:rsidP="00A21D82">
      <w:pPr>
        <w:snapToGrid w:val="0"/>
        <w:rPr>
          <w:rFonts w:eastAsia="HG丸ｺﾞｼｯｸM-PRO" w:hAnsi="HG丸ｺﾞｼｯｸM-PRO"/>
          <w:sz w:val="22"/>
        </w:rPr>
      </w:pPr>
      <w:r>
        <w:rPr>
          <w:rFonts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2A3E78" wp14:editId="28AB4B1A">
                <wp:simplePos x="0" y="0"/>
                <wp:positionH relativeFrom="column">
                  <wp:posOffset>623570</wp:posOffset>
                </wp:positionH>
                <wp:positionV relativeFrom="paragraph">
                  <wp:posOffset>81915</wp:posOffset>
                </wp:positionV>
                <wp:extent cx="5553075" cy="739140"/>
                <wp:effectExtent l="0" t="0" r="28575" b="22860"/>
                <wp:wrapNone/>
                <wp:docPr id="47" name="フローチャート: 代替処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739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D82" w:rsidRDefault="00A21D82" w:rsidP="00A21D82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避難場所へ移動</w:t>
                            </w:r>
                          </w:p>
                          <w:p w:rsidR="00A21D82" w:rsidRDefault="00A21D82" w:rsidP="00A21D82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１.単独歩行が可能　２.介助が必要　３.車いすを使用　４.ストレッチャーや担架が必要　５.そのほか</w:t>
                            </w:r>
                          </w:p>
                          <w:p w:rsidR="00A21D82" w:rsidRDefault="00A21D82" w:rsidP="00A21D82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そのほかの対応</w:t>
                            </w:r>
                          </w:p>
                          <w:p w:rsidR="00A21D82" w:rsidRDefault="00A21D82" w:rsidP="00A21D82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６.自宅に帰宅　７.病院に搬送　８.そのほか</w:t>
                            </w:r>
                          </w:p>
                          <w:p w:rsidR="00A21D82" w:rsidRPr="00932022" w:rsidRDefault="00A21D82" w:rsidP="00A21D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A3E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7" o:spid="_x0000_s1032" type="#_x0000_t176" style="position:absolute;left:0;text-align:left;margin-left:49.1pt;margin-top:6.45pt;width:437.25pt;height:5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" strokecolor="blue" strokeweight="1.5pt">
                <v:textbox inset="5.85pt,.7pt,5.85pt,.7pt">
                  <w:txbxContent>
                    <w:p w:rsidR="00A21D82" w:rsidRDefault="00A21D82" w:rsidP="00A21D82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</w:rPr>
                        <w:t>避難場所へ移動</w:t>
                      </w:r>
                    </w:p>
                    <w:p w:rsidR="00A21D82" w:rsidRDefault="00A21D82" w:rsidP="00A21D82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１.単独歩行が可能　２.介助が必要　３.車いすを使用　４.ストレッチャーや担架が必要　５.そのほか</w:t>
                      </w:r>
                    </w:p>
                    <w:p w:rsidR="00A21D82" w:rsidRDefault="00A21D82" w:rsidP="00A21D82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</w:rPr>
                        <w:t>そのほかの対応</w:t>
                      </w:r>
                    </w:p>
                    <w:p w:rsidR="00A21D82" w:rsidRDefault="00A21D82" w:rsidP="00A21D82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６.自宅に帰宅　７.病院に搬送　８.そのほか</w:t>
                      </w:r>
                    </w:p>
                    <w:p w:rsidR="00A21D82" w:rsidRPr="00932022" w:rsidRDefault="00A21D82" w:rsidP="00A21D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3061E4" wp14:editId="32284604">
                <wp:simplePos x="0" y="0"/>
                <wp:positionH relativeFrom="column">
                  <wp:posOffset>-389890</wp:posOffset>
                </wp:positionH>
                <wp:positionV relativeFrom="paragraph">
                  <wp:posOffset>116840</wp:posOffset>
                </wp:positionV>
                <wp:extent cx="952500" cy="257175"/>
                <wp:effectExtent l="0" t="114300" r="19050" b="28575"/>
                <wp:wrapNone/>
                <wp:docPr id="48" name="角丸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wedgeRoundRectCallout">
                          <a:avLst>
                            <a:gd name="adj1" fmla="val -38875"/>
                            <a:gd name="adj2" fmla="val -88273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D82" w:rsidRDefault="00A21D82" w:rsidP="00A21D8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該当番号を記入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61E4" id="角丸四角形吹き出し 48" o:spid="_x0000_s1033" type="#_x0000_t62" style="position:absolute;left:0;text-align:left;margin-left:-30.7pt;margin-top:9.2pt;width: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" adj="2403,-8267" fillcolor="blue" strokecolor="blue" strokeweight="1pt">
                <v:textbox inset="0,0,0,0">
                  <w:txbxContent>
                    <w:p w:rsidR="00A21D82" w:rsidRDefault="00A21D82" w:rsidP="00A21D8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該当番号を記入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21D82" w:rsidRDefault="00A21D82" w:rsidP="00A21D82">
      <w:pPr>
        <w:sectPr w:rsidR="00A21D82" w:rsidSect="00055FDF">
          <w:footerReference w:type="default" r:id="rId12"/>
          <w:pgSz w:w="11906" w:h="16838" w:code="9"/>
          <w:pgMar w:top="1701" w:right="1418" w:bottom="1134" w:left="1418" w:header="851" w:footer="567" w:gutter="0"/>
          <w:cols w:space="425"/>
          <w:docGrid w:type="lines" w:linePitch="326"/>
        </w:sectPr>
      </w:pPr>
    </w:p>
    <w:p w:rsidR="008B512C" w:rsidRDefault="005C1270">
      <w:pPr>
        <w:rPr>
          <w:rFonts w:ascii="ＭＳ ゴシック" w:hAnsi="ＭＳ ゴシック"/>
          <w:b/>
          <w:bCs/>
          <w:sz w:val="28"/>
          <w:szCs w:val="28"/>
        </w:rPr>
      </w:pPr>
      <w:r w:rsidRPr="00CF382B">
        <w:rPr>
          <w:rFonts w:ascii="ＭＳ ゴシック" w:hAnsi="ＭＳ ゴシック" w:hint="eastAsia"/>
          <w:b/>
          <w:bCs/>
          <w:sz w:val="28"/>
          <w:szCs w:val="28"/>
        </w:rPr>
        <w:lastRenderedPageBreak/>
        <w:t>15　防災体制一覧表</w:t>
      </w:r>
    </w:p>
    <w:p w:rsidR="005C1270" w:rsidRDefault="005C1270">
      <w:pPr>
        <w:rPr>
          <w:rFonts w:ascii="ＭＳ ゴシック" w:hAnsi="ＭＳ ゴシック"/>
          <w:b/>
          <w:bCs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841"/>
        <w:gridCol w:w="236"/>
        <w:gridCol w:w="1276"/>
        <w:gridCol w:w="1701"/>
        <w:gridCol w:w="768"/>
      </w:tblGrid>
      <w:tr w:rsidR="005C1270" w:rsidRPr="00B9462F" w:rsidTr="005C1270">
        <w:trPr>
          <w:trHeight w:val="410"/>
        </w:trPr>
        <w:tc>
          <w:tcPr>
            <w:tcW w:w="1668" w:type="dxa"/>
            <w:shd w:val="clear" w:color="auto" w:fill="auto"/>
            <w:vAlign w:val="center"/>
          </w:tcPr>
          <w:p w:rsidR="005C1270" w:rsidRPr="00B9462F" w:rsidRDefault="005C1270" w:rsidP="005A09D4">
            <w:pPr>
              <w:snapToGrid w:val="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管理権限者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1270" w:rsidRPr="00B9462F" w:rsidRDefault="005C1270" w:rsidP="005A09D4">
            <w:pPr>
              <w:snapToGrid w:val="0"/>
              <w:ind w:leftChars="-50" w:lef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（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C1270" w:rsidRPr="00B9462F" w:rsidRDefault="005C1270" w:rsidP="005A09D4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C1270" w:rsidRPr="00B9462F" w:rsidRDefault="005C1270" w:rsidP="005A09D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270" w:rsidRPr="00B9462F" w:rsidRDefault="005C1270" w:rsidP="005A09D4">
            <w:pPr>
              <w:snapToGrid w:val="0"/>
              <w:ind w:leftChars="-50" w:lef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（代行者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270" w:rsidRPr="00B9462F" w:rsidRDefault="005C1270" w:rsidP="005A09D4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C1270" w:rsidRPr="00B9462F" w:rsidRDefault="005C1270" w:rsidP="005A09D4">
            <w:pPr>
              <w:snapToGrid w:val="0"/>
              <w:ind w:rightChars="-50" w:right="-120"/>
              <w:jc w:val="right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）</w:t>
            </w:r>
          </w:p>
        </w:tc>
      </w:tr>
    </w:tbl>
    <w:p w:rsidR="005C1270" w:rsidRDefault="005C1270" w:rsidP="005C1270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-4445</wp:posOffset>
                </wp:positionV>
                <wp:extent cx="409575" cy="1198880"/>
                <wp:effectExtent l="19050" t="21590" r="19050" b="17780"/>
                <wp:wrapNone/>
                <wp:docPr id="50" name="フリーフォーム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198880"/>
                        </a:xfrm>
                        <a:custGeom>
                          <a:avLst/>
                          <a:gdLst>
                            <a:gd name="T0" fmla="*/ 0 w 400050"/>
                            <a:gd name="T1" fmla="*/ 0 h 2867025"/>
                            <a:gd name="T2" fmla="*/ 0 w 400050"/>
                            <a:gd name="T3" fmla="*/ 1103887 h 2867025"/>
                            <a:gd name="T4" fmla="*/ 495300 w 400050"/>
                            <a:gd name="T5" fmla="*/ 1103887 h 2867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50A0" id="フリーフォーム 50" o:spid="_x0000_s1026" style="position:absolute;left:0;text-align:left;margin-left:3.35pt;margin-top:-.35pt;width:32.25pt;height:9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" path="m,l,2867025r400050,e" filled="f" strokeweight="2.25pt">
                <v:stroke joinstyle="miter"/>
                <v:path arrowok="t" o:connecttype="custom" o:connectlocs="0,0;0,461603;507093,46160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90805</wp:posOffset>
                </wp:positionV>
                <wp:extent cx="409575" cy="3076575"/>
                <wp:effectExtent l="19050" t="21590" r="19050" b="16510"/>
                <wp:wrapNone/>
                <wp:docPr id="49" name="フリーフォーム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3076575"/>
                        </a:xfrm>
                        <a:custGeom>
                          <a:avLst/>
                          <a:gdLst>
                            <a:gd name="T0" fmla="*/ 0 w 400050"/>
                            <a:gd name="T1" fmla="*/ 0 h 2867025"/>
                            <a:gd name="T2" fmla="*/ 0 w 400050"/>
                            <a:gd name="T3" fmla="*/ 3076575 h 2867025"/>
                            <a:gd name="T4" fmla="*/ 495300 w 400050"/>
                            <a:gd name="T5" fmla="*/ 3076575 h 2867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7C91D" id="フリーフォーム 49" o:spid="_x0000_s1026" style="position:absolute;left:0;text-align:left;margin-left:3.35pt;margin-top:7.15pt;width:32.25pt;height:24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" path="m,l,2867025r400050,e" filled="f" strokeweight="2.25pt">
                <v:stroke joinstyle="miter"/>
                <v:path arrowok="t" o:connecttype="custom" o:connectlocs="0,0;0,3301441;507093,3301441" o:connectangles="0,0,0"/>
              </v:shape>
            </w:pict>
          </mc:Fallback>
        </mc:AlternateContent>
      </w:r>
    </w:p>
    <w:tbl>
      <w:tblPr>
        <w:tblW w:w="9203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992"/>
        <w:gridCol w:w="716"/>
        <w:gridCol w:w="717"/>
        <w:gridCol w:w="552"/>
        <w:gridCol w:w="4819"/>
      </w:tblGrid>
      <w:tr w:rsidR="005C1270" w:rsidRPr="00CF382B" w:rsidTr="005C1270">
        <w:trPr>
          <w:trHeight w:val="397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5C1270" w:rsidRPr="00CF382B" w:rsidRDefault="005C1270" w:rsidP="005A09D4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情報収集</w:t>
            </w:r>
          </w:p>
          <w:p w:rsidR="005C1270" w:rsidRPr="00CF382B" w:rsidRDefault="005C1270" w:rsidP="005A09D4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伝達要員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5C1270" w:rsidRPr="00CF382B" w:rsidRDefault="005C1270" w:rsidP="005A09D4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819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C1270" w:rsidRPr="00CF382B" w:rsidRDefault="005C1270" w:rsidP="005A09D4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5C1270" w:rsidRPr="00CF382B" w:rsidTr="005C1270">
        <w:trPr>
          <w:trHeight w:val="60"/>
        </w:trPr>
        <w:tc>
          <w:tcPr>
            <w:tcW w:w="1407" w:type="dxa"/>
            <w:vMerge/>
            <w:tcBorders>
              <w:left w:val="single" w:sz="18" w:space="0" w:color="000000"/>
            </w:tcBorders>
            <w:shd w:val="clear" w:color="auto" w:fill="D9D9D9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1270" w:rsidRPr="00B9462F" w:rsidRDefault="005C1270" w:rsidP="005A09D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5C1270" w:rsidRPr="00AF4E55" w:rsidRDefault="005C1270" w:rsidP="005A09D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819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□自衛水防活動の指揮統制、状況の把握、情報内容の記録</w:t>
            </w:r>
          </w:p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□館内放送等による避難の呼び掛け</w:t>
            </w:r>
          </w:p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□洪水予報等の情報の収集</w:t>
            </w:r>
          </w:p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□関係者及び関係機関との連絡</w:t>
            </w:r>
          </w:p>
        </w:tc>
      </w:tr>
      <w:tr w:rsidR="005C1270" w:rsidRPr="00CF382B" w:rsidTr="005C1270">
        <w:trPr>
          <w:trHeight w:val="60"/>
        </w:trPr>
        <w:tc>
          <w:tcPr>
            <w:tcW w:w="1407" w:type="dxa"/>
            <w:vMerge/>
            <w:tcBorders>
              <w:left w:val="single" w:sz="18" w:space="0" w:color="000000"/>
            </w:tcBorders>
            <w:shd w:val="clear" w:color="auto" w:fill="D9D9D9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270" w:rsidRPr="00B9462F" w:rsidRDefault="005C1270" w:rsidP="005A09D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5C1270" w:rsidRPr="00AF4E55" w:rsidRDefault="005C1270" w:rsidP="005A09D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819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</w:p>
        </w:tc>
      </w:tr>
      <w:tr w:rsidR="005C1270" w:rsidRPr="00CF382B" w:rsidTr="005C1270">
        <w:trPr>
          <w:trHeight w:val="1814"/>
        </w:trPr>
        <w:tc>
          <w:tcPr>
            <w:tcW w:w="140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5C1270" w:rsidRDefault="005C1270" w:rsidP="005A09D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C1270" w:rsidRDefault="005C1270" w:rsidP="005A09D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C1270" w:rsidRDefault="005C1270" w:rsidP="005A09D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C1270" w:rsidRPr="00CF382B" w:rsidRDefault="005C1270" w:rsidP="005A09D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5C1270" w:rsidRPr="00B9462F" w:rsidRDefault="005C1270" w:rsidP="005A09D4">
            <w:pPr>
              <w:snapToGrid w:val="0"/>
              <w:rPr>
                <w:rFonts w:ascii="ＭＳ ゴシック" w:hAnsi="ＭＳ ゴシック"/>
              </w:rPr>
            </w:pPr>
          </w:p>
          <w:p w:rsidR="005C1270" w:rsidRPr="00B9462F" w:rsidRDefault="005C1270" w:rsidP="005A09D4">
            <w:pPr>
              <w:snapToGrid w:val="0"/>
              <w:rPr>
                <w:rFonts w:ascii="ＭＳ ゴシック" w:hAnsi="ＭＳ ゴシック"/>
              </w:rPr>
            </w:pPr>
          </w:p>
          <w:p w:rsidR="005C1270" w:rsidRPr="00B9462F" w:rsidRDefault="005C1270" w:rsidP="005A09D4">
            <w:pPr>
              <w:snapToGrid w:val="0"/>
              <w:rPr>
                <w:rFonts w:ascii="ＭＳ ゴシック" w:hAnsi="ＭＳ ゴシック"/>
              </w:rPr>
            </w:pPr>
          </w:p>
          <w:p w:rsidR="005C1270" w:rsidRPr="00B9462F" w:rsidRDefault="005C1270" w:rsidP="005A09D4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819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</w:p>
        </w:tc>
      </w:tr>
    </w:tbl>
    <w:p w:rsidR="005C1270" w:rsidRDefault="005C1270" w:rsidP="005C1270">
      <w:pPr>
        <w:snapToGrid w:val="0"/>
        <w:rPr>
          <w:rFonts w:eastAsia="HG丸ｺﾞｼｯｸM-PRO" w:hAnsi="HG丸ｺﾞｼｯｸM-PRO"/>
          <w:sz w:val="22"/>
        </w:rPr>
      </w:pPr>
    </w:p>
    <w:tbl>
      <w:tblPr>
        <w:tblW w:w="9203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992"/>
        <w:gridCol w:w="716"/>
        <w:gridCol w:w="717"/>
        <w:gridCol w:w="552"/>
        <w:gridCol w:w="4819"/>
      </w:tblGrid>
      <w:tr w:rsidR="005C1270" w:rsidRPr="00CF382B" w:rsidTr="005C1270">
        <w:trPr>
          <w:trHeight w:val="397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5C1270" w:rsidRPr="00CF382B" w:rsidRDefault="005C1270" w:rsidP="005A09D4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避難誘導</w:t>
            </w:r>
          </w:p>
          <w:p w:rsidR="005C1270" w:rsidRPr="00CF382B" w:rsidRDefault="005C1270" w:rsidP="005A09D4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5C1270" w:rsidRPr="00CF382B" w:rsidRDefault="005C1270" w:rsidP="005A09D4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819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5C1270" w:rsidRPr="00CF382B" w:rsidRDefault="005C1270" w:rsidP="005A09D4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5C1270" w:rsidRPr="00CF382B" w:rsidTr="005C1270">
        <w:trPr>
          <w:trHeight w:val="60"/>
        </w:trPr>
        <w:tc>
          <w:tcPr>
            <w:tcW w:w="1407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1270" w:rsidRPr="00B9462F" w:rsidRDefault="005C1270" w:rsidP="005A09D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5C1270" w:rsidRPr="00AF4E55" w:rsidRDefault="005C1270" w:rsidP="005A09D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819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□避難誘導の実施</w:t>
            </w:r>
          </w:p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□未避難者、要救助者の確認</w:t>
            </w:r>
          </w:p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5C1270" w:rsidRPr="00CF382B" w:rsidTr="005C1270">
        <w:trPr>
          <w:trHeight w:val="60"/>
        </w:trPr>
        <w:tc>
          <w:tcPr>
            <w:tcW w:w="1407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270" w:rsidRPr="00B9462F" w:rsidRDefault="005C1270" w:rsidP="005A09D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5C1270" w:rsidRPr="00AF4E55" w:rsidRDefault="005C1270" w:rsidP="005A09D4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819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5C1270" w:rsidRPr="00CF382B" w:rsidTr="005C1270">
        <w:trPr>
          <w:trHeight w:val="1814"/>
        </w:trPr>
        <w:tc>
          <w:tcPr>
            <w:tcW w:w="140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5C1270" w:rsidRDefault="005C1270" w:rsidP="005A09D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C1270" w:rsidRDefault="005C1270" w:rsidP="005A09D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C1270" w:rsidRDefault="005C1270" w:rsidP="005A09D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5C1270" w:rsidRPr="00CF382B" w:rsidRDefault="005C1270" w:rsidP="005A09D4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5C1270" w:rsidRPr="00B9462F" w:rsidRDefault="005C1270" w:rsidP="005A09D4">
            <w:pPr>
              <w:snapToGrid w:val="0"/>
              <w:rPr>
                <w:rFonts w:ascii="ＭＳ ゴシック" w:hAnsi="ＭＳ ゴシック"/>
              </w:rPr>
            </w:pPr>
          </w:p>
          <w:p w:rsidR="005C1270" w:rsidRPr="00B9462F" w:rsidRDefault="005C1270" w:rsidP="005A09D4">
            <w:pPr>
              <w:snapToGrid w:val="0"/>
              <w:rPr>
                <w:rFonts w:ascii="ＭＳ ゴシック" w:hAnsi="ＭＳ ゴシック"/>
              </w:rPr>
            </w:pPr>
          </w:p>
          <w:p w:rsidR="005C1270" w:rsidRPr="00B9462F" w:rsidRDefault="005C1270" w:rsidP="005A09D4">
            <w:pPr>
              <w:snapToGrid w:val="0"/>
              <w:rPr>
                <w:rFonts w:ascii="ＭＳ ゴシック" w:hAnsi="ＭＳ ゴシック"/>
              </w:rPr>
            </w:pPr>
          </w:p>
          <w:p w:rsidR="005C1270" w:rsidRPr="00B9462F" w:rsidRDefault="005C1270" w:rsidP="005A09D4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819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1270" w:rsidRPr="00CF382B" w:rsidRDefault="005C1270" w:rsidP="005A09D4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</w:tbl>
    <w:p w:rsidR="005C1270" w:rsidRPr="008643B9" w:rsidRDefault="005C1270" w:rsidP="005C1270">
      <w:pPr>
        <w:snapToGrid w:val="0"/>
        <w:rPr>
          <w:rFonts w:eastAsia="HG丸ｺﾞｼｯｸM-PRO" w:hAnsi="HG丸ｺﾞｼｯｸM-PRO"/>
          <w:sz w:val="22"/>
        </w:rPr>
      </w:pPr>
    </w:p>
    <w:p w:rsidR="005C1270" w:rsidRPr="00A21D82" w:rsidRDefault="005C1270"/>
    <w:sectPr w:rsidR="005C1270" w:rsidRPr="00A21D82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7A" w:rsidRDefault="005C727A" w:rsidP="005C727A">
      <w:r>
        <w:separator/>
      </w:r>
    </w:p>
  </w:endnote>
  <w:endnote w:type="continuationSeparator" w:id="0">
    <w:p w:rsidR="005C727A" w:rsidRDefault="005C727A" w:rsidP="005C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E3" w:rsidRDefault="003009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2C" w:rsidRPr="00CF382B" w:rsidRDefault="008B512C" w:rsidP="00055FDF">
    <w:pPr>
      <w:pStyle w:val="a5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0C10EE" w:rsidRPr="000C10EE">
      <w:rPr>
        <w:rFonts w:ascii="ＭＳ ゴシック" w:hAnsi="ＭＳ ゴシック"/>
        <w:noProof/>
        <w:lang w:val="ja-JP"/>
      </w:rPr>
      <w:t>3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E3" w:rsidRDefault="003009E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82" w:rsidRPr="00CF382B" w:rsidRDefault="00A21D82" w:rsidP="00055FDF">
    <w:pPr>
      <w:pStyle w:val="a5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0C10EE" w:rsidRPr="000C10EE">
      <w:rPr>
        <w:rFonts w:ascii="ＭＳ ゴシック" w:hAnsi="ＭＳ ゴシック"/>
        <w:noProof/>
        <w:lang w:val="ja-JP"/>
      </w:rPr>
      <w:t>5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7A" w:rsidRDefault="005C727A" w:rsidP="005C727A">
      <w:r>
        <w:separator/>
      </w:r>
    </w:p>
  </w:footnote>
  <w:footnote w:type="continuationSeparator" w:id="0">
    <w:p w:rsidR="005C727A" w:rsidRDefault="005C727A" w:rsidP="005C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E3" w:rsidRDefault="00300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E3" w:rsidRDefault="003009E3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避難確保計画（資料編）参考様式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E3" w:rsidRDefault="003009E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A" w:rsidRDefault="005C727A">
    <w:pPr>
      <w:pStyle w:val="a3"/>
    </w:pPr>
    <w:r>
      <w:ptab w:relativeTo="margin" w:alignment="center" w:leader="none"/>
    </w:r>
    <w:r>
      <w:ptab w:relativeTo="margin" w:alignment="right" w:leader="none"/>
    </w:r>
    <w:r w:rsidRPr="005C727A">
      <w:tab/>
    </w:r>
    <w:r w:rsidRPr="005C727A">
      <w:tab/>
    </w:r>
    <w:r w:rsidRPr="005C727A">
      <w:rPr>
        <w:rFonts w:hint="eastAsia"/>
      </w:rPr>
      <w:t>避難確保計画（</w:t>
    </w:r>
    <w:r>
      <w:rPr>
        <w:rFonts w:hint="eastAsia"/>
      </w:rPr>
      <w:t>資料</w:t>
    </w:r>
    <w:r w:rsidRPr="005C727A">
      <w:rPr>
        <w:rFonts w:hint="eastAsia"/>
      </w:rPr>
      <w:t>編）参考様式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7A"/>
    <w:rsid w:val="000C10EE"/>
    <w:rsid w:val="00263E6C"/>
    <w:rsid w:val="003009E3"/>
    <w:rsid w:val="005C1270"/>
    <w:rsid w:val="005C727A"/>
    <w:rsid w:val="0074143F"/>
    <w:rsid w:val="008B512C"/>
    <w:rsid w:val="00A21D82"/>
    <w:rsid w:val="00BC4719"/>
    <w:rsid w:val="00C62817"/>
    <w:rsid w:val="00E07C9B"/>
    <w:rsid w:val="00EA2BDC"/>
    <w:rsid w:val="00F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D9B71-3D59-4833-831F-3C28B6A5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7A"/>
    <w:pPr>
      <w:jc w:val="both"/>
    </w:pPr>
    <w:rPr>
      <w:rFonts w:ascii="HG丸ｺﾞｼｯｸM-PRO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7A"/>
  </w:style>
  <w:style w:type="paragraph" w:styleId="a5">
    <w:name w:val="footer"/>
    <w:basedOn w:val="a"/>
    <w:link w:val="a6"/>
    <w:uiPriority w:val="99"/>
    <w:unhideWhenUsed/>
    <w:rsid w:val="005C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7A"/>
  </w:style>
  <w:style w:type="paragraph" w:styleId="Web">
    <w:name w:val="Normal (Web)"/>
    <w:basedOn w:val="a"/>
    <w:uiPriority w:val="99"/>
    <w:unhideWhenUsed/>
    <w:rsid w:val="008B512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BC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</dc:creator>
  <cp:keywords/>
  <dc:description/>
  <cp:lastModifiedBy>防災企画課</cp:lastModifiedBy>
  <cp:revision>6</cp:revision>
  <cp:lastPrinted>2020-05-21T02:49:00Z</cp:lastPrinted>
  <dcterms:created xsi:type="dcterms:W3CDTF">2018-04-26T06:52:00Z</dcterms:created>
  <dcterms:modified xsi:type="dcterms:W3CDTF">2020-05-21T02:49:00Z</dcterms:modified>
</cp:coreProperties>
</file>