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67" w:rsidRPr="008F704A" w:rsidRDefault="008C1DAC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510519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DF2467" w:rsidRPr="008F704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CC6792" w:rsidRPr="008F704A" w:rsidRDefault="008C3411" w:rsidP="00CC6792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DF2467" w:rsidP="00DF246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参加</w:t>
      </w:r>
      <w:r w:rsidR="007F1AF1" w:rsidRPr="008F704A">
        <w:rPr>
          <w:rFonts w:ascii="ＭＳ 明朝" w:hAnsi="ＭＳ 明朝" w:cs="ＭＳ 明朝" w:hint="eastAsia"/>
          <w:kern w:val="0"/>
          <w:sz w:val="28"/>
          <w:szCs w:val="28"/>
        </w:rPr>
        <w:t>意向表明</w:t>
      </w: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CC6792" w:rsidP="00AB214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AB2148" w:rsidRPr="00AB2148">
        <w:rPr>
          <w:rFonts w:ascii="ＭＳ 明朝" w:hAnsi="ＭＳ 明朝" w:cs="ＭＳ 明朝" w:hint="eastAsia"/>
          <w:kern w:val="0"/>
          <w:sz w:val="24"/>
          <w:szCs w:val="24"/>
        </w:rPr>
        <w:t>第7次羽曳野市総合基本計画、第3期羽曳野市まち・ひと・しごと創生総合戦略</w:t>
      </w:r>
      <w:r w:rsidR="00AD7A71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AB2148" w:rsidRPr="00AB2148">
        <w:rPr>
          <w:rFonts w:ascii="ＭＳ 明朝" w:hAnsi="ＭＳ 明朝" w:cs="ＭＳ 明朝" w:hint="eastAsia"/>
          <w:kern w:val="0"/>
          <w:sz w:val="24"/>
          <w:szCs w:val="24"/>
        </w:rPr>
        <w:t>羽曳野市人口ビジョンの策定に係る調査・支援等業務公募型プロポーザル</w:t>
      </w:r>
      <w:r w:rsidR="008C3411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参加したいので、本件</w:t>
      </w:r>
      <w:r w:rsidR="00E426E2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等を承知の上、参加表明をいたします。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また、参加表明に際しては、「</w:t>
      </w:r>
      <w:r w:rsidR="00E426E2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="00344A3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510519">
        <w:rPr>
          <w:rFonts w:ascii="ＭＳ 明朝" w:hAnsi="ＭＳ 明朝" w:cs="ＭＳ 明朝" w:hint="eastAsia"/>
          <w:kern w:val="0"/>
          <w:sz w:val="24"/>
          <w:szCs w:val="24"/>
        </w:rPr>
        <w:t>Ⅳ</w:t>
      </w:r>
      <w:r w:rsidR="00C97699">
        <w:rPr>
          <w:rFonts w:ascii="ＭＳ 明朝" w:hAnsi="ＭＳ 明朝" w:cs="ＭＳ 明朝" w:hint="eastAsia"/>
          <w:kern w:val="0"/>
          <w:sz w:val="24"/>
          <w:szCs w:val="24"/>
        </w:rPr>
        <w:t>．１．参加資格要件」に示す各条件を満たすことを誓約するとともに、当該誓約に違反があった場合には、一方的に審査手続きから除外されても異議ありません。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CC6792" w:rsidRPr="008F704A" w:rsidRDefault="00C97699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羽曳野市長（あて）</w:t>
      </w:r>
    </w:p>
    <w:p w:rsidR="00DF2467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442CED" w:rsidRPr="008F704A" w:rsidRDefault="00442CED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2479FF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C6792" w:rsidRPr="002479FF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1571560448"/>
        </w:rPr>
        <w:t>所在</w:t>
      </w:r>
      <w:r w:rsidR="00CC6792" w:rsidRPr="002479FF">
        <w:rPr>
          <w:rFonts w:ascii="ＭＳ 明朝" w:hAnsi="ＭＳ 明朝" w:cs="ＭＳ 明朝" w:hint="eastAsia"/>
          <w:kern w:val="0"/>
          <w:sz w:val="24"/>
          <w:szCs w:val="24"/>
          <w:fitText w:val="1440" w:id="-1571560448"/>
        </w:rPr>
        <w:t>地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DF2467" w:rsidRPr="008F704A" w:rsidRDefault="00DF2467" w:rsidP="00CC6792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商号又は名称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代表者職氏名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印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442CED" w:rsidRDefault="00442CED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DF2467" w:rsidP="00DF2467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所　属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職氏名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電話番号</w:t>
      </w:r>
    </w:p>
    <w:p w:rsidR="001C7EF0" w:rsidRDefault="00DF2467" w:rsidP="001C7EF0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Ｅ-Mail</w:t>
      </w:r>
    </w:p>
    <w:sectPr w:rsidR="001C7EF0" w:rsidSect="00F209F0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90" w:rsidRDefault="000D0A90" w:rsidP="00766B81">
      <w:r>
        <w:separator/>
      </w:r>
    </w:p>
  </w:endnote>
  <w:endnote w:type="continuationSeparator" w:id="0">
    <w:p w:rsidR="000D0A90" w:rsidRDefault="000D0A90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90" w:rsidRDefault="000D0A90" w:rsidP="00766B81">
      <w:r>
        <w:separator/>
      </w:r>
    </w:p>
  </w:footnote>
  <w:footnote w:type="continuationSeparator" w:id="0">
    <w:p w:rsidR="000D0A90" w:rsidRDefault="000D0A90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A90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6275E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6FCC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C7EF0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479FF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44A34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13E41"/>
    <w:rsid w:val="00422D6E"/>
    <w:rsid w:val="00427C73"/>
    <w:rsid w:val="00431794"/>
    <w:rsid w:val="00432483"/>
    <w:rsid w:val="00433FE0"/>
    <w:rsid w:val="004365A3"/>
    <w:rsid w:val="00442CED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A6FD9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4F7549"/>
    <w:rsid w:val="005006E9"/>
    <w:rsid w:val="0050125A"/>
    <w:rsid w:val="00503B57"/>
    <w:rsid w:val="00504C33"/>
    <w:rsid w:val="005062E5"/>
    <w:rsid w:val="00510317"/>
    <w:rsid w:val="00510519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6D79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401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2A53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D41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B653F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148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A71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97699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22AB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09F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CD4F-91E5-477B-A17E-0BEF6AF6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宮﨑　義人</cp:lastModifiedBy>
  <cp:revision>42</cp:revision>
  <cp:lastPrinted>2018-12-11T02:10:00Z</cp:lastPrinted>
  <dcterms:created xsi:type="dcterms:W3CDTF">2018-01-11T08:33:00Z</dcterms:created>
  <dcterms:modified xsi:type="dcterms:W3CDTF">2024-06-03T06:38:00Z</dcterms:modified>
</cp:coreProperties>
</file>