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B4784" w14:textId="06800920" w:rsidR="005A4D4D" w:rsidRPr="00D021A7" w:rsidRDefault="004921C2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bookmarkStart w:id="0" w:name="_GoBack"/>
      <w:bookmarkEnd w:id="0"/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実績・体制審査に係る提案書（参加者の業務実績）</w:t>
      </w:r>
    </w:p>
    <w:tbl>
      <w:tblPr>
        <w:tblW w:w="9636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1531"/>
        <w:gridCol w:w="421"/>
        <w:gridCol w:w="709"/>
        <w:gridCol w:w="231"/>
        <w:gridCol w:w="340"/>
        <w:gridCol w:w="421"/>
        <w:gridCol w:w="203"/>
        <w:gridCol w:w="223"/>
        <w:gridCol w:w="117"/>
        <w:gridCol w:w="591"/>
        <w:gridCol w:w="33"/>
        <w:gridCol w:w="263"/>
        <w:gridCol w:w="134"/>
        <w:gridCol w:w="7"/>
        <w:gridCol w:w="390"/>
        <w:gridCol w:w="166"/>
        <w:gridCol w:w="425"/>
        <w:gridCol w:w="13"/>
        <w:gridCol w:w="274"/>
        <w:gridCol w:w="483"/>
        <w:gridCol w:w="340"/>
        <w:gridCol w:w="624"/>
        <w:gridCol w:w="340"/>
        <w:gridCol w:w="203"/>
        <w:gridCol w:w="421"/>
        <w:gridCol w:w="337"/>
      </w:tblGrid>
      <w:tr w:rsidR="004921C2" w:rsidRPr="00D021A7" w14:paraId="4602E1FD" w14:textId="77777777" w:rsidTr="00DA68D2">
        <w:trPr>
          <w:trHeight w:hRule="exact" w:val="340"/>
        </w:trPr>
        <w:tc>
          <w:tcPr>
            <w:tcW w:w="9636" w:type="dxa"/>
            <w:gridSpan w:val="2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9E8936" w14:textId="32829696" w:rsidR="004921C2" w:rsidRPr="00C57057" w:rsidRDefault="004921C2" w:rsidP="00E37C6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57057">
              <w:rPr>
                <w:rFonts w:ascii="ＭＳ 明朝" w:eastAsia="ＭＳ 明朝" w:hAnsi="ＭＳ 明朝" w:cs="Meiryo UI" w:hint="eastAsia"/>
                <w:szCs w:val="21"/>
              </w:rPr>
              <w:t>実施設計業務の実績</w:t>
            </w:r>
          </w:p>
        </w:tc>
      </w:tr>
      <w:tr w:rsidR="00EC2D3F" w:rsidRPr="00D021A7" w14:paraId="341F7697" w14:textId="77777777" w:rsidTr="00DA68D2">
        <w:trPr>
          <w:trHeight w:hRule="exact" w:val="340"/>
        </w:trPr>
        <w:tc>
          <w:tcPr>
            <w:tcW w:w="3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1E82933" w14:textId="05CC9D44" w:rsidR="00D021A7" w:rsidRPr="00D021A7" w:rsidRDefault="00B12D95" w:rsidP="00BD17EF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1C1759" w14:textId="7823D14A" w:rsidR="00654D51" w:rsidRPr="00D021A7" w:rsidRDefault="00654D51" w:rsidP="00E37C6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9" w:type="dxa"/>
            <w:gridSpan w:val="25"/>
            <w:tcBorders>
              <w:top w:val="single" w:sz="12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6CA5C0" w14:textId="71B5521D" w:rsidR="00654D51" w:rsidRPr="00D021A7" w:rsidRDefault="00654D51" w:rsidP="00E37C6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561EF" w:rsidRPr="00D021A7" w14:paraId="4DBE096F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C90443" w14:textId="77777777" w:rsidR="008826CE" w:rsidRPr="00D021A7" w:rsidRDefault="008826C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B56179" w14:textId="0A9EC76D" w:rsidR="008826CE" w:rsidRPr="00D021A7" w:rsidRDefault="002D1DF2" w:rsidP="00D021A7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074F97" w14:textId="77777777" w:rsidR="008826CE" w:rsidRPr="00D021A7" w:rsidRDefault="008826CE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8852DD8" w14:textId="5F4A9C8A" w:rsidR="008826CE" w:rsidRPr="00D021A7" w:rsidRDefault="002D1DF2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1A691E59" w14:textId="3548E85F" w:rsidR="008826CE" w:rsidRPr="00D021A7" w:rsidRDefault="008826CE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736F" w:rsidRPr="00D021A7" w14:paraId="39B1EDB8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BC8889C" w14:textId="77777777" w:rsidR="0044736F" w:rsidRPr="00D021A7" w:rsidRDefault="0044736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2DA4C2" w14:textId="69F82294" w:rsidR="0044736F" w:rsidRPr="00D021A7" w:rsidRDefault="0044736F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7709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F2263E" w14:textId="21EDFF88" w:rsidR="0044736F" w:rsidRPr="00D021A7" w:rsidRDefault="0044736F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</w:tr>
      <w:tr w:rsidR="00EC2D3F" w:rsidRPr="00D021A7" w14:paraId="282117E4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CBDA5" w14:textId="77777777" w:rsidR="00654D51" w:rsidRPr="00D021A7" w:rsidRDefault="00654D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842002" w14:textId="3BF6E289" w:rsidR="00654D51" w:rsidRPr="00D021A7" w:rsidRDefault="00654D51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4AF018" w14:textId="4050BCB7" w:rsidR="00654D51" w:rsidRPr="00D021A7" w:rsidRDefault="00654D51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E991FF" w14:textId="585B441C" w:rsidR="00654D51" w:rsidRPr="00D021A7" w:rsidRDefault="00654D51" w:rsidP="00E37C6C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92D633" w14:textId="32F29717" w:rsidR="00654D51" w:rsidRPr="00D021A7" w:rsidRDefault="00654D51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E0B483" w14:textId="589905A5" w:rsidR="00654D51" w:rsidRPr="00D021A7" w:rsidRDefault="00654D51" w:rsidP="00E37C6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305851" w14:textId="7B2EFE5A" w:rsidR="00654D51" w:rsidRPr="00D021A7" w:rsidRDefault="00654D51" w:rsidP="00D77F6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CCC7FE" w14:textId="644F348B" w:rsidR="00654D51" w:rsidRPr="00D021A7" w:rsidRDefault="00654D51" w:rsidP="00E37C6C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021A7" w:rsidRPr="00D021A7" w14:paraId="4F5838E6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9E5DA6" w14:textId="77777777" w:rsidR="00D021A7" w:rsidRPr="00D021A7" w:rsidRDefault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B6F4B" w14:textId="095D655C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72CBC4" w14:textId="713DB904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FFD0B4" w14:textId="2369D56E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F67391" w14:textId="67EFD09A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BC43FD" w14:textId="06559A15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89113B" w14:textId="7622916A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005C56" w14:textId="5F52A6B1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E349BF" w14:textId="747D6FDE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37480C" w14:textId="77777777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D3DF83" w14:textId="7B435F59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324E52" w14:textId="77777777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F3A6AA" w14:textId="5DE891E0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4D796F" w14:textId="77777777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693663" w14:textId="25D60D83" w:rsidR="00D021A7" w:rsidRPr="00D021A7" w:rsidRDefault="00D021A7" w:rsidP="00D81B1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021A7" w:rsidRPr="00D021A7" w14:paraId="262EFDEE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8BAD98" w14:textId="77777777" w:rsidR="00D021A7" w:rsidRPr="00D021A7" w:rsidRDefault="00D021A7" w:rsidP="00D77F6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8F521F" w14:textId="5F0627C0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E187DE" w14:textId="50D58C04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9264C41" w14:textId="04F3A0D0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483625" w14:textId="22CF5EF0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61" w:type="dxa"/>
            <w:gridSpan w:val="18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04E480E" w14:textId="23140B63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</w:t>
            </w:r>
          </w:p>
        </w:tc>
      </w:tr>
      <w:tr w:rsidR="00EC2D3F" w:rsidRPr="00D021A7" w14:paraId="2EDC4C1E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F18EA0" w14:textId="77777777" w:rsidR="00654D51" w:rsidRPr="00D021A7" w:rsidRDefault="00654D51" w:rsidP="001437D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F94F5D" w14:textId="0A2FECD6" w:rsidR="00654D51" w:rsidRPr="00D021A7" w:rsidRDefault="00654D51" w:rsidP="001437D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668851" w14:textId="137613C7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C88439F" w14:textId="59A4C2AA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970D71" w14:textId="789303EE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7EB8A5C" w14:textId="5D1A65EA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27AAE2" w14:textId="5F5F275E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6D39A88" w14:textId="04A40AEC" w:rsidR="00654D51" w:rsidRPr="00D021A7" w:rsidRDefault="007D0379" w:rsidP="001437DC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654D51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EC2D3F" w:rsidRPr="00D021A7" w14:paraId="7107FCF1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71535A" w14:textId="77777777" w:rsidR="00654D51" w:rsidRPr="00D021A7" w:rsidRDefault="00654D51" w:rsidP="001437D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976BB3" w14:textId="6B9D796C" w:rsidR="00654D51" w:rsidRPr="00D021A7" w:rsidRDefault="00654D51" w:rsidP="001437D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0BA138" w14:textId="0D1D7B43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B34D077" w14:textId="0A2D7D62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2E2706" w14:textId="2837B6AD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99BB0B9" w14:textId="4CF379C7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D7951A" w14:textId="364D41AD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D7FF5DD" w14:textId="6E29D4A3" w:rsidR="00654D51" w:rsidRPr="00D021A7" w:rsidRDefault="00654D51" w:rsidP="001437DC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B12D95" w:rsidRPr="00D021A7" w14:paraId="09E990E5" w14:textId="77777777" w:rsidTr="00DA68D2">
        <w:trPr>
          <w:trHeight w:hRule="exact" w:val="340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DC0D42B" w14:textId="77777777" w:rsidR="00B12D95" w:rsidRPr="00D021A7" w:rsidRDefault="00B12D95" w:rsidP="00AF7E2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9842E0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9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14A4944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12D95" w:rsidRPr="00D021A7" w14:paraId="66EF7F99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6856D7" w14:textId="77777777" w:rsidR="00B12D95" w:rsidRPr="00D021A7" w:rsidRDefault="00B12D95" w:rsidP="00AF7E2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D8520B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D044F8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6F290D1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02AAA102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C4654" w:rsidRPr="00D021A7" w14:paraId="0B774B2B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E5A0FB" w14:textId="77777777" w:rsidR="002C4654" w:rsidRPr="00D021A7" w:rsidRDefault="002C4654" w:rsidP="00AF7E2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5D65CC" w14:textId="138A745A" w:rsidR="002C4654" w:rsidRPr="00D021A7" w:rsidRDefault="002C4654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7709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F16097F" w14:textId="20CC9FB2" w:rsidR="002C4654" w:rsidRPr="00D021A7" w:rsidRDefault="002C4654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</w:tr>
      <w:tr w:rsidR="00B12D95" w:rsidRPr="00D021A7" w14:paraId="778334B1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FF016E" w14:textId="77777777" w:rsidR="00B12D95" w:rsidRPr="00D021A7" w:rsidRDefault="00B12D95" w:rsidP="00AF7E2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DE69235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83CC68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455A65" w14:textId="77777777" w:rsidR="00B12D95" w:rsidRPr="00D021A7" w:rsidRDefault="00B12D95" w:rsidP="00AF7E2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A99967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6ED904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8824B3" w14:textId="77777777" w:rsidR="00B12D95" w:rsidRPr="00D021A7" w:rsidRDefault="00B12D95" w:rsidP="00AF7E2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CF4D45A" w14:textId="77777777" w:rsidR="00B12D95" w:rsidRPr="00D021A7" w:rsidRDefault="00B12D95" w:rsidP="00AF7E2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B12D95" w:rsidRPr="00D021A7" w14:paraId="5FE0D2EB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896CBF" w14:textId="77777777" w:rsidR="00B12D95" w:rsidRPr="00D021A7" w:rsidRDefault="00B12D95" w:rsidP="00AF7E2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61DE4BB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DCB1D3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9EC7F7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6A202D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614933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41DDC1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E4FFBE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33F290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ED76A6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ED8D34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4EE7FF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26EEE4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A75EB8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4E99409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B12D95" w:rsidRPr="00D021A7" w14:paraId="0F15B4B8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085D4F" w14:textId="77777777" w:rsidR="00B12D95" w:rsidRPr="00D021A7" w:rsidRDefault="00B12D95" w:rsidP="00AF7E2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F074AC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9B89D36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A73F954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310E1D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61" w:type="dxa"/>
            <w:gridSpan w:val="18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AF75F74" w14:textId="0194C554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</w:t>
            </w:r>
          </w:p>
        </w:tc>
      </w:tr>
      <w:tr w:rsidR="00B12D95" w:rsidRPr="00D021A7" w14:paraId="188A301B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EC2A693" w14:textId="77777777" w:rsidR="00B12D95" w:rsidRPr="00D021A7" w:rsidRDefault="00B12D95" w:rsidP="00AF7E2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C7D23EE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7D822BA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9B8F511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79E4932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6AC999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C4C288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467ADFB" w14:textId="77777777" w:rsidR="00B12D95" w:rsidRPr="00D021A7" w:rsidRDefault="00B12D95" w:rsidP="00AF7E2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B12D95" w:rsidRPr="00D021A7" w14:paraId="683074D2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8643EF3" w14:textId="77777777" w:rsidR="00B12D95" w:rsidRPr="00D021A7" w:rsidRDefault="00B12D95" w:rsidP="00AF7E2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8CF9A2A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F5A0557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B8BAA67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151C6B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CEFF708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E4D6A9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20BC27A" w14:textId="77777777" w:rsidR="00B12D95" w:rsidRPr="00D021A7" w:rsidRDefault="00B12D95" w:rsidP="00AF7E2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B12D95" w:rsidRPr="00D021A7" w14:paraId="40ADBE97" w14:textId="77777777" w:rsidTr="00DA68D2">
        <w:trPr>
          <w:trHeight w:hRule="exact" w:val="340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279A830E" w14:textId="77777777" w:rsidR="00B12D95" w:rsidRPr="00D021A7" w:rsidRDefault="00B12D95" w:rsidP="00AF7E2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A26AC1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9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AE65093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12D95" w:rsidRPr="00D021A7" w14:paraId="0B3C8EE4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75809E" w14:textId="77777777" w:rsidR="00B12D95" w:rsidRPr="00D021A7" w:rsidRDefault="00B12D95" w:rsidP="00AF7E2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D41E78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6A198BF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06D7EE1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03A926A7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C4654" w:rsidRPr="00D021A7" w14:paraId="5A3942F8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46E970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9765CA8" w14:textId="4EF86AF6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7709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7B3726B" w14:textId="2D75E829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</w:tr>
      <w:tr w:rsidR="002C4654" w:rsidRPr="00D021A7" w14:paraId="572A12E3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D4284F9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F40B3E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60442F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247FE3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4B05DF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42D371E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A86473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8224E7D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C4654" w:rsidRPr="00D021A7" w14:paraId="411CD450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236383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AD5249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3A8F1E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912825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BE00C4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302197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857525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EBFDBC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71E158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DEFB2F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B570A9F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3F59B8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61A728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569606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7C664FB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C4654" w:rsidRPr="00D021A7" w14:paraId="688B715C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09E6D2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E8AD07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42BBDC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82DCA5B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B8B9F5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61" w:type="dxa"/>
            <w:gridSpan w:val="18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CC2CEFC" w14:textId="1DEFF33A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</w:t>
            </w:r>
          </w:p>
        </w:tc>
      </w:tr>
      <w:tr w:rsidR="002C4654" w:rsidRPr="00D021A7" w14:paraId="2597B6F6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88D221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F2118E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985F0F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883A08F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B36D2E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A7078BF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7D4F4C1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FBE60E2" w14:textId="77777777" w:rsidR="002C4654" w:rsidRPr="00D021A7" w:rsidRDefault="002C4654" w:rsidP="002C4654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2C4654" w:rsidRPr="00D021A7" w14:paraId="2DEA4A2C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52D4AE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B604D5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E42F40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5F59C38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76CE63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8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AD86EBB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1CA957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9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2994B4A" w14:textId="77777777" w:rsidR="002C4654" w:rsidRPr="00D021A7" w:rsidRDefault="002C4654" w:rsidP="002C4654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</w:tbl>
    <w:p w14:paraId="6C5D05C9" w14:textId="46559227" w:rsidR="00C65914" w:rsidRDefault="00C65914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23AB22BB" w14:textId="75D19184" w:rsidR="00A214DE" w:rsidRDefault="00C65914" w:rsidP="00A214DE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5B897926" w14:textId="77777777" w:rsidR="00AC7AB3" w:rsidRDefault="00AC7AB3" w:rsidP="004C34E9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3A981F3F" w14:textId="5E6ABAD9" w:rsidR="00E154A0" w:rsidRDefault="00E154A0" w:rsidP="004C34E9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1D0FB708" w14:textId="77777777" w:rsidR="00304561" w:rsidRDefault="00C65914" w:rsidP="00304561">
      <w:pPr>
        <w:pStyle w:val="af1"/>
        <w:widowControl/>
        <w:numPr>
          <w:ilvl w:val="0"/>
          <w:numId w:val="13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73824D8E" w14:textId="75D23A33" w:rsidR="00C65914" w:rsidRPr="00304561" w:rsidRDefault="00C65914" w:rsidP="00304561">
      <w:pPr>
        <w:pStyle w:val="af1"/>
        <w:widowControl/>
        <w:numPr>
          <w:ilvl w:val="0"/>
          <w:numId w:val="13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実績を証明できる「契約書の写し」「業務完了を示す資料」「仕様書」「確認済証」「体制図」「経歴書」等の資料を添付してください。</w:t>
      </w:r>
    </w:p>
    <w:p w14:paraId="3F8F0341" w14:textId="77777777" w:rsidR="00E154A0" w:rsidRPr="004C34E9" w:rsidRDefault="00E154A0" w:rsidP="004C34E9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03E593B5" w14:textId="2F512DCF" w:rsidR="002C4654" w:rsidRPr="004C34E9" w:rsidRDefault="004C34E9" w:rsidP="004C34E9">
      <w:pPr>
        <w:widowControl/>
        <w:jc w:val="left"/>
        <w:rPr>
          <w:rFonts w:ascii="ＭＳ 明朝" w:eastAsia="ＭＳ 明朝" w:hAnsi="ＭＳ 明朝"/>
          <w:szCs w:val="21"/>
        </w:rPr>
      </w:pPr>
      <w:r>
        <w:br w:type="page"/>
      </w:r>
    </w:p>
    <w:tbl>
      <w:tblPr>
        <w:tblW w:w="9636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19"/>
        <w:gridCol w:w="423"/>
        <w:gridCol w:w="697"/>
        <w:gridCol w:w="231"/>
        <w:gridCol w:w="340"/>
        <w:gridCol w:w="428"/>
        <w:gridCol w:w="196"/>
        <w:gridCol w:w="234"/>
        <w:gridCol w:w="106"/>
        <w:gridCol w:w="591"/>
        <w:gridCol w:w="33"/>
        <w:gridCol w:w="263"/>
        <w:gridCol w:w="141"/>
        <w:gridCol w:w="397"/>
        <w:gridCol w:w="170"/>
        <w:gridCol w:w="429"/>
        <w:gridCol w:w="274"/>
        <w:gridCol w:w="433"/>
        <w:gridCol w:w="57"/>
        <w:gridCol w:w="340"/>
        <w:gridCol w:w="622"/>
        <w:gridCol w:w="340"/>
        <w:gridCol w:w="207"/>
        <w:gridCol w:w="417"/>
        <w:gridCol w:w="359"/>
      </w:tblGrid>
      <w:tr w:rsidR="002C4654" w:rsidRPr="00D021A7" w14:paraId="0F0E9D89" w14:textId="77777777" w:rsidTr="00DA68D2">
        <w:trPr>
          <w:trHeight w:hRule="exact" w:val="340"/>
        </w:trPr>
        <w:tc>
          <w:tcPr>
            <w:tcW w:w="9636" w:type="dxa"/>
            <w:gridSpan w:val="2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2C503B" w14:textId="05E01EE8" w:rsidR="002C4654" w:rsidRPr="00BD17EF" w:rsidRDefault="00304561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lastRenderedPageBreak/>
              <w:t>工事施工</w:t>
            </w:r>
            <w:r w:rsidR="002C4654" w:rsidRPr="00BD17EF">
              <w:rPr>
                <w:rFonts w:ascii="ＭＳ 明朝" w:eastAsia="ＭＳ 明朝" w:hAnsi="ＭＳ 明朝" w:cs="Meiryo UI" w:hint="eastAsia"/>
                <w:szCs w:val="21"/>
              </w:rPr>
              <w:t>の実績</w:t>
            </w:r>
          </w:p>
        </w:tc>
      </w:tr>
      <w:tr w:rsidR="002C4654" w:rsidRPr="00D021A7" w14:paraId="5D31F7D5" w14:textId="77777777" w:rsidTr="00DA68D2">
        <w:trPr>
          <w:trHeight w:hRule="exact" w:val="340"/>
        </w:trPr>
        <w:tc>
          <w:tcPr>
            <w:tcW w:w="38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3EBE49CA" w14:textId="77777777" w:rsidR="002C4654" w:rsidRPr="00D021A7" w:rsidRDefault="002C4654" w:rsidP="002C4654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19" w:type="dxa"/>
            <w:tcBorders>
              <w:top w:val="single" w:sz="12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521ACFE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8" w:type="dxa"/>
            <w:gridSpan w:val="24"/>
            <w:tcBorders>
              <w:top w:val="single" w:sz="12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7F64140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C4654" w:rsidRPr="00D021A7" w14:paraId="3A4F9482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FDA06F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00BE67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0956DD4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FA333F6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4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530D24F4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C4654" w:rsidRPr="00D021A7" w14:paraId="68776607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F31A96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4FEF17" w14:textId="4A9DEDF2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666FA6" w14:textId="1F0D559D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5D60F9F" w14:textId="7C9282D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8000223" w14:textId="63C7398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79" w:type="dxa"/>
            <w:gridSpan w:val="17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172E5B75" w14:textId="0E64734A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2C4654" w:rsidRPr="00D021A7" w14:paraId="36FDF282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A012056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42464E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18FE79D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B56499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E1375F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70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15FFAC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9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FE19E3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340058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C4654" w:rsidRPr="00D021A7" w14:paraId="4D1B4721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4D2417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56E6F67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B4B596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A6F603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38A59D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362750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8F1982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D243DA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81E1CD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3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C06CFC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21CE99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FF8F42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27C259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57B556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9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7D47864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C4654" w:rsidRPr="00D021A7" w14:paraId="51238ECD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849CAC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7B4A9A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E9C0CC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2963D90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C45C8E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7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01FA9FB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566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C8A600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95211A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2C4654" w:rsidRPr="00D021A7" w14:paraId="697420FB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2A3CB1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B673F05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E99229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5990595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782B67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F25D513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6C1EC2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3E4BEAF" w14:textId="77777777" w:rsidR="002C4654" w:rsidRPr="00D021A7" w:rsidRDefault="002C4654" w:rsidP="002C4654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2C4654" w:rsidRPr="00D021A7" w14:paraId="0364959A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221C1F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9D8A0E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0C62F26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E0BAC81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E5B9B1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8117333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7D3257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E00E52B" w14:textId="77777777" w:rsidR="002C4654" w:rsidRPr="00D021A7" w:rsidRDefault="002C4654" w:rsidP="002C4654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2C4654" w:rsidRPr="00D021A7" w14:paraId="1A416004" w14:textId="77777777" w:rsidTr="00DA68D2">
        <w:trPr>
          <w:trHeight w:hRule="exact" w:val="340"/>
        </w:trPr>
        <w:tc>
          <w:tcPr>
            <w:tcW w:w="389" w:type="dxa"/>
            <w:vMerge w:val="restart"/>
            <w:tcBorders>
              <w:top w:val="single" w:sz="4" w:space="0" w:color="00000A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5761A1B4" w14:textId="77777777" w:rsidR="002C4654" w:rsidRPr="00D021A7" w:rsidRDefault="002C4654" w:rsidP="002C4654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8551BA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8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9D3685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C4654" w:rsidRPr="00D021A7" w14:paraId="655BD55B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0D28CE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E35F3E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5C9C9C0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94DD118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4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195B79C9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066FBD" w:rsidRPr="00D021A7" w14:paraId="3380DBDC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2BED43" w14:textId="77777777" w:rsidR="00066FBD" w:rsidRPr="00D021A7" w:rsidRDefault="00066FBD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E39E55A" w14:textId="795B80D0" w:rsidR="00066FBD" w:rsidRPr="00D021A7" w:rsidRDefault="00066FBD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91DA78" w14:textId="535DAD07" w:rsidR="00066FBD" w:rsidRPr="00D021A7" w:rsidRDefault="00066FBD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F771C57" w14:textId="773C4F3D" w:rsidR="00066FBD" w:rsidRPr="00D021A7" w:rsidRDefault="00066FBD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ADF9EDD" w14:textId="193D4722" w:rsidR="00066FBD" w:rsidRPr="00D021A7" w:rsidRDefault="00066FBD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79" w:type="dxa"/>
            <w:gridSpan w:val="17"/>
            <w:tcBorders>
              <w:top w:val="single" w:sz="4" w:space="0" w:color="00000A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7397D18" w14:textId="15BF15F4" w:rsidR="00066FBD" w:rsidRPr="00D021A7" w:rsidRDefault="00066FBD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2C4654" w:rsidRPr="00D021A7" w14:paraId="0CF0C983" w14:textId="77777777" w:rsidTr="00DA68D2">
        <w:trPr>
          <w:trHeight w:hRule="exact" w:val="340"/>
        </w:trPr>
        <w:tc>
          <w:tcPr>
            <w:tcW w:w="389" w:type="dxa"/>
            <w:vMerge/>
            <w:tcBorders>
              <w:top w:val="nil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14ECE3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0D0785D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8A64E98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21E9A6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auto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0D4345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EDA9038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9" w:type="dxa"/>
            <w:gridSpan w:val="6"/>
            <w:tcBorders>
              <w:top w:val="single" w:sz="4" w:space="0" w:color="auto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DBB299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45F73F7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C4654" w:rsidRPr="00D021A7" w14:paraId="5A56A564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6F66F5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CD799B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BEF66A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0028CF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2A610B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D9C6A6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A6BE9F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EBBE50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F0FA1F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3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B8693B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A9BA7A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639D14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8E0265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FEDFBF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9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DDA4A07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C4654" w:rsidRPr="00D021A7" w14:paraId="1F385A84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913C5AB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69310E2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FB66D3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1A47363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EB626D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7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D2BB1B0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566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4C685C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E4C4679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2C4654" w:rsidRPr="00D021A7" w14:paraId="1B713745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F53188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7A0793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814BB9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B42D053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3ECB02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CFED0D0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69D812C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3714502" w14:textId="77777777" w:rsidR="002C4654" w:rsidRPr="00D021A7" w:rsidRDefault="002C4654" w:rsidP="002C4654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2C4654" w:rsidRPr="00D021A7" w14:paraId="16F05C94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6207DD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8D4932A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1E589F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D3AA59A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EFD69E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50944C9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A0C79B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616776D" w14:textId="77777777" w:rsidR="002C4654" w:rsidRPr="00D021A7" w:rsidRDefault="002C4654" w:rsidP="002C4654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2C4654" w:rsidRPr="00D021A7" w14:paraId="0C2F5D88" w14:textId="77777777" w:rsidTr="00DA68D2">
        <w:trPr>
          <w:trHeight w:hRule="exact" w:val="340"/>
        </w:trPr>
        <w:tc>
          <w:tcPr>
            <w:tcW w:w="389" w:type="dxa"/>
            <w:vMerge w:val="restart"/>
            <w:tcBorders>
              <w:top w:val="single" w:sz="4" w:space="0" w:color="00000A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4111CAD3" w14:textId="77777777" w:rsidR="002C4654" w:rsidRPr="00D021A7" w:rsidRDefault="002C4654" w:rsidP="002C4654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9ECA3B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8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0C12183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C4654" w:rsidRPr="00D021A7" w14:paraId="3DF5CB5E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23F411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E56DDFE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58F491A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4F45B4A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4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7D5EEEA3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066FBD" w:rsidRPr="00D021A7" w14:paraId="2BF6B3FC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B84E37" w14:textId="77777777" w:rsidR="00066FBD" w:rsidRPr="00D021A7" w:rsidRDefault="00066FBD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9D4428" w14:textId="5EB26C63" w:rsidR="00066FBD" w:rsidRPr="00D021A7" w:rsidRDefault="00066FBD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7D22F2" w14:textId="131FDD0D" w:rsidR="00066FBD" w:rsidRPr="00D021A7" w:rsidRDefault="00066FBD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5B284A5" w14:textId="038DF80D" w:rsidR="00066FBD" w:rsidRPr="00D021A7" w:rsidRDefault="00066FBD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59DB44F" w14:textId="796B62B1" w:rsidR="00066FBD" w:rsidRPr="00D021A7" w:rsidRDefault="00066FBD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79" w:type="dxa"/>
            <w:gridSpan w:val="17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07643FF8" w14:textId="2BDEC620" w:rsidR="00066FBD" w:rsidRPr="00D021A7" w:rsidRDefault="00066FBD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2C4654" w:rsidRPr="00D021A7" w14:paraId="440F9531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879B36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5A13BA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B38762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5D9904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C3F3D6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70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B6E3A3A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9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EBC829C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0EB75B5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C4654" w:rsidRPr="00D021A7" w14:paraId="3348E28C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DB5CFB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8ADD68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5C988E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5534C8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D6DB84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B00662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F1B69D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F79D25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5474DF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3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148673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76B1C9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8F34DA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EB57F3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99ED6E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9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F365ADF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C4654" w:rsidRPr="00D021A7" w14:paraId="3B0DAC37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27DDEB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7937AB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75976E9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E338FAE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1BC12D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7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2CED9AE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566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81A546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CAE700F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2C4654" w:rsidRPr="00D021A7" w14:paraId="71E9A559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6949FBC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EC0BC66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086B60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50BFEF2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403ED1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3B6948B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6D7050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77A8268" w14:textId="77777777" w:rsidR="002C4654" w:rsidRPr="00D021A7" w:rsidRDefault="002C4654" w:rsidP="002C4654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2C4654" w:rsidRPr="00D021A7" w14:paraId="7F91B191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B7931CF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788A05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53C805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32D385E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D82BBD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7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812D758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DC01BE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9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43BA766" w14:textId="77777777" w:rsidR="002C4654" w:rsidRPr="00D021A7" w:rsidRDefault="002C4654" w:rsidP="002C4654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</w:tbl>
    <w:p w14:paraId="6C525164" w14:textId="2A2BA3EB" w:rsidR="00C65914" w:rsidRDefault="00C65914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2D0947E4" w14:textId="11300E27" w:rsidR="00C65914" w:rsidRDefault="00C65914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3FD3B3E0" w14:textId="77777777" w:rsidR="00AC7AB3" w:rsidRDefault="00AC7AB3" w:rsidP="00C65914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5817B24B" w14:textId="77777777" w:rsidR="00C65914" w:rsidRDefault="00C65914" w:rsidP="00C65914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4B85310F" w14:textId="77777777" w:rsidR="00304561" w:rsidRDefault="00C65914" w:rsidP="00304561">
      <w:pPr>
        <w:pStyle w:val="af1"/>
        <w:widowControl/>
        <w:numPr>
          <w:ilvl w:val="0"/>
          <w:numId w:val="14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009AB400" w14:textId="326E4621" w:rsidR="00C65914" w:rsidRPr="00304561" w:rsidRDefault="00C65914" w:rsidP="00304561">
      <w:pPr>
        <w:pStyle w:val="af1"/>
        <w:widowControl/>
        <w:numPr>
          <w:ilvl w:val="0"/>
          <w:numId w:val="14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実績を証明できる「契約書の写し」「業務完了を示す資料」「仕様書」「確認済証」「体制図」「経歴書」等の資料を添付してください。</w:t>
      </w:r>
    </w:p>
    <w:p w14:paraId="7E8E0746" w14:textId="6CF1B0B5" w:rsidR="00B12D95" w:rsidRPr="00C65914" w:rsidRDefault="00B12D95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0F15101C" w14:textId="77777777" w:rsidR="00B12D95" w:rsidRDefault="00B12D95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p w14:paraId="53AE9E09" w14:textId="77777777" w:rsidR="00B12D95" w:rsidRPr="00D021A7" w:rsidRDefault="00B12D95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3961EF83" w14:textId="53477DCF" w:rsidR="00442C73" w:rsidRPr="00D021A7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実績・体制審査に係る提案書（統括</w:t>
      </w:r>
      <w:r w:rsidR="00720E34">
        <w:rPr>
          <w:rFonts w:ascii="ＭＳ 明朝" w:eastAsia="ＭＳ 明朝" w:hAnsi="ＭＳ 明朝" w:cs="Meiryo UI" w:hint="eastAsia"/>
          <w:b/>
          <w:sz w:val="28"/>
          <w:szCs w:val="28"/>
        </w:rPr>
        <w:t>代理人</w:t>
      </w: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7"/>
        <w:gridCol w:w="1521"/>
        <w:gridCol w:w="408"/>
        <w:gridCol w:w="9"/>
        <w:gridCol w:w="707"/>
        <w:gridCol w:w="232"/>
        <w:gridCol w:w="340"/>
        <w:gridCol w:w="423"/>
        <w:gridCol w:w="201"/>
        <w:gridCol w:w="230"/>
        <w:gridCol w:w="110"/>
        <w:gridCol w:w="590"/>
        <w:gridCol w:w="34"/>
        <w:gridCol w:w="254"/>
        <w:gridCol w:w="8"/>
        <w:gridCol w:w="135"/>
        <w:gridCol w:w="6"/>
        <w:gridCol w:w="170"/>
        <w:gridCol w:w="221"/>
        <w:gridCol w:w="173"/>
        <w:gridCol w:w="431"/>
        <w:gridCol w:w="274"/>
        <w:gridCol w:w="484"/>
        <w:gridCol w:w="340"/>
        <w:gridCol w:w="94"/>
        <w:gridCol w:w="340"/>
        <w:gridCol w:w="190"/>
        <w:gridCol w:w="340"/>
        <w:gridCol w:w="202"/>
        <w:gridCol w:w="118"/>
        <w:gridCol w:w="304"/>
        <w:gridCol w:w="363"/>
      </w:tblGrid>
      <w:tr w:rsidR="009B635E" w:rsidRPr="00D021A7" w14:paraId="5D36B6DE" w14:textId="77777777" w:rsidTr="00916233">
        <w:trPr>
          <w:trHeight w:hRule="exact" w:val="340"/>
        </w:trPr>
        <w:tc>
          <w:tcPr>
            <w:tcW w:w="190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2E7A140" w14:textId="0578AD63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38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402CA1" w14:textId="77777777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FCDA3B" w14:textId="7289D501" w:rsidR="00280B69" w:rsidRPr="00D021A7" w:rsidRDefault="009B635E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4CD6B0" w14:textId="416B2226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D4E755" w14:textId="1E6B0837" w:rsidR="009B635E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BB6B5B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21DD60" w14:textId="76B68121" w:rsidR="00280B69" w:rsidRPr="00D021A7" w:rsidRDefault="009B635E" w:rsidP="009B635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B635E" w:rsidRPr="00D021A7" w14:paraId="3FC5734D" w14:textId="77777777" w:rsidTr="00916233">
        <w:trPr>
          <w:trHeight w:hRule="exact" w:val="340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692708" w14:textId="01A05781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3B8A50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360497" w14:textId="0ED16F25" w:rsidR="00280B69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5AF37E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3BEC10" w14:textId="67A3A53C" w:rsidR="00280B69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DBD9A2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4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0B338C" w14:textId="1275C643" w:rsidR="00280B69" w:rsidRPr="00D021A7" w:rsidRDefault="009B635E" w:rsidP="009B635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80B69" w:rsidRPr="00D021A7" w14:paraId="1A3DB81E" w14:textId="77777777" w:rsidTr="00916233">
        <w:trPr>
          <w:trHeight w:hRule="exact" w:val="340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26509F" w14:textId="7F49AD9A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72A9865" w14:textId="77777777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2534FC" w14:textId="3360291D" w:rsidR="00280B69" w:rsidRPr="00D021A7" w:rsidRDefault="009B635E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EFCAA3" w14:textId="069D2F42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701CA" w:rsidRPr="00D021A7" w14:paraId="7A48AE72" w14:textId="77777777" w:rsidTr="00916233">
        <w:trPr>
          <w:trHeight w:hRule="exact" w:val="340"/>
        </w:trPr>
        <w:tc>
          <w:tcPr>
            <w:tcW w:w="190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1AEA00" w14:textId="4895E090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A15125" w14:textId="1505A7CE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一級建築士　　　　</w:t>
            </w:r>
          </w:p>
        </w:tc>
        <w:tc>
          <w:tcPr>
            <w:tcW w:w="38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8FBCBE" w14:textId="3299E985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701CA" w:rsidRPr="00D021A7" w14:paraId="1C621942" w14:textId="77777777" w:rsidTr="00916233">
        <w:trPr>
          <w:trHeight w:hRule="exact" w:val="340"/>
        </w:trPr>
        <w:tc>
          <w:tcPr>
            <w:tcW w:w="1908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0E0809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7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5BD46D5" w14:textId="55B65D88" w:rsidR="00E701CA" w:rsidRPr="003D7012" w:rsidRDefault="003D7012" w:rsidP="003D7012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3D7012">
              <w:rPr>
                <w:rFonts w:asciiTheme="minorEastAsia" w:eastAsiaTheme="minorEastAsia" w:hAnsiTheme="minorEastAsia" w:hint="eastAsia"/>
                <w:spacing w:val="-2"/>
              </w:rPr>
              <w:t>１級</w:t>
            </w:r>
            <w:r w:rsidRPr="003D7012">
              <w:rPr>
                <w:rFonts w:asciiTheme="minorEastAsia" w:eastAsiaTheme="minorEastAsia" w:hAnsiTheme="minorEastAsia"/>
                <w:spacing w:val="-2"/>
              </w:rPr>
              <w:t>建築施工管理技士</w:t>
            </w:r>
          </w:p>
        </w:tc>
        <w:tc>
          <w:tcPr>
            <w:tcW w:w="3874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5704DA" w14:textId="753A3983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701CA" w:rsidRPr="00D021A7" w14:paraId="5607B5D6" w14:textId="77777777" w:rsidTr="00916233">
        <w:trPr>
          <w:trHeight w:hRule="exact" w:val="340"/>
        </w:trPr>
        <w:tc>
          <w:tcPr>
            <w:tcW w:w="387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3FD97A9C" w14:textId="59CD7E7A" w:rsidR="00E701CA" w:rsidRPr="00D021A7" w:rsidRDefault="00E701CA" w:rsidP="00E701CA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417EB1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31" w:type="dxa"/>
            <w:gridSpan w:val="30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CA5F72A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701CA" w:rsidRPr="00D021A7" w14:paraId="7E4D96BB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D7B9B3" w14:textId="77777777" w:rsidR="00E701CA" w:rsidRPr="00D021A7" w:rsidRDefault="00E701CA" w:rsidP="00E701C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FBAB2B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6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E271BB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31E188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4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75A60CFF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701CA" w:rsidRPr="00D021A7" w14:paraId="69EE36B6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E48AA5" w14:textId="77777777" w:rsidR="00E701CA" w:rsidRPr="00D021A7" w:rsidRDefault="00E701CA" w:rsidP="00E701C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A7AE36" w14:textId="03E3AE9B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12301D" w14:textId="5B7DBEC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1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53FE927" w14:textId="75193910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31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0438990" w14:textId="3585942D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81" w:type="dxa"/>
            <w:gridSpan w:val="2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79346406" w14:textId="52E8CF3B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E701CA" w:rsidRPr="00D021A7" w14:paraId="72420AC3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9C8D22" w14:textId="77777777" w:rsidR="00E701CA" w:rsidRPr="00D021A7" w:rsidRDefault="00E701CA" w:rsidP="00E701C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DEF4F1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67A61C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5C360C" w14:textId="77777777" w:rsidR="00E701CA" w:rsidRPr="00D021A7" w:rsidRDefault="00E701CA" w:rsidP="00E701C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9234D6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9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C01E4B6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AFF454" w14:textId="77777777" w:rsidR="00E701CA" w:rsidRPr="00D021A7" w:rsidRDefault="00E701CA" w:rsidP="00E701C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C3D2F08" w14:textId="77777777" w:rsidR="00E701CA" w:rsidRPr="00D021A7" w:rsidRDefault="00E701CA" w:rsidP="00E701C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E701CA" w:rsidRPr="00D021A7" w14:paraId="199FA6F4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A3D844" w14:textId="77777777" w:rsidR="00E701CA" w:rsidRPr="00D021A7" w:rsidRDefault="00E701CA" w:rsidP="00E701C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ACAB9B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40194C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175718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750F6F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DDD564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501C6C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5F0C77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6DF1AB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2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DD0F0E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974F13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C14E36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E2644E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2ED363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3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77048A5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E701CA" w:rsidRPr="00D021A7" w14:paraId="1531C35B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971168" w14:textId="77777777" w:rsidR="00E701CA" w:rsidRPr="00D021A7" w:rsidRDefault="00E701CA" w:rsidP="00E701C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783B92C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638029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2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B38810E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31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BBDFF6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F8BAD2B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3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7F2B6F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5B1E884" w14:textId="3A352C77" w:rsidR="00E701CA" w:rsidRPr="00D021A7" w:rsidRDefault="00E701CA" w:rsidP="00E701C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E701CA" w:rsidRPr="00D021A7" w14:paraId="6944BD48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2044C3" w14:textId="77777777" w:rsidR="00E701CA" w:rsidRPr="00D021A7" w:rsidRDefault="00E701CA" w:rsidP="00E701C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FACA5A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31AC8B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2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1B54622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31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5066F0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189BDD5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3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447A81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A1CADCF" w14:textId="77777777" w:rsidR="00E701CA" w:rsidRPr="00D021A7" w:rsidRDefault="00E701CA" w:rsidP="00E701C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E701CA" w:rsidRPr="00D021A7" w14:paraId="661BD3EE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2A727E3" w14:textId="77777777" w:rsidR="00E701CA" w:rsidRPr="00D021A7" w:rsidRDefault="00E701CA" w:rsidP="00E701C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B1ED21" w14:textId="5C302154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1E2F7A3" w14:textId="3D7B88B4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2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B42EA39" w14:textId="47383E8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31" w:type="dxa"/>
            <w:gridSpan w:val="2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208DE3" w14:textId="53C3926A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8EFF6A2" w14:textId="10D4D064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31" w:type="dxa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D59566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9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4D12241" w14:textId="77777777" w:rsidR="00E701CA" w:rsidRPr="00D021A7" w:rsidRDefault="00E701CA" w:rsidP="00E701C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23C00CDC" w14:textId="5FD5858B" w:rsidR="00C65914" w:rsidRDefault="00C65914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19BA1184" w14:textId="46CB7893" w:rsidR="00C65914" w:rsidRDefault="00C65914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16DF54B9" w14:textId="77777777" w:rsidR="00AC7AB3" w:rsidRDefault="00AC7AB3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14:paraId="123EB445" w14:textId="77777777" w:rsidR="00C65914" w:rsidRDefault="00C65914" w:rsidP="00C65914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79DD3178" w14:textId="77777777" w:rsidR="00304561" w:rsidRDefault="00C65914" w:rsidP="00304561">
      <w:pPr>
        <w:pStyle w:val="af1"/>
        <w:widowControl/>
        <w:numPr>
          <w:ilvl w:val="0"/>
          <w:numId w:val="15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4AE75BF7" w14:textId="2FA2211D" w:rsidR="00C65914" w:rsidRPr="00304561" w:rsidRDefault="00C65914" w:rsidP="00304561">
      <w:pPr>
        <w:pStyle w:val="af1"/>
        <w:widowControl/>
        <w:numPr>
          <w:ilvl w:val="0"/>
          <w:numId w:val="15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実績を証明できる「契約書の写し」「業務完了を示す資料」「仕様書」「確認済証」「体制図」「経歴書」等の資料を添付してください。</w:t>
      </w:r>
    </w:p>
    <w:p w14:paraId="0215A062" w14:textId="3871EA06" w:rsidR="00F130B9" w:rsidRDefault="00F130B9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0118580F" w14:textId="77777777" w:rsidR="00F130B9" w:rsidRDefault="00F130B9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09A161CD" w14:textId="6099A9D8" w:rsidR="00761122" w:rsidRDefault="00442C73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</w:p>
    <w:p w14:paraId="370DBA24" w14:textId="3416283D" w:rsidR="00442C73" w:rsidRPr="00E32E00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E32E00">
        <w:rPr>
          <w:rFonts w:ascii="ＭＳ 明朝" w:eastAsia="ＭＳ 明朝" w:hAnsi="ＭＳ 明朝" w:cs="Meiryo UI" w:hint="eastAsia"/>
          <w:b/>
          <w:sz w:val="28"/>
          <w:szCs w:val="28"/>
        </w:rPr>
        <w:t>実績・体制審査に係る提案書（設計</w:t>
      </w:r>
      <w:r w:rsidR="003D7012">
        <w:rPr>
          <w:rFonts w:ascii="ＭＳ 明朝" w:eastAsia="ＭＳ 明朝" w:hAnsi="ＭＳ 明朝" w:cs="Meiryo UI" w:hint="eastAsia"/>
          <w:b/>
          <w:sz w:val="28"/>
          <w:szCs w:val="28"/>
        </w:rPr>
        <w:t>監理</w:t>
      </w:r>
      <w:r w:rsidRPr="00E32E00">
        <w:rPr>
          <w:rFonts w:ascii="ＭＳ 明朝" w:eastAsia="ＭＳ 明朝" w:hAnsi="ＭＳ 明朝" w:cs="Meiryo UI" w:hint="eastAsia"/>
          <w:b/>
          <w:sz w:val="28"/>
          <w:szCs w:val="28"/>
        </w:rPr>
        <w:t>管理技術者の業務実績）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7"/>
        <w:gridCol w:w="1521"/>
        <w:gridCol w:w="408"/>
        <w:gridCol w:w="9"/>
        <w:gridCol w:w="707"/>
        <w:gridCol w:w="232"/>
        <w:gridCol w:w="340"/>
        <w:gridCol w:w="423"/>
        <w:gridCol w:w="201"/>
        <w:gridCol w:w="230"/>
        <w:gridCol w:w="110"/>
        <w:gridCol w:w="590"/>
        <w:gridCol w:w="34"/>
        <w:gridCol w:w="254"/>
        <w:gridCol w:w="8"/>
        <w:gridCol w:w="135"/>
        <w:gridCol w:w="6"/>
        <w:gridCol w:w="170"/>
        <w:gridCol w:w="221"/>
        <w:gridCol w:w="173"/>
        <w:gridCol w:w="431"/>
        <w:gridCol w:w="274"/>
        <w:gridCol w:w="484"/>
        <w:gridCol w:w="340"/>
        <w:gridCol w:w="94"/>
        <w:gridCol w:w="340"/>
        <w:gridCol w:w="190"/>
        <w:gridCol w:w="340"/>
        <w:gridCol w:w="202"/>
        <w:gridCol w:w="118"/>
        <w:gridCol w:w="304"/>
        <w:gridCol w:w="363"/>
      </w:tblGrid>
      <w:tr w:rsidR="00C95F63" w:rsidRPr="00D021A7" w14:paraId="408C6305" w14:textId="77777777" w:rsidTr="00916233">
        <w:trPr>
          <w:trHeight w:hRule="exact" w:val="340"/>
        </w:trPr>
        <w:tc>
          <w:tcPr>
            <w:tcW w:w="190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C9F606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38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9429767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B71C8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CEB6F8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4E2407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C91BDF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3F3978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C95F63" w:rsidRPr="00D021A7" w14:paraId="213EA2C8" w14:textId="77777777" w:rsidTr="00916233">
        <w:trPr>
          <w:trHeight w:hRule="exact" w:val="340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BF9A0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849E8A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C2DD1C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A9783B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76290D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11CBB7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4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C0E5DA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95F63" w:rsidRPr="00D021A7" w14:paraId="068DEC63" w14:textId="77777777" w:rsidTr="00916233">
        <w:trPr>
          <w:trHeight w:hRule="exact" w:val="340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F78A2D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7CD10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6C4DA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EC553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3D7012" w:rsidRPr="00D021A7" w14:paraId="03999919" w14:textId="77777777" w:rsidTr="00916233">
        <w:trPr>
          <w:trHeight w:hRule="exact" w:val="340"/>
        </w:trPr>
        <w:tc>
          <w:tcPr>
            <w:tcW w:w="190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B23782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90829C8" w14:textId="705FDF93" w:rsidR="003D7012" w:rsidRPr="003D7012" w:rsidRDefault="003D7012" w:rsidP="003D7012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Theme="minorEastAsia" w:eastAsiaTheme="minorEastAsia" w:hAnsiTheme="minorEastAsia" w:cs="Meiryo UI"/>
                <w:szCs w:val="21"/>
              </w:rPr>
            </w:pPr>
            <w:r w:rsidRPr="003D7012">
              <w:rPr>
                <w:rFonts w:asciiTheme="minorEastAsia" w:eastAsiaTheme="minorEastAsia" w:hAnsiTheme="minorEastAsia" w:hint="eastAsia"/>
              </w:rPr>
              <w:t>一級建築士</w:t>
            </w:r>
          </w:p>
        </w:tc>
        <w:tc>
          <w:tcPr>
            <w:tcW w:w="38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378FF0" w14:textId="39CADBF5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3D7012" w:rsidRPr="00D021A7" w14:paraId="451A1AFA" w14:textId="77777777" w:rsidTr="00916233">
        <w:trPr>
          <w:trHeight w:hRule="exact" w:val="340"/>
        </w:trPr>
        <w:tc>
          <w:tcPr>
            <w:tcW w:w="1908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92FC52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7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E69E05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74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9038E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3D7012" w:rsidRPr="00D021A7" w14:paraId="66A59AAB" w14:textId="77777777" w:rsidTr="00916233">
        <w:trPr>
          <w:trHeight w:hRule="exact" w:val="340"/>
        </w:trPr>
        <w:tc>
          <w:tcPr>
            <w:tcW w:w="387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589D219" w14:textId="759A2733" w:rsidR="003D7012" w:rsidRPr="00D021A7" w:rsidRDefault="003D7012" w:rsidP="003D7012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4DC46C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31" w:type="dxa"/>
            <w:gridSpan w:val="30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9755E0B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3D7012" w:rsidRPr="00D021A7" w14:paraId="441EAD2C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2B87AE" w14:textId="77777777" w:rsidR="003D7012" w:rsidRPr="00D021A7" w:rsidRDefault="003D701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011E30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6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EFFA92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D6C7280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4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747192EE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3D7012" w:rsidRPr="00D021A7" w14:paraId="3139ED80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27CE0E" w14:textId="77777777" w:rsidR="003D7012" w:rsidRPr="00D021A7" w:rsidRDefault="003D701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B18E433" w14:textId="36D34A5D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881BDA" w14:textId="0C6CED0F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1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0A17C59" w14:textId="6B4FF789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31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3C9FC09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81" w:type="dxa"/>
            <w:gridSpan w:val="2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627B5A09" w14:textId="0AB25EDA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3D7012" w:rsidRPr="00D021A7" w14:paraId="5FB081F0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7E63C6F" w14:textId="77777777" w:rsidR="003D7012" w:rsidRPr="00D021A7" w:rsidRDefault="003D701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A96B29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80A889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CE62CA" w14:textId="77777777" w:rsidR="003D7012" w:rsidRPr="00D021A7" w:rsidRDefault="003D7012" w:rsidP="003D7012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B0C31D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9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3A004F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2AA933" w14:textId="77777777" w:rsidR="003D7012" w:rsidRPr="00D021A7" w:rsidRDefault="003D7012" w:rsidP="003D7012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A9BC7A" w14:textId="77777777" w:rsidR="003D7012" w:rsidRPr="00D021A7" w:rsidRDefault="003D7012" w:rsidP="003D7012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3D7012" w:rsidRPr="00D021A7" w14:paraId="3DCF942D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75CA6D" w14:textId="77777777" w:rsidR="003D7012" w:rsidRPr="00D021A7" w:rsidRDefault="003D701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E38333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2D1FEF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2ED696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EB0C42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424307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12318B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037EB5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20BE19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2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297E7A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E5ED68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D17583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960E68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B3BAAC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3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C0D1AF3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3D7012" w:rsidRPr="00D021A7" w14:paraId="61C6ECB3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744927" w14:textId="77777777" w:rsidR="003D7012" w:rsidRPr="00D021A7" w:rsidRDefault="003D701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274FF6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334E54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2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150F50A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31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D5324F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2F7EAF3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3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FD357B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BF99B47" w14:textId="46D617F2" w:rsidR="003D7012" w:rsidRPr="00D021A7" w:rsidRDefault="003D7012" w:rsidP="003D7012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3D7012" w:rsidRPr="00D021A7" w14:paraId="57FD310D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737D40" w14:textId="77777777" w:rsidR="003D7012" w:rsidRPr="00D021A7" w:rsidRDefault="003D701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98BB26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2504B70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2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D6AEF17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31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63124F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5C22915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3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AECFEF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16C04B3" w14:textId="77777777" w:rsidR="003D7012" w:rsidRPr="00D021A7" w:rsidRDefault="003D7012" w:rsidP="003D7012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3D7012" w:rsidRPr="00D021A7" w14:paraId="48169D90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4F9A76" w14:textId="77777777" w:rsidR="003D7012" w:rsidRPr="00D021A7" w:rsidRDefault="003D701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E5796F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7065A1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2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3F77DD9" w14:textId="7F795F62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31" w:type="dxa"/>
            <w:gridSpan w:val="2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A3B5B1" w14:textId="0C161BA6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2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C270928" w14:textId="50A22632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3049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097514D" w14:textId="77777777" w:rsidR="003D7012" w:rsidRPr="00D021A7" w:rsidRDefault="003D7012" w:rsidP="003D7012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7BD9998A" w14:textId="30402716" w:rsidR="00C65914" w:rsidRDefault="00C65914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65E44A3A" w14:textId="1243ADFE" w:rsidR="00C65914" w:rsidRDefault="00C65914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48AA0ED6" w14:textId="77777777" w:rsidR="00AC7AB3" w:rsidRDefault="00AC7AB3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14:paraId="02008018" w14:textId="77777777" w:rsidR="00C65914" w:rsidRDefault="00C65914" w:rsidP="00C65914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683ED735" w14:textId="77777777" w:rsidR="00C65914" w:rsidRPr="00304561" w:rsidRDefault="00C65914" w:rsidP="00304561">
      <w:pPr>
        <w:pStyle w:val="af1"/>
        <w:widowControl/>
        <w:numPr>
          <w:ilvl w:val="0"/>
          <w:numId w:val="17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4DD2F8D4" w14:textId="77777777" w:rsidR="00C65914" w:rsidRPr="00304561" w:rsidRDefault="00C65914" w:rsidP="00304561">
      <w:pPr>
        <w:pStyle w:val="af1"/>
        <w:widowControl/>
        <w:numPr>
          <w:ilvl w:val="0"/>
          <w:numId w:val="17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実績を証明できる「契約書の写し」「業務完了を示す資料」「仕様書」「確認済証」「体制図」「経歴書」等の資料を添付してください。</w:t>
      </w:r>
    </w:p>
    <w:p w14:paraId="59D3E550" w14:textId="141B7A35" w:rsidR="00133072" w:rsidRDefault="00133072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0B84C5EE" w14:textId="5F8704E6" w:rsidR="00442C73" w:rsidRPr="00D021A7" w:rsidRDefault="00442C73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</w:p>
    <w:p w14:paraId="3462E8D2" w14:textId="00B46FCA" w:rsidR="00442C73" w:rsidRPr="00BD0BCE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BD0BCE">
        <w:rPr>
          <w:rFonts w:ascii="ＭＳ 明朝" w:eastAsia="ＭＳ 明朝" w:hAnsi="ＭＳ 明朝" w:cs="Meiryo UI" w:hint="eastAsia"/>
          <w:b/>
          <w:sz w:val="28"/>
          <w:szCs w:val="28"/>
        </w:rPr>
        <w:t>実績・体制審査に係る提案書（設計主任技術者の業務実績）</w:t>
      </w: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5"/>
        <w:gridCol w:w="1518"/>
        <w:gridCol w:w="417"/>
        <w:gridCol w:w="706"/>
        <w:gridCol w:w="232"/>
        <w:gridCol w:w="340"/>
        <w:gridCol w:w="420"/>
        <w:gridCol w:w="204"/>
        <w:gridCol w:w="216"/>
        <w:gridCol w:w="6"/>
        <w:gridCol w:w="118"/>
        <w:gridCol w:w="59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226"/>
        <w:gridCol w:w="257"/>
        <w:gridCol w:w="340"/>
        <w:gridCol w:w="84"/>
        <w:gridCol w:w="343"/>
        <w:gridCol w:w="200"/>
        <w:gridCol w:w="340"/>
        <w:gridCol w:w="202"/>
        <w:gridCol w:w="108"/>
        <w:gridCol w:w="314"/>
        <w:gridCol w:w="368"/>
      </w:tblGrid>
      <w:tr w:rsidR="00DA68D2" w:rsidRPr="00D021A7" w14:paraId="761366D0" w14:textId="77777777" w:rsidTr="001F0B10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5DF8C73C" w14:textId="6B81F133" w:rsidR="00DA68D2" w:rsidRDefault="00DA68D2" w:rsidP="00DA68D2">
            <w:pPr>
              <w:ind w:leftChars="53" w:left="111" w:rightChars="54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①建築（総合）</w:t>
            </w:r>
          </w:p>
        </w:tc>
        <w:tc>
          <w:tcPr>
            <w:tcW w:w="1903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222FE9" w14:textId="7231077A" w:rsidR="00DA68D2" w:rsidRPr="00D021A7" w:rsidRDefault="00DA68D2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37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D94E0ED" w14:textId="77777777" w:rsidR="00DA68D2" w:rsidRPr="00D021A7" w:rsidRDefault="00DA68D2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85B16D" w14:textId="77777777" w:rsidR="00DA68D2" w:rsidRPr="00D021A7" w:rsidRDefault="00DA68D2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F46776" w14:textId="77777777" w:rsidR="00DA68D2" w:rsidRPr="00D021A7" w:rsidRDefault="00DA68D2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31CA92" w14:textId="77777777" w:rsidR="00DA68D2" w:rsidRPr="00D021A7" w:rsidRDefault="00DA68D2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351F6D" w14:textId="77777777" w:rsidR="00DA68D2" w:rsidRPr="00D021A7" w:rsidRDefault="00DA68D2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8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037103" w14:textId="77777777" w:rsidR="00DA68D2" w:rsidRPr="00D021A7" w:rsidRDefault="00DA68D2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DA68D2" w:rsidRPr="00D021A7" w14:paraId="6E6908A3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3D98E4" w14:textId="77777777" w:rsidR="00DA68D2" w:rsidRDefault="00DA68D2" w:rsidP="00DA68D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5C3AE3" w14:textId="2C0022A3" w:rsidR="00DA68D2" w:rsidRPr="00D021A7" w:rsidRDefault="00DA68D2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4C0416" w14:textId="77777777" w:rsidR="00DA68D2" w:rsidRPr="00D021A7" w:rsidRDefault="00DA68D2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458FDE" w14:textId="77777777" w:rsidR="00DA68D2" w:rsidRPr="00D021A7" w:rsidRDefault="00DA68D2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AD0341" w14:textId="77777777" w:rsidR="00DA68D2" w:rsidRPr="00D021A7" w:rsidRDefault="00DA68D2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6292A8" w14:textId="77777777" w:rsidR="00DA68D2" w:rsidRPr="00D021A7" w:rsidRDefault="00DA68D2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A0F9CC" w14:textId="77777777" w:rsidR="00DA68D2" w:rsidRPr="00D021A7" w:rsidRDefault="00DA68D2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53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9BB485" w14:textId="77777777" w:rsidR="00DA68D2" w:rsidRPr="00D021A7" w:rsidRDefault="00DA68D2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A68D2" w:rsidRPr="00D021A7" w14:paraId="6EFF5461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9640C8" w14:textId="77777777" w:rsidR="00DA68D2" w:rsidRDefault="00DA68D2" w:rsidP="00DA68D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E7D4981" w14:textId="021F15DC" w:rsidR="00DA68D2" w:rsidRPr="00D021A7" w:rsidRDefault="00DA68D2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779B01B" w14:textId="77777777" w:rsidR="00DA68D2" w:rsidRPr="00D021A7" w:rsidRDefault="00DA68D2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D845" w14:textId="77777777" w:rsidR="00DA68D2" w:rsidRPr="00D021A7" w:rsidRDefault="00DA68D2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26AE74" w14:textId="77777777" w:rsidR="00DA68D2" w:rsidRPr="00D021A7" w:rsidRDefault="00DA68D2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8D2" w:rsidRPr="00D021A7" w14:paraId="7EB674C0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B5D0EA" w14:textId="77777777" w:rsidR="00DA68D2" w:rsidRDefault="00DA68D2" w:rsidP="00DA68D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550EF0" w14:textId="08402AC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2AF736" w14:textId="1ACAC2C7" w:rsidR="00DA68D2" w:rsidRPr="003D7012" w:rsidRDefault="00DA68D2" w:rsidP="003D7012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一級建築士</w:t>
            </w:r>
          </w:p>
        </w:tc>
        <w:tc>
          <w:tcPr>
            <w:tcW w:w="388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5AAD48" w14:textId="07BB770F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8D2" w:rsidRPr="00D021A7" w14:paraId="2DDE694B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944E36" w14:textId="77777777" w:rsidR="00DA68D2" w:rsidRPr="00D021A7" w:rsidRDefault="00DA68D2" w:rsidP="00DA68D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A9E289" w14:textId="7A1C5275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6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64741D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80" w:type="dxa"/>
            <w:gridSpan w:val="16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C76E46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8D2" w:rsidRPr="00D021A7" w14:paraId="794F1B3C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73E62C6A" w14:textId="77777777" w:rsidR="00DA68D2" w:rsidRDefault="00DA68D2" w:rsidP="00DA68D2">
            <w:pPr>
              <w:spacing w:line="360" w:lineRule="auto"/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487A3172" w14:textId="73894342" w:rsidR="00DA68D2" w:rsidRPr="00D021A7" w:rsidRDefault="00DA68D2" w:rsidP="003D7012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18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C7BC08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36" w:type="dxa"/>
            <w:gridSpan w:val="3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3853BAD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8D2" w:rsidRPr="00D021A7" w14:paraId="4534E15F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723D5A" w14:textId="77777777" w:rsidR="00DA68D2" w:rsidRPr="00D021A7" w:rsidRDefault="00DA68D2" w:rsidP="00DA68D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D4C042" w14:textId="6042DF02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E0A0BB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5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831069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11943F7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5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215140EF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8D2" w:rsidRPr="00D021A7" w14:paraId="0D9B7023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F36FDD" w14:textId="77777777" w:rsidR="00DA68D2" w:rsidRPr="00D021A7" w:rsidRDefault="00DA68D2" w:rsidP="00DA68D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D364BE" w14:textId="39A84F35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FCCA849" w14:textId="3001C372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DE4CB5F" w14:textId="55420C30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8F0D15D" w14:textId="61DA6733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D34601A" w14:textId="6B41A4BA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201" w:type="dxa"/>
            <w:gridSpan w:val="25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1A5A19C6" w14:textId="505967C9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DA68D2" w:rsidRPr="00D021A7" w14:paraId="74A0CEBB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777AB4" w14:textId="77777777" w:rsidR="00DA68D2" w:rsidRPr="00D021A7" w:rsidRDefault="00DA68D2" w:rsidP="00DA68D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B6DD78" w14:textId="7E17146C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5B03E9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0B1C7C7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49F7BB" w14:textId="77777777" w:rsidR="00DA68D2" w:rsidRPr="00D021A7" w:rsidRDefault="00DA68D2" w:rsidP="003D7012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B1A3FD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ECFFB2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2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F1A20E4" w14:textId="77777777" w:rsidR="00DA68D2" w:rsidRPr="00D021A7" w:rsidRDefault="00DA68D2" w:rsidP="003D7012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9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86C7A68" w14:textId="77777777" w:rsidR="00DA68D2" w:rsidRPr="00D021A7" w:rsidRDefault="00DA68D2" w:rsidP="003D7012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A68D2" w:rsidRPr="00D021A7" w14:paraId="6C8D16BC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15FF36" w14:textId="77777777" w:rsidR="00DA68D2" w:rsidRPr="00D021A7" w:rsidRDefault="00DA68D2" w:rsidP="00DA68D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27CBF3" w14:textId="40AB34D1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C81866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C5CC2D7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AB9E60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E7B4C5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0ED8FC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A71948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81C1EA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F8F0EB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0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3F4915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E358B6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CF0CCB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2A96F2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ED9B87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B746D2C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A68D2" w:rsidRPr="00D021A7" w14:paraId="3A1D1DF8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D37ED" w14:textId="77777777" w:rsidR="00DA68D2" w:rsidRPr="00D021A7" w:rsidRDefault="00DA68D2" w:rsidP="00DA68D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AE1DE8" w14:textId="7DEC6074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BE57F9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41CDB0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D7CB7CD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A3E54D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A08CCC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462F12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6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F88B1E2" w14:textId="1B5FA16D" w:rsidR="00DA68D2" w:rsidRPr="00D021A7" w:rsidRDefault="00DA68D2" w:rsidP="003D7012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DA68D2" w:rsidRPr="00D021A7" w14:paraId="41E7FB3C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CA7569" w14:textId="77777777" w:rsidR="00DA68D2" w:rsidRPr="00D021A7" w:rsidRDefault="00DA68D2" w:rsidP="00DA68D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13781B" w14:textId="779784B1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F36273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14A9EC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6C79BE7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B4A63E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75A4A46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E050A7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6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182CC64" w14:textId="77777777" w:rsidR="00DA68D2" w:rsidRPr="00D021A7" w:rsidRDefault="00DA68D2" w:rsidP="003D7012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DA68D2" w:rsidRPr="00D021A7" w14:paraId="5951736F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CDB876" w14:textId="77777777" w:rsidR="00DA68D2" w:rsidRPr="00D021A7" w:rsidRDefault="00DA68D2" w:rsidP="00DA68D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9DFDA4" w14:textId="14070168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187C67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697721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60BDC45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00E0E25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0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AE0D6C8" w14:textId="58122CB0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509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800824E" w14:textId="50B2B974" w:rsidR="00DA68D2" w:rsidRPr="00D021A7" w:rsidRDefault="00DA68D2" w:rsidP="003D7012">
            <w:pPr>
              <w:ind w:right="420" w:firstLineChars="50" w:firstLine="105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556" w:type="dxa"/>
            <w:gridSpan w:val="10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9C9D74" w14:textId="2F44E91B" w:rsidR="00DA68D2" w:rsidRPr="00D021A7" w:rsidRDefault="00DA68D2" w:rsidP="003D7012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設計担当者</w:t>
            </w:r>
          </w:p>
        </w:tc>
      </w:tr>
    </w:tbl>
    <w:p w14:paraId="43088B7D" w14:textId="77777777" w:rsidR="002836C5" w:rsidRPr="002836C5" w:rsidRDefault="002836C5" w:rsidP="002836C5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5"/>
        <w:gridCol w:w="1518"/>
        <w:gridCol w:w="417"/>
        <w:gridCol w:w="706"/>
        <w:gridCol w:w="232"/>
        <w:gridCol w:w="340"/>
        <w:gridCol w:w="420"/>
        <w:gridCol w:w="204"/>
        <w:gridCol w:w="216"/>
        <w:gridCol w:w="6"/>
        <w:gridCol w:w="118"/>
        <w:gridCol w:w="590"/>
        <w:gridCol w:w="34"/>
        <w:gridCol w:w="254"/>
        <w:gridCol w:w="13"/>
        <w:gridCol w:w="130"/>
        <w:gridCol w:w="6"/>
        <w:gridCol w:w="170"/>
        <w:gridCol w:w="221"/>
        <w:gridCol w:w="165"/>
        <w:gridCol w:w="429"/>
        <w:gridCol w:w="14"/>
        <w:gridCol w:w="269"/>
        <w:gridCol w:w="226"/>
        <w:gridCol w:w="257"/>
        <w:gridCol w:w="340"/>
        <w:gridCol w:w="84"/>
        <w:gridCol w:w="343"/>
        <w:gridCol w:w="200"/>
        <w:gridCol w:w="340"/>
        <w:gridCol w:w="202"/>
        <w:gridCol w:w="108"/>
        <w:gridCol w:w="314"/>
        <w:gridCol w:w="368"/>
      </w:tblGrid>
      <w:tr w:rsidR="00DA68D2" w:rsidRPr="00D021A7" w14:paraId="1E8E59AE" w14:textId="77777777" w:rsidTr="001F0B10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5183FA1" w14:textId="2FD3D43F" w:rsidR="00DA68D2" w:rsidRDefault="00DA68D2" w:rsidP="00DA68D2">
            <w:pPr>
              <w:ind w:left="113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②建築（構造）</w:t>
            </w:r>
          </w:p>
        </w:tc>
        <w:tc>
          <w:tcPr>
            <w:tcW w:w="1903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2140F3" w14:textId="1C918140" w:rsidR="00DA68D2" w:rsidRPr="00D021A7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37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FC58936" w14:textId="77777777" w:rsidR="00DA68D2" w:rsidRPr="00D021A7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2DBBC7" w14:textId="77777777" w:rsidR="00DA68D2" w:rsidRPr="00D021A7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898EFF" w14:textId="77777777" w:rsidR="00DA68D2" w:rsidRPr="00D021A7" w:rsidRDefault="00DA68D2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3F8DFA" w14:textId="77777777" w:rsidR="00DA68D2" w:rsidRPr="00D021A7" w:rsidRDefault="00DA68D2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367248" w14:textId="77777777" w:rsidR="00DA68D2" w:rsidRPr="00D021A7" w:rsidRDefault="00DA68D2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8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B126B" w14:textId="77777777" w:rsidR="00DA68D2" w:rsidRPr="00D021A7" w:rsidRDefault="00DA68D2" w:rsidP="00AF7E2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DA68D2" w:rsidRPr="00D021A7" w14:paraId="7A70C93D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40308" w14:textId="77777777" w:rsidR="00DA68D2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61334A3" w14:textId="5E4DD2FC" w:rsidR="00DA68D2" w:rsidRPr="00D021A7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9D7358B" w14:textId="77777777" w:rsidR="00DA68D2" w:rsidRPr="00D021A7" w:rsidRDefault="00DA68D2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2DF7A8" w14:textId="77777777" w:rsidR="00DA68D2" w:rsidRPr="00D021A7" w:rsidRDefault="00DA68D2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82998F" w14:textId="77777777" w:rsidR="00DA68D2" w:rsidRPr="00D021A7" w:rsidRDefault="00DA68D2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49DF44" w14:textId="77777777" w:rsidR="00DA68D2" w:rsidRPr="00D021A7" w:rsidRDefault="00DA68D2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06DEC9" w14:textId="77777777" w:rsidR="00DA68D2" w:rsidRPr="00D021A7" w:rsidRDefault="00DA68D2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53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9DAFDE" w14:textId="77777777" w:rsidR="00DA68D2" w:rsidRPr="00D021A7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A68D2" w:rsidRPr="00D021A7" w14:paraId="03EB3B47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B4F243" w14:textId="77777777" w:rsidR="00DA68D2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E51116" w14:textId="311542EB" w:rsidR="00DA68D2" w:rsidRPr="00D021A7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5CD5070" w14:textId="77777777" w:rsidR="00DA68D2" w:rsidRPr="00D021A7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938B32" w14:textId="77777777" w:rsidR="00DA68D2" w:rsidRPr="00D021A7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4F9A9D" w14:textId="77777777" w:rsidR="00DA68D2" w:rsidRPr="00D021A7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8D2" w:rsidRPr="00D021A7" w14:paraId="1E80E53C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F37AAF" w14:textId="77777777" w:rsidR="00DA68D2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4DC13F" w14:textId="13BEB35C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BFB7F68" w14:textId="39EA7D48" w:rsidR="00DA68D2" w:rsidRPr="003D7012" w:rsidRDefault="00DA68D2" w:rsidP="003D7012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構造設計一級建築士</w:t>
            </w:r>
          </w:p>
        </w:tc>
        <w:tc>
          <w:tcPr>
            <w:tcW w:w="388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537373" w14:textId="0DAEEE25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8D2" w:rsidRPr="00D021A7" w14:paraId="0D4CBD21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2D09E9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E6FC32" w14:textId="38B65022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6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65FC5B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80" w:type="dxa"/>
            <w:gridSpan w:val="16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8F0201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8D2" w:rsidRPr="00D021A7" w14:paraId="1DE40E8B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56AD0D15" w14:textId="77777777" w:rsidR="00DA68D2" w:rsidRDefault="00DA68D2" w:rsidP="003D7012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54004985" w14:textId="6BE1F626" w:rsidR="00DA68D2" w:rsidRPr="00D021A7" w:rsidRDefault="00DA68D2" w:rsidP="003D7012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18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114571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36" w:type="dxa"/>
            <w:gridSpan w:val="3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3A1B685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8D2" w:rsidRPr="00D021A7" w14:paraId="6A5A1B37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4B76B5" w14:textId="77777777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0EB8A5" w14:textId="47DBD371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CE7D17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A1AB74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D3B61A6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5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7A1DF558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8D2" w:rsidRPr="00D021A7" w14:paraId="17A01D64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CE5EF1" w14:textId="77777777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44AB0C" w14:textId="0515E3BC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629BFC" w14:textId="700E8A3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E1F658" w14:textId="5FC59100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F494649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FA8708A" w14:textId="77C5578B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201" w:type="dxa"/>
            <w:gridSpan w:val="25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043F9E14" w14:textId="1CC4D584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DA68D2" w:rsidRPr="00D021A7" w14:paraId="19673B77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9BF26A" w14:textId="77777777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D2FCB3" w14:textId="0F1D0D82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2353233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D399D5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9C148EA" w14:textId="77777777" w:rsidR="00DA68D2" w:rsidRPr="00D021A7" w:rsidRDefault="00DA68D2" w:rsidP="003D7012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16E5E4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7E2E1A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2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7BB5FDC" w14:textId="77777777" w:rsidR="00DA68D2" w:rsidRPr="00D021A7" w:rsidRDefault="00DA68D2" w:rsidP="003D7012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9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A59282F" w14:textId="77777777" w:rsidR="00DA68D2" w:rsidRPr="00D021A7" w:rsidRDefault="00DA68D2" w:rsidP="003D7012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A68D2" w:rsidRPr="00D021A7" w14:paraId="63093FE1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EE8392" w14:textId="77777777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60F409" w14:textId="41AFC392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7ED2C4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686658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2B2033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7F2364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7D6527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9E815A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D54106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2C492B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0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FF9CC2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2DA9C6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D705F9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0CCA71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BF389A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EEB46D5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A68D2" w:rsidRPr="00D021A7" w14:paraId="634501E1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2E326B" w14:textId="77777777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E48728" w14:textId="6F3A2F1C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22035C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9E7EE1C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1A69498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9F5EC3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3034CFC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AD39FC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6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0965B9A" w14:textId="77777777" w:rsidR="00DA68D2" w:rsidRPr="00D021A7" w:rsidRDefault="00DA68D2" w:rsidP="003D7012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DA68D2" w:rsidRPr="00D021A7" w14:paraId="5B1CE372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6FFEA8" w14:textId="77777777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65F3E5" w14:textId="5551066A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74A8C42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F38150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5B4C2E4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A55CBB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CE31261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44DFAB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6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3457817" w14:textId="77777777" w:rsidR="00DA68D2" w:rsidRPr="00D021A7" w:rsidRDefault="00DA68D2" w:rsidP="003D7012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DA68D2" w:rsidRPr="00D021A7" w14:paraId="0A1DE33B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A85A1F" w14:textId="77777777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4E6520" w14:textId="038926F6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08A7F3A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3F9E9F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FB52FB3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F3BC45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0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58A7F88" w14:textId="4319BA00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509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D4B3D6D" w14:textId="77777777" w:rsidR="00DA68D2" w:rsidRPr="00D021A7" w:rsidRDefault="00DA68D2" w:rsidP="003D7012">
            <w:pPr>
              <w:ind w:right="420" w:firstLineChars="50" w:firstLine="105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556" w:type="dxa"/>
            <w:gridSpan w:val="10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806134" w14:textId="481A9C3B" w:rsidR="00DA68D2" w:rsidRPr="00D021A7" w:rsidRDefault="00DA68D2" w:rsidP="003D7012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設計担当者</w:t>
            </w:r>
          </w:p>
        </w:tc>
      </w:tr>
    </w:tbl>
    <w:p w14:paraId="0A1BB4A7" w14:textId="371363B8" w:rsidR="00C65914" w:rsidRDefault="00C65914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63EE2795" w14:textId="1E1011C8" w:rsidR="00C65914" w:rsidRDefault="00C65914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7040290E" w14:textId="77777777" w:rsidR="00AC7AB3" w:rsidRDefault="00AC7AB3" w:rsidP="00C65914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427172D2" w14:textId="77777777" w:rsidR="00C65914" w:rsidRDefault="00C65914" w:rsidP="00C65914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154EA727" w14:textId="77777777" w:rsidR="00C65914" w:rsidRPr="00304561" w:rsidRDefault="00C65914" w:rsidP="00304561">
      <w:pPr>
        <w:pStyle w:val="af1"/>
        <w:widowControl/>
        <w:numPr>
          <w:ilvl w:val="0"/>
          <w:numId w:val="18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056F33E0" w14:textId="77777777" w:rsidR="00C65914" w:rsidRPr="00304561" w:rsidRDefault="00C65914" w:rsidP="00304561">
      <w:pPr>
        <w:pStyle w:val="af1"/>
        <w:widowControl/>
        <w:numPr>
          <w:ilvl w:val="0"/>
          <w:numId w:val="18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実績を証明できる「契約書の写し」「業務完了を示す資料」「仕様書」「確認済証」「体制図」「経歴書」等の資料を添付してください。</w:t>
      </w:r>
    </w:p>
    <w:p w14:paraId="3B6F0F02" w14:textId="509C9615" w:rsidR="00BA6CEF" w:rsidRPr="00BD0BCE" w:rsidRDefault="00BA6CEF" w:rsidP="00BA6CEF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BD0BCE">
        <w:rPr>
          <w:rFonts w:ascii="ＭＳ 明朝" w:eastAsia="ＭＳ 明朝" w:hAnsi="ＭＳ 明朝" w:cs="Meiryo UI" w:hint="eastAsia"/>
          <w:b/>
          <w:sz w:val="28"/>
          <w:szCs w:val="28"/>
        </w:rPr>
        <w:t>実績・体制審査に係る提案書（設計主任技術者の業務実績）</w:t>
      </w: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7"/>
        <w:gridCol w:w="1520"/>
        <w:gridCol w:w="408"/>
        <w:gridCol w:w="9"/>
        <w:gridCol w:w="708"/>
        <w:gridCol w:w="232"/>
        <w:gridCol w:w="340"/>
        <w:gridCol w:w="420"/>
        <w:gridCol w:w="15"/>
        <w:gridCol w:w="189"/>
        <w:gridCol w:w="227"/>
        <w:gridCol w:w="113"/>
        <w:gridCol w:w="589"/>
        <w:gridCol w:w="34"/>
        <w:gridCol w:w="254"/>
        <w:gridCol w:w="8"/>
        <w:gridCol w:w="135"/>
        <w:gridCol w:w="6"/>
        <w:gridCol w:w="170"/>
        <w:gridCol w:w="221"/>
        <w:gridCol w:w="170"/>
        <w:gridCol w:w="433"/>
        <w:gridCol w:w="274"/>
        <w:gridCol w:w="106"/>
        <w:gridCol w:w="381"/>
        <w:gridCol w:w="340"/>
        <w:gridCol w:w="89"/>
        <w:gridCol w:w="340"/>
        <w:gridCol w:w="195"/>
        <w:gridCol w:w="340"/>
        <w:gridCol w:w="198"/>
        <w:gridCol w:w="117"/>
        <w:gridCol w:w="309"/>
        <w:gridCol w:w="362"/>
      </w:tblGrid>
      <w:tr w:rsidR="00916233" w:rsidRPr="00D021A7" w14:paraId="46DFF9B9" w14:textId="77777777" w:rsidTr="00916233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5073A515" w14:textId="59DB2623" w:rsidR="00916233" w:rsidRDefault="00916233" w:rsidP="00916233">
            <w:pPr>
              <w:ind w:left="113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③電気設備</w:t>
            </w:r>
          </w:p>
        </w:tc>
        <w:tc>
          <w:tcPr>
            <w:tcW w:w="1907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649327" w14:textId="2EFD8F6A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38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A6E28A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3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1AF85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B71C9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D0C30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D65B7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7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7F334D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16233" w:rsidRPr="00D021A7" w14:paraId="6FF48F96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D643BB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7C0580" w14:textId="7F90ECB8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EBCA6E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C1AA0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A41CF0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F719F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AB6C4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48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66847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1190D167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E003E2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355CD7" w14:textId="37F1448F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E37549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B4C5F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1BC63D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15941273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00CAB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7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BE1B94" w14:textId="5601B81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3501B0" w14:textId="155967E7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3D7012">
              <w:rPr>
                <w:rFonts w:ascii="ＭＳ 明朝" w:eastAsia="ＭＳ 明朝" w:hAnsi="ＭＳ 明朝" w:cs="Meiryo UI" w:hint="eastAsia"/>
                <w:szCs w:val="21"/>
              </w:rPr>
              <w:t>設備設計一級建築士</w:t>
            </w:r>
          </w:p>
        </w:tc>
        <w:tc>
          <w:tcPr>
            <w:tcW w:w="387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8E9FC4" w14:textId="1F3D89C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6790D6B4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9A007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F6700CA" w14:textId="6BF2CC71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960E23" w14:textId="48A66F11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一級建築士</w:t>
            </w:r>
          </w:p>
        </w:tc>
        <w:tc>
          <w:tcPr>
            <w:tcW w:w="3875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A93CDE" w14:textId="13ACFB7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15490C03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FCAF8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947CFF" w14:textId="1B10A0FC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78C3DD2" w14:textId="0AB72458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建築設備士</w:t>
            </w:r>
          </w:p>
        </w:tc>
        <w:tc>
          <w:tcPr>
            <w:tcW w:w="3875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2C6C70" w14:textId="1A495EBF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4CB1955F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1E11D0D6" w14:textId="77777777" w:rsidR="00916233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2E5E845E" w14:textId="63E6888F" w:rsidR="00916233" w:rsidRPr="00D021A7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08C33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32" w:type="dxa"/>
            <w:gridSpan w:val="3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A370B1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7604CCB1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821E43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BC4ECD" w14:textId="2C855106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2800E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6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B6EC5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394AFF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5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5A2FC77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3C00C0B1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D21A58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A0E857" w14:textId="47CFA3F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FE217B" w14:textId="1E3001FE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BA76C1" w14:textId="561842C9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24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F6B15F8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1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F82BF9D" w14:textId="31FA65C3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84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5C6579DB" w14:textId="1DC42353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16233" w:rsidRPr="00D021A7" w14:paraId="08FEE024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125716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2D8AAD" w14:textId="2E494CC1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2DE9B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6CB7C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5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4D3F988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18A9F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43CBD6C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89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3BB287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23C93CD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16233" w:rsidRPr="00D021A7" w14:paraId="03105EC0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BE9F4E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E96F30" w14:textId="53A3D210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5B616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EB55609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B25D0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A7B381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9E2D2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3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375ACE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A373AB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993100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4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F9AA96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121150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2EF53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821FF0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1015D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2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7221F1C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328FDC65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257665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0F9C9B" w14:textId="01F257F8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FF7AA4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B4C003F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DB228EF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D92D91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4B5FE3A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33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E6B5CA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51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1D8BB22" w14:textId="3280F62D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16233" w:rsidRPr="00D021A7" w14:paraId="5694E394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3819AE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06EEC0" w14:textId="3D3BEE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902105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39DC9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9D0071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ACB15B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81CCC4C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33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D64A17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51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EE51CF7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16233" w:rsidRPr="00D021A7" w14:paraId="4F70FEEA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E7129F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EB9948" w14:textId="663E08DE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16423F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C3A4A7" w14:textId="004D8B70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19054E3" w14:textId="059E585A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15677A" w14:textId="4D24C720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3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85EDC92" w14:textId="52855EA0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380" w:type="dxa"/>
            <w:gridSpan w:val="2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8FF995D" w14:textId="6654EB0B" w:rsidR="00916233" w:rsidRPr="00D021A7" w:rsidRDefault="00916233" w:rsidP="00916233">
            <w:pPr>
              <w:ind w:right="420" w:firstLineChars="50" w:firstLine="105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671" w:type="dxa"/>
            <w:gridSpan w:val="10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40B51D" w14:textId="510175E9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設計担当者</w:t>
            </w:r>
          </w:p>
        </w:tc>
      </w:tr>
    </w:tbl>
    <w:p w14:paraId="3A8B839A" w14:textId="77777777" w:rsidR="00BA6CEF" w:rsidRDefault="00BA6CEF" w:rsidP="00BA6CEF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7"/>
        <w:gridCol w:w="1521"/>
        <w:gridCol w:w="408"/>
        <w:gridCol w:w="9"/>
        <w:gridCol w:w="707"/>
        <w:gridCol w:w="232"/>
        <w:gridCol w:w="340"/>
        <w:gridCol w:w="420"/>
        <w:gridCol w:w="11"/>
        <w:gridCol w:w="193"/>
        <w:gridCol w:w="227"/>
        <w:gridCol w:w="113"/>
        <w:gridCol w:w="590"/>
        <w:gridCol w:w="34"/>
        <w:gridCol w:w="254"/>
        <w:gridCol w:w="8"/>
        <w:gridCol w:w="135"/>
        <w:gridCol w:w="6"/>
        <w:gridCol w:w="170"/>
        <w:gridCol w:w="221"/>
        <w:gridCol w:w="170"/>
        <w:gridCol w:w="434"/>
        <w:gridCol w:w="274"/>
        <w:gridCol w:w="107"/>
        <w:gridCol w:w="377"/>
        <w:gridCol w:w="340"/>
        <w:gridCol w:w="94"/>
        <w:gridCol w:w="340"/>
        <w:gridCol w:w="190"/>
        <w:gridCol w:w="340"/>
        <w:gridCol w:w="202"/>
        <w:gridCol w:w="118"/>
        <w:gridCol w:w="304"/>
        <w:gridCol w:w="363"/>
      </w:tblGrid>
      <w:tr w:rsidR="00916233" w:rsidRPr="00D021A7" w14:paraId="03498DF9" w14:textId="77777777" w:rsidTr="00916233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3FB4291B" w14:textId="6802E00D" w:rsidR="00916233" w:rsidRDefault="00916233" w:rsidP="00916233">
            <w:pPr>
              <w:ind w:left="113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④機械設備</w:t>
            </w:r>
          </w:p>
        </w:tc>
        <w:tc>
          <w:tcPr>
            <w:tcW w:w="1908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06D1F2" w14:textId="269BBD2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38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AB0DEC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F173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2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09D2C6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E7C83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F8374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6E5897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16233" w:rsidRPr="00D021A7" w14:paraId="27ACBDFB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EF0044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D83956" w14:textId="7D99C38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1C74B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B613C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2192D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0AD18B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158501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4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C6A7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4F662A73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02FD74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90117DB" w14:textId="01E9EBAD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9FD05F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DA098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AB659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2DEDF79B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BC0BC5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7765A1" w14:textId="3BC2080F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82A1E4" w14:textId="1278A23F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3D7012">
              <w:rPr>
                <w:rFonts w:ascii="ＭＳ 明朝" w:eastAsia="ＭＳ 明朝" w:hAnsi="ＭＳ 明朝" w:cs="Meiryo UI" w:hint="eastAsia"/>
                <w:szCs w:val="21"/>
              </w:rPr>
              <w:t>設備設計一級建築士</w:t>
            </w:r>
          </w:p>
        </w:tc>
        <w:tc>
          <w:tcPr>
            <w:tcW w:w="387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89577C" w14:textId="0D01124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7FE70EFD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53397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9F2269" w14:textId="521C5770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F7FF93" w14:textId="5F80E5A9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3D7012">
              <w:rPr>
                <w:rFonts w:ascii="ＭＳ 明朝" w:eastAsia="ＭＳ 明朝" w:hAnsi="ＭＳ 明朝" w:cs="Meiryo UI" w:hint="eastAsia"/>
                <w:szCs w:val="21"/>
              </w:rPr>
              <w:t>一級建築士</w:t>
            </w:r>
          </w:p>
        </w:tc>
        <w:tc>
          <w:tcPr>
            <w:tcW w:w="3874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144D52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0A376FFE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7B30C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40BAB2" w14:textId="27D0FCB3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46F9C8" w14:textId="18802417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3D7012">
              <w:rPr>
                <w:rFonts w:ascii="ＭＳ 明朝" w:eastAsia="ＭＳ 明朝" w:hAnsi="ＭＳ 明朝" w:cs="Meiryo UI" w:hint="eastAsia"/>
                <w:szCs w:val="21"/>
              </w:rPr>
              <w:t>建築設備士</w:t>
            </w:r>
          </w:p>
        </w:tc>
        <w:tc>
          <w:tcPr>
            <w:tcW w:w="3874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E9538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5D767D84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7C7D6CFC" w14:textId="77777777" w:rsidR="00916233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0BD00AFD" w14:textId="6C0AFC49" w:rsidR="00916233" w:rsidRPr="00D021A7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4249B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31" w:type="dxa"/>
            <w:gridSpan w:val="3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51338C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4CAF09C9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B71208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5BA0C84" w14:textId="72CAF21C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7EFC7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6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A768B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06A3E3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4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26E224E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43992C88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3A7F49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F97E57" w14:textId="003BB279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709823" w14:textId="4E64B7E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AAC1A8" w14:textId="46EBD629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19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A95A788" w14:textId="366E26AE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78BFC10" w14:textId="26F93E42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84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26DB3BFD" w14:textId="3105B9D3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16233" w:rsidRPr="00D021A7" w14:paraId="4F46407A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1BC89F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17499F" w14:textId="1831D742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703E4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7127B8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19609C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9BE922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9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4B9A7C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727EC8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176A289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16233" w:rsidRPr="00D021A7" w14:paraId="3B1DAA00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814C60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2478F0" w14:textId="03EC5B90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40694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912A2D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FD6C1E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29913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B4CE6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5F6D6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F511E9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BCFD6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2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51FF2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B677E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238322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6A867E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B67321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3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A6B8D6E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1AF6FA42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EF54AC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0F9132" w14:textId="045BC709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422B2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7DE736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9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61BC21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F173B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6F06C38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3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74AA8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6BE3B55" w14:textId="4076430D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16233" w:rsidRPr="00D021A7" w14:paraId="56931633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C27F52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EB74CF" w14:textId="2B90315D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6ECD538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6BCA763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9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E6E61A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A3F6BE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C3D92AB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3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307413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AE1E175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16233" w:rsidRPr="00D021A7" w14:paraId="3B65F675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A64C80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C7946B" w14:textId="219B5205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95AA4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B35F95" w14:textId="5E16BF71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9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66AAAD" w14:textId="0C841C05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3AE76A1" w14:textId="30D9F63E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5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FCE1F69" w14:textId="0E3F3362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381" w:type="dxa"/>
            <w:gridSpan w:val="2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EA538EC" w14:textId="52976F6A" w:rsidR="00916233" w:rsidRPr="00D021A7" w:rsidRDefault="00916233" w:rsidP="00916233">
            <w:pPr>
              <w:ind w:right="420" w:firstLineChars="50" w:firstLine="10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668" w:type="dxa"/>
            <w:gridSpan w:val="10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97E62D" w14:textId="68D87FFF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設計担当者</w:t>
            </w:r>
          </w:p>
        </w:tc>
      </w:tr>
    </w:tbl>
    <w:p w14:paraId="13C4E73A" w14:textId="57918960" w:rsidR="00C65914" w:rsidRDefault="00C65914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5E90A5C9" w14:textId="7F9B5CB0" w:rsidR="003064FC" w:rsidRDefault="00C65914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5DA3EB5B" w14:textId="77777777" w:rsidR="00C65914" w:rsidRDefault="00C65914" w:rsidP="00C65914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1A96E359" w14:textId="77777777" w:rsidR="00304561" w:rsidRDefault="00C65914" w:rsidP="00304561">
      <w:pPr>
        <w:pStyle w:val="af1"/>
        <w:widowControl/>
        <w:numPr>
          <w:ilvl w:val="0"/>
          <w:numId w:val="19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49745C0B" w14:textId="7D203482" w:rsidR="003D7012" w:rsidRPr="003D7012" w:rsidRDefault="00C65914" w:rsidP="003D7012">
      <w:pPr>
        <w:pStyle w:val="af1"/>
        <w:widowControl/>
        <w:numPr>
          <w:ilvl w:val="0"/>
          <w:numId w:val="19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実績を証明できる「契約書の写し」「業務完了を示す資料」「仕様書」「確認済証」「体制図」「経歴書」等の資料を添付してください。</w:t>
      </w:r>
    </w:p>
    <w:p w14:paraId="007222E3" w14:textId="78F6E7EF" w:rsidR="00984509" w:rsidRPr="00BD0BCE" w:rsidRDefault="003D7012" w:rsidP="00984509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>
        <w:rPr>
          <w:rFonts w:ascii="ＭＳ 明朝" w:eastAsia="ＭＳ 明朝" w:hAnsi="ＭＳ 明朝" w:cs="Meiryo UI"/>
          <w:b/>
          <w:sz w:val="28"/>
          <w:szCs w:val="28"/>
        </w:rPr>
        <w:br w:type="page"/>
      </w:r>
      <w:r w:rsidR="00984509" w:rsidRPr="00BD0BCE">
        <w:rPr>
          <w:rFonts w:ascii="ＭＳ 明朝" w:eastAsia="ＭＳ 明朝" w:hAnsi="ＭＳ 明朝" w:cs="Meiryo UI" w:hint="eastAsia"/>
          <w:b/>
          <w:sz w:val="28"/>
          <w:szCs w:val="28"/>
        </w:rPr>
        <w:t>実績・体制審査に係る提案書（</w:t>
      </w:r>
      <w:r w:rsidR="00984509">
        <w:rPr>
          <w:rFonts w:ascii="ＭＳ 明朝" w:eastAsia="ＭＳ 明朝" w:hAnsi="ＭＳ 明朝" w:cs="Meiryo UI" w:hint="eastAsia"/>
          <w:b/>
          <w:sz w:val="28"/>
          <w:szCs w:val="28"/>
        </w:rPr>
        <w:t>監理</w:t>
      </w:r>
      <w:r w:rsidR="00984509" w:rsidRPr="00BD0BCE">
        <w:rPr>
          <w:rFonts w:ascii="ＭＳ 明朝" w:eastAsia="ＭＳ 明朝" w:hAnsi="ＭＳ 明朝" w:cs="Meiryo UI" w:hint="eastAsia"/>
          <w:b/>
          <w:sz w:val="28"/>
          <w:szCs w:val="28"/>
        </w:rPr>
        <w:t>主任技術者の業務実績）</w:t>
      </w: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5"/>
        <w:gridCol w:w="1518"/>
        <w:gridCol w:w="417"/>
        <w:gridCol w:w="706"/>
        <w:gridCol w:w="232"/>
        <w:gridCol w:w="340"/>
        <w:gridCol w:w="420"/>
        <w:gridCol w:w="204"/>
        <w:gridCol w:w="216"/>
        <w:gridCol w:w="6"/>
        <w:gridCol w:w="118"/>
        <w:gridCol w:w="59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226"/>
        <w:gridCol w:w="257"/>
        <w:gridCol w:w="340"/>
        <w:gridCol w:w="84"/>
        <w:gridCol w:w="343"/>
        <w:gridCol w:w="200"/>
        <w:gridCol w:w="340"/>
        <w:gridCol w:w="202"/>
        <w:gridCol w:w="108"/>
        <w:gridCol w:w="314"/>
        <w:gridCol w:w="368"/>
      </w:tblGrid>
      <w:tr w:rsidR="00916233" w:rsidRPr="00D021A7" w14:paraId="13D28A94" w14:textId="77777777" w:rsidTr="00916233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5C2304A9" w14:textId="091AD38C" w:rsidR="00916233" w:rsidRDefault="00916233" w:rsidP="00916233">
            <w:pPr>
              <w:ind w:left="113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BA6CEF">
              <w:rPr>
                <w:rFonts w:ascii="ＭＳ 明朝" w:eastAsia="ＭＳ 明朝" w:hAnsi="ＭＳ 明朝" w:cs="Meiryo UI" w:hint="eastAsia"/>
                <w:szCs w:val="21"/>
              </w:rPr>
              <w:t>①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建築（総合）</w:t>
            </w:r>
          </w:p>
        </w:tc>
        <w:tc>
          <w:tcPr>
            <w:tcW w:w="1903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6EC55B1" w14:textId="64A9AB71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37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3A05212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79769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C7A14E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83D90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296AAF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8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EE9B8F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16233" w:rsidRPr="00D021A7" w14:paraId="6210224E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2AC8E7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1B0A23" w14:textId="4676B5D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B60A74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FEEC7E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C38E76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3D4C4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A388DF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53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C6A76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78A315A0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E36989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0010419" w14:textId="2B6A30EB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206ECED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BC22A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94ED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205BA29A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3928D2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38194D0" w14:textId="66546F2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36A270" w14:textId="77777777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一級建築士</w:t>
            </w:r>
          </w:p>
        </w:tc>
        <w:tc>
          <w:tcPr>
            <w:tcW w:w="388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02895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61796330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43AD2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679B93F" w14:textId="3BDFF195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6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C494C8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80" w:type="dxa"/>
            <w:gridSpan w:val="16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8C8FE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5A338CE3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417755B6" w14:textId="77777777" w:rsidR="00916233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08DF1337" w14:textId="5457A590" w:rsidR="00916233" w:rsidRPr="00D021A7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18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F0D23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36" w:type="dxa"/>
            <w:gridSpan w:val="3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1BE3CE8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2CC8DCF1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3EEF45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B0BCEE" w14:textId="1A1FFD23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4CAF7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5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F4E44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2E6C63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5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5A4F3C4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0A793485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47AE0B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0D0DF45" w14:textId="016E15D1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122C1D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C332A6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1EE916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84CEA0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201" w:type="dxa"/>
            <w:gridSpan w:val="25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59BB88B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16233" w:rsidRPr="00D021A7" w14:paraId="5DB74015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D77B21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E089D6" w14:textId="13ECC1E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14C76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33CE5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805B84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43A482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E0AC2A1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2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D96532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9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80BF4B2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16233" w:rsidRPr="00D021A7" w14:paraId="1FE22910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981C96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22434A" w14:textId="719B9460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7C49A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E23128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8A334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DE4F7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9C2B79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3CC29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01B14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FA16C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0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49B0E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1486A1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7D99D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84A926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59E5E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DD6AE1C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5F10E07F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91F6D5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24E09D4" w14:textId="7E8D8E1D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DBDAA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B5F8A22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B434246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523E1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424B6D9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87693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6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8DB45C9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16233" w:rsidRPr="00D021A7" w14:paraId="32CDDEAC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651454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58155FC" w14:textId="55B70C70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CC62F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FD5CF8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6E47BA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6676152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70D6978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9402E7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6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1401762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16233" w:rsidRPr="00D021A7" w14:paraId="41C8773F" w14:textId="77777777" w:rsidTr="00F304F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2CD6E0D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bottom w:val="nil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EE43EAF" w14:textId="42C9CD15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57D0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D9DA32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1947E8A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8C74DD2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0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1015B64" w14:textId="1CAF5586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509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C1BC699" w14:textId="77777777" w:rsidR="00916233" w:rsidRPr="00D021A7" w:rsidRDefault="00916233" w:rsidP="00916233">
            <w:pPr>
              <w:ind w:right="420" w:firstLineChars="50" w:firstLine="105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556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609EA90E" w14:textId="7C6E1B20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設計担当者</w:t>
            </w:r>
          </w:p>
        </w:tc>
      </w:tr>
      <w:tr w:rsidR="00F304F7" w:rsidRPr="00D021A7" w14:paraId="752D6256" w14:textId="77777777" w:rsidTr="00F304F7">
        <w:trPr>
          <w:trHeight w:hRule="exact" w:val="340"/>
        </w:trPr>
        <w:tc>
          <w:tcPr>
            <w:tcW w:w="45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AF87E6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FD7EDD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F8BBE0" w14:textId="77777777" w:rsidR="00F304F7" w:rsidRDefault="00F304F7" w:rsidP="00F304F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4C672D" w14:textId="0413EB8B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B1F0B48" w14:textId="48858918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監理管理技術者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1008C24" w14:textId="303E9118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0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D0D29C0" w14:textId="4C129F2B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監理主任技術者</w:t>
            </w:r>
          </w:p>
        </w:tc>
        <w:tc>
          <w:tcPr>
            <w:tcW w:w="509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D07A170" w14:textId="1DA57721" w:rsidR="00F304F7" w:rsidRDefault="00F304F7" w:rsidP="00F304F7">
            <w:pPr>
              <w:ind w:right="420" w:firstLineChars="50" w:firstLine="105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556" w:type="dxa"/>
            <w:gridSpan w:val="10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C914BD" w14:textId="35F3CB17" w:rsidR="00F304F7" w:rsidRDefault="00F304F7" w:rsidP="00F304F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監理担当者</w:t>
            </w:r>
          </w:p>
        </w:tc>
      </w:tr>
    </w:tbl>
    <w:p w14:paraId="42937AB6" w14:textId="77777777" w:rsidR="00984509" w:rsidRPr="002836C5" w:rsidRDefault="00984509" w:rsidP="00984509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5"/>
        <w:gridCol w:w="1518"/>
        <w:gridCol w:w="417"/>
        <w:gridCol w:w="706"/>
        <w:gridCol w:w="232"/>
        <w:gridCol w:w="340"/>
        <w:gridCol w:w="420"/>
        <w:gridCol w:w="204"/>
        <w:gridCol w:w="216"/>
        <w:gridCol w:w="6"/>
        <w:gridCol w:w="118"/>
        <w:gridCol w:w="590"/>
        <w:gridCol w:w="34"/>
        <w:gridCol w:w="254"/>
        <w:gridCol w:w="13"/>
        <w:gridCol w:w="130"/>
        <w:gridCol w:w="6"/>
        <w:gridCol w:w="170"/>
        <w:gridCol w:w="221"/>
        <w:gridCol w:w="165"/>
        <w:gridCol w:w="429"/>
        <w:gridCol w:w="14"/>
        <w:gridCol w:w="269"/>
        <w:gridCol w:w="226"/>
        <w:gridCol w:w="257"/>
        <w:gridCol w:w="340"/>
        <w:gridCol w:w="84"/>
        <w:gridCol w:w="343"/>
        <w:gridCol w:w="200"/>
        <w:gridCol w:w="340"/>
        <w:gridCol w:w="202"/>
        <w:gridCol w:w="108"/>
        <w:gridCol w:w="314"/>
        <w:gridCol w:w="368"/>
      </w:tblGrid>
      <w:tr w:rsidR="00916233" w:rsidRPr="00D021A7" w14:paraId="0D08963A" w14:textId="77777777" w:rsidTr="00916233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6322F31D" w14:textId="2F29170F" w:rsidR="00916233" w:rsidRDefault="00916233" w:rsidP="00916233">
            <w:pPr>
              <w:ind w:left="113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②建築（構造）</w:t>
            </w:r>
          </w:p>
        </w:tc>
        <w:tc>
          <w:tcPr>
            <w:tcW w:w="1903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041A6C" w14:textId="27AE41E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37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B76A65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D6EEF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99E0B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4E3FF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F8DA1F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8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D4A69D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16233" w:rsidRPr="00D021A7" w14:paraId="108A6BD1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F15A49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77E399" w14:textId="4ED5823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B6324B9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84934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126B2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A65E2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77294E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53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786A1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2E0A17E0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78927A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956EFCB" w14:textId="1921885A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73A017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55CC2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84C86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165EC279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C913BB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42C623" w14:textId="4A982B7C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B81DC9" w14:textId="77777777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構造設計一級建築士</w:t>
            </w:r>
          </w:p>
        </w:tc>
        <w:tc>
          <w:tcPr>
            <w:tcW w:w="388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5B5F2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7E05BBFE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C24E9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576B3B" w14:textId="1F06C50D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6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0B9970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80" w:type="dxa"/>
            <w:gridSpan w:val="16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E3537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46674713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0DF098CF" w14:textId="77777777" w:rsidR="00916233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3D09EF4B" w14:textId="764D48D9" w:rsidR="00916233" w:rsidRPr="00D021A7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18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2DD90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36" w:type="dxa"/>
            <w:gridSpan w:val="3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6EABD2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40C7DECA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023F54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31E8FCE" w14:textId="6222E6EF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7F748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A63CB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E73B82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5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186DA10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021C6714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95CB1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EBAC346" w14:textId="214477EC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E230BD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74BA7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E22788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B764182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201" w:type="dxa"/>
            <w:gridSpan w:val="25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02BC051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16233" w:rsidRPr="00D021A7" w14:paraId="6FB9CA14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624139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6AB1953" w14:textId="1425E8D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F7525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71E0FD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518823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E07E0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4EDDA7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2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9A4215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9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CE6077C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16233" w:rsidRPr="00D021A7" w14:paraId="22BC2509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3E55F7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8A5DA6" w14:textId="0D6CD544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3770D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1F193A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BAE89B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7A41D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3CFCDF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BDC52A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41A10B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CBF31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0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D39C03A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90491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51A16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AA7571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68354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9D10511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516CB6E6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BA7B7F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E5852A" w14:textId="2974AA6A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E326D4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963E03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1D5EC68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DB1A3D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E8A627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EF391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6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D6D9EAA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16233" w:rsidRPr="00D021A7" w14:paraId="30D20B45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7CBDE8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2B178E9" w14:textId="3C20B2EB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7856E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AC1C4B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1C61A53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ECBB0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FCF729F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6D4CB9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6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02544EE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F304F7" w:rsidRPr="00D021A7" w14:paraId="056574B3" w14:textId="77777777" w:rsidTr="00F304F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02B4C57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bottom w:val="nil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072160" w14:textId="458E53A2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98106D" w14:textId="77777777" w:rsidR="00F304F7" w:rsidRPr="00D021A7" w:rsidRDefault="00F304F7" w:rsidP="00F304F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DBB1A69" w14:textId="52E9692F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DF10EE1" w14:textId="2ABC08A5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D49452" w14:textId="5E9E6DD5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0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D4AEBAC" w14:textId="36E8B42F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509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E40162D" w14:textId="1A5110E4" w:rsidR="00F304F7" w:rsidRPr="00D021A7" w:rsidRDefault="00F304F7" w:rsidP="00F304F7">
            <w:pPr>
              <w:ind w:right="420" w:firstLineChars="50" w:firstLine="105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556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0B9F9D62" w14:textId="635D6E70" w:rsidR="00F304F7" w:rsidRPr="00D021A7" w:rsidRDefault="00F304F7" w:rsidP="00F304F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設計担当者</w:t>
            </w:r>
          </w:p>
        </w:tc>
      </w:tr>
      <w:tr w:rsidR="00F304F7" w:rsidRPr="00D021A7" w14:paraId="204B53DA" w14:textId="77777777" w:rsidTr="00F304F7">
        <w:trPr>
          <w:trHeight w:hRule="exact" w:val="340"/>
        </w:trPr>
        <w:tc>
          <w:tcPr>
            <w:tcW w:w="45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742191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387CE8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1CCA30" w14:textId="77777777" w:rsidR="00F304F7" w:rsidRDefault="00F304F7" w:rsidP="00F304F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1858195" w14:textId="12629A07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9C90B91" w14:textId="6BBBC220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監理管理技術者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CD9CBB" w14:textId="1D133FB0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0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B0290B8" w14:textId="067EF25F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監理主任技術者</w:t>
            </w:r>
          </w:p>
        </w:tc>
        <w:tc>
          <w:tcPr>
            <w:tcW w:w="509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C76B411" w14:textId="4F24D92A" w:rsidR="00F304F7" w:rsidRDefault="00F304F7" w:rsidP="00F304F7">
            <w:pPr>
              <w:ind w:right="420" w:firstLineChars="50" w:firstLine="105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556" w:type="dxa"/>
            <w:gridSpan w:val="10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E6C61F" w14:textId="53ABF201" w:rsidR="00F304F7" w:rsidRDefault="00F304F7" w:rsidP="00F304F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監理担当者</w:t>
            </w:r>
          </w:p>
        </w:tc>
      </w:tr>
    </w:tbl>
    <w:p w14:paraId="203A9E11" w14:textId="14F4B57C" w:rsidR="00984509" w:rsidRDefault="00984509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03CEBE02" w14:textId="7225F05C" w:rsidR="00984509" w:rsidRDefault="00984509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2BE7F116" w14:textId="77777777" w:rsidR="003064FC" w:rsidRDefault="003064FC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14:paraId="2D5BFF4F" w14:textId="77777777" w:rsidR="00984509" w:rsidRDefault="00984509" w:rsidP="00984509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3D5E5676" w14:textId="77777777" w:rsidR="00984509" w:rsidRPr="00304561" w:rsidRDefault="00984509" w:rsidP="00984509">
      <w:pPr>
        <w:pStyle w:val="af1"/>
        <w:widowControl/>
        <w:numPr>
          <w:ilvl w:val="0"/>
          <w:numId w:val="18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450D644E" w14:textId="203CD38C" w:rsidR="00984509" w:rsidRPr="003064FC" w:rsidRDefault="00984509" w:rsidP="003064FC">
      <w:pPr>
        <w:pStyle w:val="af1"/>
        <w:widowControl/>
        <w:numPr>
          <w:ilvl w:val="0"/>
          <w:numId w:val="18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実績を証明できる「契約書の写し」「業務完了を示す資料」「仕様書」「確認済証」「体制図」「経歴書」等の資料を添付してください。</w:t>
      </w:r>
      <w:r w:rsidR="003064FC">
        <w:rPr>
          <w:rFonts w:ascii="ＭＳ 明朝" w:eastAsia="ＭＳ 明朝" w:hAnsi="ＭＳ 明朝"/>
          <w:szCs w:val="21"/>
        </w:rPr>
        <w:br w:type="page"/>
      </w:r>
    </w:p>
    <w:p w14:paraId="7B4127F5" w14:textId="439E455C" w:rsidR="00984509" w:rsidRPr="00BD0BCE" w:rsidRDefault="00984509" w:rsidP="00984509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BD0BCE">
        <w:rPr>
          <w:rFonts w:ascii="ＭＳ 明朝" w:eastAsia="ＭＳ 明朝" w:hAnsi="ＭＳ 明朝" w:cs="Meiryo UI" w:hint="eastAsia"/>
          <w:b/>
          <w:sz w:val="28"/>
          <w:szCs w:val="28"/>
        </w:rPr>
        <w:t>実績・体制審査に係る提案書（</w:t>
      </w:r>
      <w:r>
        <w:rPr>
          <w:rFonts w:ascii="ＭＳ 明朝" w:eastAsia="ＭＳ 明朝" w:hAnsi="ＭＳ 明朝" w:cs="Meiryo UI" w:hint="eastAsia"/>
          <w:b/>
          <w:sz w:val="28"/>
          <w:szCs w:val="28"/>
        </w:rPr>
        <w:t>監理</w:t>
      </w:r>
      <w:r w:rsidRPr="00BD0BCE">
        <w:rPr>
          <w:rFonts w:ascii="ＭＳ 明朝" w:eastAsia="ＭＳ 明朝" w:hAnsi="ＭＳ 明朝" w:cs="Meiryo UI" w:hint="eastAsia"/>
          <w:b/>
          <w:sz w:val="28"/>
          <w:szCs w:val="28"/>
        </w:rPr>
        <w:t>主任技術者の業務実績）</w:t>
      </w: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7"/>
        <w:gridCol w:w="1520"/>
        <w:gridCol w:w="408"/>
        <w:gridCol w:w="9"/>
        <w:gridCol w:w="708"/>
        <w:gridCol w:w="232"/>
        <w:gridCol w:w="340"/>
        <w:gridCol w:w="420"/>
        <w:gridCol w:w="15"/>
        <w:gridCol w:w="189"/>
        <w:gridCol w:w="227"/>
        <w:gridCol w:w="113"/>
        <w:gridCol w:w="589"/>
        <w:gridCol w:w="34"/>
        <w:gridCol w:w="254"/>
        <w:gridCol w:w="8"/>
        <w:gridCol w:w="135"/>
        <w:gridCol w:w="6"/>
        <w:gridCol w:w="170"/>
        <w:gridCol w:w="221"/>
        <w:gridCol w:w="170"/>
        <w:gridCol w:w="433"/>
        <w:gridCol w:w="274"/>
        <w:gridCol w:w="106"/>
        <w:gridCol w:w="381"/>
        <w:gridCol w:w="340"/>
        <w:gridCol w:w="89"/>
        <w:gridCol w:w="340"/>
        <w:gridCol w:w="195"/>
        <w:gridCol w:w="340"/>
        <w:gridCol w:w="198"/>
        <w:gridCol w:w="117"/>
        <w:gridCol w:w="309"/>
        <w:gridCol w:w="362"/>
      </w:tblGrid>
      <w:tr w:rsidR="00916233" w:rsidRPr="00D021A7" w14:paraId="4EA6195E" w14:textId="77777777" w:rsidTr="00916233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23D24DA6" w14:textId="1F5A3A39" w:rsidR="00916233" w:rsidRDefault="00916233" w:rsidP="00916233">
            <w:pPr>
              <w:ind w:left="113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③電気設備</w:t>
            </w:r>
          </w:p>
        </w:tc>
        <w:tc>
          <w:tcPr>
            <w:tcW w:w="1907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6BB4FC" w14:textId="2F27C58C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38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B0B00A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3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2445E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9B97B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177881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76DBD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7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DC5497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16233" w:rsidRPr="00D021A7" w14:paraId="401836B0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5DC683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28165F" w14:textId="55F99F3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EF119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82372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8AABA9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E839BB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FB6B6A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48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5488FD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28F607FD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364D64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F6E389" w14:textId="7C957F01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9840AA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99D40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67FA3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33951A7E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0034E3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7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9D34C1" w14:textId="5443AAE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FD7A4D" w14:textId="77777777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3D7012">
              <w:rPr>
                <w:rFonts w:ascii="ＭＳ 明朝" w:eastAsia="ＭＳ 明朝" w:hAnsi="ＭＳ 明朝" w:cs="Meiryo UI" w:hint="eastAsia"/>
                <w:szCs w:val="21"/>
              </w:rPr>
              <w:t>設備設計一級建築士</w:t>
            </w:r>
          </w:p>
        </w:tc>
        <w:tc>
          <w:tcPr>
            <w:tcW w:w="387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49999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23FFA9F4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833D4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262897" w14:textId="79F9C18D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F01A60" w14:textId="77777777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一級建築士</w:t>
            </w:r>
          </w:p>
        </w:tc>
        <w:tc>
          <w:tcPr>
            <w:tcW w:w="3875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308F8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3DF15F58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29D52D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27C30B" w14:textId="2ED38F3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7248D2" w14:textId="77777777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建築設備士</w:t>
            </w:r>
          </w:p>
        </w:tc>
        <w:tc>
          <w:tcPr>
            <w:tcW w:w="3875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60999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34910643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2D91EC0B" w14:textId="77777777" w:rsidR="00916233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6FE387DC" w14:textId="30E3C88F" w:rsidR="00916233" w:rsidRPr="00D021A7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DFFB6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32" w:type="dxa"/>
            <w:gridSpan w:val="3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BCA19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6C4F4672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6745F2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AA0657" w14:textId="52193085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C214D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6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BA56E4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484067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5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07F8BBF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3001E707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C9482A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4E7634" w14:textId="33F31068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198D38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4B7F8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24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B67296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1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FABBDA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84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1A970E0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16233" w:rsidRPr="00D021A7" w14:paraId="1D5A5FF2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CC0B40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08D221" w14:textId="5AE239B0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1722CF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4346FB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5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AF049E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750F74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2ACBB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89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D4EC90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F84310B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16233" w:rsidRPr="00D021A7" w14:paraId="08CAA60C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3A2092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F1F7E70" w14:textId="35D868D2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42590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A5DCF7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EDAA81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B2E44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EBD08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3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ABC45B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988D8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7A764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4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118033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40403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EBE1F6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48506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40F03E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2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F4D6FE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07B0B70D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040062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50C597" w14:textId="33006A8A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B92AA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4A5A7ED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227FA8D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C3C9B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C1D564D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33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C84C16E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51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BFD83A9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16233" w:rsidRPr="00D021A7" w14:paraId="3469324D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F4460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6B1A3B" w14:textId="5E8F77AE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DA1F3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ECCD1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D8496BD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97B10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06ED6EC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33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737E7DD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51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6C6D1BE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F304F7" w:rsidRPr="00D021A7" w14:paraId="45B7A1D5" w14:textId="77777777" w:rsidTr="00F304F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8D7F2C0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nil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2BB8A5D" w14:textId="361EDB83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FB7FC2F" w14:textId="77777777" w:rsidR="00F304F7" w:rsidRPr="00D021A7" w:rsidRDefault="00F304F7" w:rsidP="00F304F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526E37" w14:textId="51B3B95B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55B1756" w14:textId="425FCE44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9B128A" w14:textId="6720139E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3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222F8E0" w14:textId="378C60F8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38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2B25A74" w14:textId="48B15BD3" w:rsidR="00F304F7" w:rsidRPr="00D021A7" w:rsidRDefault="00F304F7" w:rsidP="00F304F7">
            <w:pPr>
              <w:ind w:right="420" w:firstLineChars="50" w:firstLine="105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67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6F450402" w14:textId="7C13C39D" w:rsidR="00F304F7" w:rsidRPr="00D021A7" w:rsidRDefault="00F304F7" w:rsidP="00F304F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設計担当者</w:t>
            </w:r>
          </w:p>
        </w:tc>
      </w:tr>
      <w:tr w:rsidR="00F304F7" w:rsidRPr="00D021A7" w14:paraId="76A2A29F" w14:textId="77777777" w:rsidTr="00F304F7">
        <w:trPr>
          <w:trHeight w:hRule="exact" w:val="340"/>
        </w:trPr>
        <w:tc>
          <w:tcPr>
            <w:tcW w:w="45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4F182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21CFC8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2D1767" w14:textId="77777777" w:rsidR="00F304F7" w:rsidRDefault="00F304F7" w:rsidP="00F304F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0E7AC0D" w14:textId="1D44692E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2C03C33" w14:textId="6483C906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監理管理技術者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D24353" w14:textId="2EC3D7AD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3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46D95F9" w14:textId="2A35E24A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監理主任技術者</w:t>
            </w:r>
          </w:p>
        </w:tc>
        <w:tc>
          <w:tcPr>
            <w:tcW w:w="380" w:type="dxa"/>
            <w:gridSpan w:val="2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B1F74F5" w14:textId="7036ED92" w:rsidR="00F304F7" w:rsidRDefault="00F304F7" w:rsidP="00F304F7">
            <w:pPr>
              <w:ind w:right="420" w:firstLineChars="50" w:firstLine="105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671" w:type="dxa"/>
            <w:gridSpan w:val="10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D6AC73" w14:textId="0644FF31" w:rsidR="00F304F7" w:rsidRDefault="00F304F7" w:rsidP="00F304F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監理担当者</w:t>
            </w:r>
          </w:p>
        </w:tc>
      </w:tr>
    </w:tbl>
    <w:p w14:paraId="30C851CE" w14:textId="77777777" w:rsidR="00984509" w:rsidRDefault="00984509" w:rsidP="00984509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7"/>
        <w:gridCol w:w="1521"/>
        <w:gridCol w:w="408"/>
        <w:gridCol w:w="9"/>
        <w:gridCol w:w="707"/>
        <w:gridCol w:w="232"/>
        <w:gridCol w:w="340"/>
        <w:gridCol w:w="420"/>
        <w:gridCol w:w="11"/>
        <w:gridCol w:w="193"/>
        <w:gridCol w:w="227"/>
        <w:gridCol w:w="113"/>
        <w:gridCol w:w="590"/>
        <w:gridCol w:w="34"/>
        <w:gridCol w:w="254"/>
        <w:gridCol w:w="8"/>
        <w:gridCol w:w="135"/>
        <w:gridCol w:w="6"/>
        <w:gridCol w:w="170"/>
        <w:gridCol w:w="221"/>
        <w:gridCol w:w="170"/>
        <w:gridCol w:w="434"/>
        <w:gridCol w:w="274"/>
        <w:gridCol w:w="107"/>
        <w:gridCol w:w="377"/>
        <w:gridCol w:w="340"/>
        <w:gridCol w:w="94"/>
        <w:gridCol w:w="340"/>
        <w:gridCol w:w="190"/>
        <w:gridCol w:w="340"/>
        <w:gridCol w:w="202"/>
        <w:gridCol w:w="118"/>
        <w:gridCol w:w="304"/>
        <w:gridCol w:w="363"/>
      </w:tblGrid>
      <w:tr w:rsidR="00916233" w:rsidRPr="00D021A7" w14:paraId="2899ED16" w14:textId="77777777" w:rsidTr="00916233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28B0EA7" w14:textId="6DED7ED3" w:rsidR="00916233" w:rsidRDefault="00916233" w:rsidP="00916233">
            <w:pPr>
              <w:ind w:left="113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④機械設備</w:t>
            </w:r>
          </w:p>
        </w:tc>
        <w:tc>
          <w:tcPr>
            <w:tcW w:w="1908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FB70DF" w14:textId="54AD2C58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38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C25E32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88BF6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2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231FD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896402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CE5F9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360CE9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16233" w:rsidRPr="00D021A7" w14:paraId="088E091A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2BBE80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291F70" w14:textId="7BBDD89B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A7D93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45D2E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B998C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27CDF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60A66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4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99BA5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3B5C7CD5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B07B1B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FFE317" w14:textId="523808A5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2B7CF7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9F91A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28F3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694A65E5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86ABE4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2DC108" w14:textId="6F6F9A7D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533EF4" w14:textId="77777777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3D7012">
              <w:rPr>
                <w:rFonts w:ascii="ＭＳ 明朝" w:eastAsia="ＭＳ 明朝" w:hAnsi="ＭＳ 明朝" w:cs="Meiryo UI" w:hint="eastAsia"/>
                <w:szCs w:val="21"/>
              </w:rPr>
              <w:t>設備設計一級建築士</w:t>
            </w:r>
          </w:p>
        </w:tc>
        <w:tc>
          <w:tcPr>
            <w:tcW w:w="387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A2D17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1E08B7B0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8F42A8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33EDB6" w14:textId="747D14AE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133520E" w14:textId="77777777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3D7012">
              <w:rPr>
                <w:rFonts w:ascii="ＭＳ 明朝" w:eastAsia="ＭＳ 明朝" w:hAnsi="ＭＳ 明朝" w:cs="Meiryo UI" w:hint="eastAsia"/>
                <w:szCs w:val="21"/>
              </w:rPr>
              <w:t>一級建築士</w:t>
            </w:r>
          </w:p>
        </w:tc>
        <w:tc>
          <w:tcPr>
            <w:tcW w:w="3874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DFD55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422BF349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D49D3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7B942F" w14:textId="7BFD132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F0A039" w14:textId="77777777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3D7012">
              <w:rPr>
                <w:rFonts w:ascii="ＭＳ 明朝" w:eastAsia="ＭＳ 明朝" w:hAnsi="ＭＳ 明朝" w:cs="Meiryo UI" w:hint="eastAsia"/>
                <w:szCs w:val="21"/>
              </w:rPr>
              <w:t>建築設備士</w:t>
            </w:r>
          </w:p>
        </w:tc>
        <w:tc>
          <w:tcPr>
            <w:tcW w:w="3874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3F79A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4608E562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299F3332" w14:textId="77777777" w:rsidR="00916233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2B2100BA" w14:textId="159FAC3C" w:rsidR="00916233" w:rsidRPr="00D021A7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25A4C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31" w:type="dxa"/>
            <w:gridSpan w:val="3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B304662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753186F2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307433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E54BAE3" w14:textId="5B7BBDE2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9291F2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6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F5D7F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A6A091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4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00EBE80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272DE426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E1E500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812DE6A" w14:textId="1EE68DFD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6EB481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B3AAF4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19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562B40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6A1085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84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0ACAF53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16233" w:rsidRPr="00D021A7" w14:paraId="6EB2E3E8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ECA048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963CE1" w14:textId="2E1AEC6B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AA4A9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BFD8928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83A3D1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304C0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9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E2D21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A177E5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5815BFE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16233" w:rsidRPr="00D021A7" w14:paraId="56D44003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5A377A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DE23CE" w14:textId="65CDDB12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107EA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BD7F7A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44AED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F43A8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7657B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10A98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447EE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C53C1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2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09FCFFF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FB2A99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9E1BEF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A245F6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62D9AB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3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6452CCA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45A3C0BC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4EC609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A88C08" w14:textId="110F196B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810D9B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97BF30F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9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32829D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D90693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DE128A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3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7A0982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CCB7DBF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16233" w:rsidRPr="00D021A7" w14:paraId="2EAD126F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242B43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25B68D" w14:textId="68100888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D9194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6ABEC19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9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C8D481C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14298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789BADD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3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9D2B189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2F1BB59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F304F7" w:rsidRPr="00D021A7" w14:paraId="655D4E3B" w14:textId="77777777" w:rsidTr="00F304F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8A8FEA3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nil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A902A4" w14:textId="689C8BB8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D73102" w14:textId="77777777" w:rsidR="00F304F7" w:rsidRPr="00D021A7" w:rsidRDefault="00F304F7" w:rsidP="00F304F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07FF4FE" w14:textId="41D7A57A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9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7E670E5" w14:textId="1567CAE4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85B2A4" w14:textId="15005E85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5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A233948" w14:textId="331CE299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381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4597B29" w14:textId="5A10D3B0" w:rsidR="00F304F7" w:rsidRPr="00D021A7" w:rsidRDefault="00F304F7" w:rsidP="00F304F7">
            <w:pPr>
              <w:ind w:right="420" w:firstLineChars="50" w:firstLine="10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668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57D6C556" w14:textId="5DC2A299" w:rsidR="00F304F7" w:rsidRPr="00D021A7" w:rsidRDefault="00F304F7" w:rsidP="00F304F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設計担当者</w:t>
            </w:r>
          </w:p>
        </w:tc>
      </w:tr>
      <w:tr w:rsidR="00F304F7" w:rsidRPr="00D021A7" w14:paraId="05C6D5F5" w14:textId="77777777" w:rsidTr="00F304F7">
        <w:trPr>
          <w:trHeight w:hRule="exact" w:val="340"/>
        </w:trPr>
        <w:tc>
          <w:tcPr>
            <w:tcW w:w="45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2A973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CB8148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nil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2BA590" w14:textId="77777777" w:rsidR="00F304F7" w:rsidRDefault="00F304F7" w:rsidP="00F304F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7B4946" w14:textId="0EE4ABEA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9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9B6D29B" w14:textId="75A3EBCC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監理管理技術者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5BA456B" w14:textId="2C99EF5D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5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6061428" w14:textId="28809F2C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監理主任技術者</w:t>
            </w:r>
          </w:p>
        </w:tc>
        <w:tc>
          <w:tcPr>
            <w:tcW w:w="381" w:type="dxa"/>
            <w:gridSpan w:val="2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24006CB" w14:textId="69673366" w:rsidR="00F304F7" w:rsidRDefault="00F304F7" w:rsidP="00F304F7">
            <w:pPr>
              <w:ind w:right="420" w:firstLineChars="50" w:firstLine="10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668" w:type="dxa"/>
            <w:gridSpan w:val="10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515F6F" w14:textId="372BB6C8" w:rsidR="00F304F7" w:rsidRDefault="00F304F7" w:rsidP="00F304F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監理担当者</w:t>
            </w:r>
          </w:p>
        </w:tc>
      </w:tr>
    </w:tbl>
    <w:p w14:paraId="478F0D0B" w14:textId="0361A62E" w:rsidR="00984509" w:rsidRDefault="00984509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1E6A0B1C" w14:textId="71B6570E" w:rsidR="003064FC" w:rsidRDefault="00984509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13E7CA6B" w14:textId="77777777" w:rsidR="00984509" w:rsidRDefault="00984509" w:rsidP="00984509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3E4D2F95" w14:textId="77777777" w:rsidR="00984509" w:rsidRDefault="00984509" w:rsidP="00984509">
      <w:pPr>
        <w:pStyle w:val="af1"/>
        <w:widowControl/>
        <w:numPr>
          <w:ilvl w:val="0"/>
          <w:numId w:val="19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6CEA6508" w14:textId="1D0A0ECC" w:rsidR="003D7012" w:rsidRPr="003064FC" w:rsidRDefault="00984509" w:rsidP="005F6A0C">
      <w:pPr>
        <w:pStyle w:val="af1"/>
        <w:widowControl/>
        <w:numPr>
          <w:ilvl w:val="0"/>
          <w:numId w:val="19"/>
        </w:numPr>
        <w:ind w:leftChars="0"/>
        <w:jc w:val="left"/>
        <w:rPr>
          <w:rFonts w:ascii="ＭＳ 明朝" w:eastAsia="ＭＳ 明朝" w:hAnsi="ＭＳ 明朝" w:cs="Meiryo UI"/>
          <w:b/>
          <w:sz w:val="28"/>
          <w:szCs w:val="28"/>
        </w:rPr>
      </w:pPr>
      <w:r w:rsidRPr="003064FC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実績を証明できる「契約書の写し」「業務完了を示す資料」「仕様書」「確認済証」「体制図」「経歴書」等の資料を添付してください。</w:t>
      </w:r>
      <w:r w:rsidRPr="003064FC">
        <w:rPr>
          <w:rFonts w:ascii="ＭＳ 明朝" w:eastAsia="ＭＳ 明朝" w:hAnsi="ＭＳ 明朝" w:cs="Meiryo UI"/>
          <w:b/>
          <w:sz w:val="28"/>
          <w:szCs w:val="28"/>
        </w:rPr>
        <w:br w:type="page"/>
      </w:r>
    </w:p>
    <w:p w14:paraId="79659F54" w14:textId="39C24553" w:rsidR="00442C73" w:rsidRPr="000443FE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0443FE">
        <w:rPr>
          <w:rFonts w:ascii="ＭＳ 明朝" w:eastAsia="ＭＳ 明朝" w:hAnsi="ＭＳ 明朝" w:cs="Meiryo UI" w:hint="eastAsia"/>
          <w:b/>
          <w:sz w:val="28"/>
          <w:szCs w:val="28"/>
        </w:rPr>
        <w:t>実績・体制審査に係る提案書（現場代理人の業務実績）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10"/>
        <w:gridCol w:w="10"/>
        <w:gridCol w:w="709"/>
        <w:gridCol w:w="232"/>
        <w:gridCol w:w="340"/>
        <w:gridCol w:w="420"/>
        <w:gridCol w:w="24"/>
        <w:gridCol w:w="180"/>
        <w:gridCol w:w="222"/>
        <w:gridCol w:w="28"/>
        <w:gridCol w:w="90"/>
        <w:gridCol w:w="59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484"/>
        <w:gridCol w:w="340"/>
        <w:gridCol w:w="84"/>
        <w:gridCol w:w="340"/>
        <w:gridCol w:w="200"/>
        <w:gridCol w:w="340"/>
        <w:gridCol w:w="202"/>
        <w:gridCol w:w="108"/>
        <w:gridCol w:w="314"/>
        <w:gridCol w:w="353"/>
      </w:tblGrid>
      <w:tr w:rsidR="00940FC3" w:rsidRPr="00D021A7" w14:paraId="09E245C5" w14:textId="77777777" w:rsidTr="00916233">
        <w:trPr>
          <w:trHeight w:hRule="exact" w:val="340"/>
        </w:trPr>
        <w:tc>
          <w:tcPr>
            <w:tcW w:w="191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72AF0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1B286E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EE051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460D9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84F3B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8759DF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8FB367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40FC3" w:rsidRPr="00D021A7" w14:paraId="07CAF5F7" w14:textId="77777777" w:rsidTr="0091623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9B57C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82620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F6808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AC9AE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C02334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136937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B84F6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40FC3" w:rsidRPr="00D021A7" w14:paraId="1AD6020B" w14:textId="77777777" w:rsidTr="0091623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4ACC84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09497E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9367D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04239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84509" w:rsidRPr="00D021A7" w14:paraId="7EDA7055" w14:textId="77777777" w:rsidTr="0091623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191D97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90E92C" w14:textId="1CD9FE23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一級建築士　　　　</w:t>
            </w:r>
          </w:p>
        </w:tc>
        <w:tc>
          <w:tcPr>
            <w:tcW w:w="386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4E031E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84509" w:rsidRPr="00D021A7" w14:paraId="335221BC" w14:textId="77777777" w:rsidTr="0091623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14764D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0B208B" w14:textId="4EED4A37" w:rsidR="00984509" w:rsidRPr="00984509" w:rsidRDefault="00984509" w:rsidP="00984509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984509">
              <w:rPr>
                <w:rFonts w:asciiTheme="minorEastAsia" w:eastAsiaTheme="minorEastAsia" w:hAnsiTheme="minorEastAsia" w:hint="eastAsia"/>
                <w:spacing w:val="-2"/>
              </w:rPr>
              <w:t>１級</w:t>
            </w:r>
            <w:r w:rsidRPr="00984509">
              <w:rPr>
                <w:rFonts w:asciiTheme="minorEastAsia" w:eastAsiaTheme="minorEastAsia" w:hAnsiTheme="minorEastAsia"/>
                <w:spacing w:val="-2"/>
              </w:rPr>
              <w:t>建築施工管理技士</w:t>
            </w:r>
          </w:p>
        </w:tc>
        <w:tc>
          <w:tcPr>
            <w:tcW w:w="3863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EC53A9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84509" w:rsidRPr="00D021A7" w14:paraId="787B10D9" w14:textId="77777777" w:rsidTr="00916233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70E4EAA2" w14:textId="323281DE" w:rsidR="00984509" w:rsidRPr="00D021A7" w:rsidRDefault="00984509" w:rsidP="00984509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0A31AE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3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720982F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84509" w:rsidRPr="00D021A7" w14:paraId="137CF99A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424381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246A48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0E0B66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AD80738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5C99CDE7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84509" w:rsidRPr="00D021A7" w14:paraId="41CB97D5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7F276A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817FCEE" w14:textId="7C8B8F0B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9ABA1B3" w14:textId="7A2F00D4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35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A97F8F6" w14:textId="3FE59975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3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024463F" w14:textId="489CA2AA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50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29DDECA1" w14:textId="2A7EB4B5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84509" w:rsidRPr="00D021A7" w14:paraId="72829D42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8044E3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DF9E4B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C87750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9630A0" w14:textId="77777777" w:rsidR="00984509" w:rsidRPr="00D021A7" w:rsidRDefault="00984509" w:rsidP="009845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D42790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FEBD6A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B58053" w14:textId="77777777" w:rsidR="00984509" w:rsidRPr="00D021A7" w:rsidRDefault="00984509" w:rsidP="009845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708AA86" w14:textId="77777777" w:rsidR="00984509" w:rsidRPr="00D021A7" w:rsidRDefault="00984509" w:rsidP="009845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84509" w:rsidRPr="00D021A7" w14:paraId="26A661F8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D7F13A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24E0879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6A7F1F6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FA2257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043161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E744E9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4B5D10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3DEE0E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E24E41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E0CBD0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F7A6E2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C9F38B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90E202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3B1747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1F8F39B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84509" w:rsidRPr="00D021A7" w14:paraId="1EBFB88C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0926B5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1ECFC2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1535CC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FBD915F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67EE78B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D85870D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9AE978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FFB8239" w14:textId="08CED780" w:rsidR="00984509" w:rsidRPr="00D021A7" w:rsidRDefault="00984509" w:rsidP="0098450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84509" w:rsidRPr="00D021A7" w14:paraId="70E41694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17A5CE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40AC98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2A3E7A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DABA085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39CBC3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04AA938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4A97B7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7AB4789" w14:textId="77777777" w:rsidR="00984509" w:rsidRPr="00D021A7" w:rsidRDefault="00984509" w:rsidP="0098450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84509" w:rsidRPr="00D021A7" w14:paraId="33ACF96F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43145D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712381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6BDF1D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D5B0771" w14:textId="3ECD8910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3964D3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CDDC659" w14:textId="4825EE8A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0F1A0D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56736C6" w14:textId="77777777" w:rsidR="00984509" w:rsidRPr="00D021A7" w:rsidRDefault="00984509" w:rsidP="0098450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4528FF4B" w14:textId="028F5C6F" w:rsidR="00C65914" w:rsidRDefault="00C65914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50D6CD0B" w14:textId="54C213E3" w:rsidR="00C65914" w:rsidRDefault="00C65914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16144476" w14:textId="77777777" w:rsidR="003064FC" w:rsidRDefault="003064FC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14:paraId="5B84EEF1" w14:textId="77777777" w:rsidR="00C65914" w:rsidRDefault="00C65914" w:rsidP="00C65914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1453D4C4" w14:textId="77777777" w:rsidR="00304561" w:rsidRDefault="00C65914" w:rsidP="00304561">
      <w:pPr>
        <w:pStyle w:val="af1"/>
        <w:widowControl/>
        <w:numPr>
          <w:ilvl w:val="0"/>
          <w:numId w:val="20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564D5154" w14:textId="743E47C2" w:rsidR="00C65914" w:rsidRPr="00304561" w:rsidRDefault="00C65914" w:rsidP="00304561">
      <w:pPr>
        <w:pStyle w:val="af1"/>
        <w:widowControl/>
        <w:numPr>
          <w:ilvl w:val="0"/>
          <w:numId w:val="20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実績を証明できる「契約書の写し」「業務完了を示す資料」「仕様書」「確認済証」「体制図」「経歴書」等の資料を添付してください。</w:t>
      </w:r>
    </w:p>
    <w:p w14:paraId="5203BE07" w14:textId="3E562667" w:rsidR="00220328" w:rsidRPr="00D021A7" w:rsidRDefault="00220328" w:rsidP="00442C73">
      <w:pPr>
        <w:rPr>
          <w:rFonts w:ascii="ＭＳ 明朝" w:eastAsia="ＭＳ 明朝" w:hAnsi="ＭＳ 明朝" w:cs="Meiryo UI"/>
          <w:szCs w:val="21"/>
        </w:rPr>
      </w:pPr>
    </w:p>
    <w:p w14:paraId="2CC2F6C3" w14:textId="77777777" w:rsidR="00442C73" w:rsidRPr="00D021A7" w:rsidRDefault="00442C73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</w:p>
    <w:p w14:paraId="5390BA21" w14:textId="5491616D" w:rsidR="00442C73" w:rsidRPr="00E657D1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E657D1">
        <w:rPr>
          <w:rFonts w:ascii="ＭＳ 明朝" w:eastAsia="ＭＳ 明朝" w:hAnsi="ＭＳ 明朝" w:cs="Meiryo UI" w:hint="eastAsia"/>
          <w:b/>
          <w:sz w:val="28"/>
          <w:szCs w:val="28"/>
        </w:rPr>
        <w:t>実績・体制審査に係る提案書（監理技術者の業務実績）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10"/>
        <w:gridCol w:w="10"/>
        <w:gridCol w:w="709"/>
        <w:gridCol w:w="232"/>
        <w:gridCol w:w="340"/>
        <w:gridCol w:w="420"/>
        <w:gridCol w:w="24"/>
        <w:gridCol w:w="180"/>
        <w:gridCol w:w="222"/>
        <w:gridCol w:w="28"/>
        <w:gridCol w:w="90"/>
        <w:gridCol w:w="59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484"/>
        <w:gridCol w:w="340"/>
        <w:gridCol w:w="84"/>
        <w:gridCol w:w="340"/>
        <w:gridCol w:w="200"/>
        <w:gridCol w:w="340"/>
        <w:gridCol w:w="202"/>
        <w:gridCol w:w="108"/>
        <w:gridCol w:w="314"/>
        <w:gridCol w:w="353"/>
      </w:tblGrid>
      <w:tr w:rsidR="00940FC3" w:rsidRPr="00D021A7" w14:paraId="1128AD2F" w14:textId="77777777" w:rsidTr="00916233">
        <w:trPr>
          <w:trHeight w:hRule="exact" w:val="340"/>
        </w:trPr>
        <w:tc>
          <w:tcPr>
            <w:tcW w:w="191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D48DD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053225C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5A23C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1B429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D75926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83F805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CEC357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40FC3" w:rsidRPr="00D021A7" w14:paraId="64002B45" w14:textId="77777777" w:rsidTr="0091623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88AFF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6D3E3B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D47BF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A37B88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C6E5F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716BE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466792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40FC3" w:rsidRPr="00D021A7" w14:paraId="2D2EBEB9" w14:textId="77777777" w:rsidTr="0091623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588F12C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1990F8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5B9A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DF64E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84509" w:rsidRPr="00D021A7" w14:paraId="62BDA414" w14:textId="77777777" w:rsidTr="0091623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55779B9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7E5A917" w14:textId="7C2B7C5E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一級建築士　　　　</w:t>
            </w:r>
          </w:p>
        </w:tc>
        <w:tc>
          <w:tcPr>
            <w:tcW w:w="386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94AD01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84509" w:rsidRPr="00D021A7" w14:paraId="4CD75ECE" w14:textId="77777777" w:rsidTr="0091623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04C6D42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0841B0" w14:textId="1FBDAF6D" w:rsidR="00984509" w:rsidRPr="00984509" w:rsidRDefault="00984509" w:rsidP="00984509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984509">
              <w:rPr>
                <w:rFonts w:asciiTheme="minorEastAsia" w:eastAsiaTheme="minorEastAsia" w:hAnsiTheme="minorEastAsia" w:hint="eastAsia"/>
                <w:spacing w:val="-2"/>
              </w:rPr>
              <w:t>１級</w:t>
            </w:r>
            <w:r w:rsidRPr="00984509">
              <w:rPr>
                <w:rFonts w:asciiTheme="minorEastAsia" w:eastAsiaTheme="minorEastAsia" w:hAnsiTheme="minorEastAsia"/>
                <w:spacing w:val="-2"/>
              </w:rPr>
              <w:t>建築施工管理技士</w:t>
            </w:r>
          </w:p>
        </w:tc>
        <w:tc>
          <w:tcPr>
            <w:tcW w:w="3863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CCC611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84509" w:rsidRPr="00D021A7" w14:paraId="1F38B71F" w14:textId="77777777" w:rsidTr="00916233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7D5CDC93" w14:textId="77A2026D" w:rsidR="00984509" w:rsidRPr="00D021A7" w:rsidRDefault="00984509" w:rsidP="00984509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86E823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3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88486EB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84509" w:rsidRPr="00D021A7" w14:paraId="460683D6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D5DA41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22E014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4FB51C3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87C47EF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12E0681B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84509" w:rsidRPr="00D021A7" w14:paraId="5636735D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790651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F4312F" w14:textId="11FA874C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7830065" w14:textId="07167610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35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3BDBB40" w14:textId="5EB9D02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3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ABF4603" w14:textId="7ABFDE75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50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7157F3F2" w14:textId="2631708E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84509" w:rsidRPr="00D021A7" w14:paraId="05350D84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FC9325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A5A339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737EB4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D08454" w14:textId="77777777" w:rsidR="00984509" w:rsidRPr="00D021A7" w:rsidRDefault="00984509" w:rsidP="009845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A71422F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0503B3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6BE954" w14:textId="77777777" w:rsidR="00984509" w:rsidRPr="00D021A7" w:rsidRDefault="00984509" w:rsidP="009845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BE32CA8" w14:textId="77777777" w:rsidR="00984509" w:rsidRPr="00D021A7" w:rsidRDefault="00984509" w:rsidP="009845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84509" w:rsidRPr="00D021A7" w14:paraId="602F3168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542465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050D4F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EDC68A3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A7265C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7755B0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1F189C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FFB9B7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847F4B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1431FF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CEBDA1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4DB9F6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E3B821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1BB8CF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8DA98D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FAE6394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84509" w:rsidRPr="00D021A7" w14:paraId="04A21E7D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873A60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D73551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251FFF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9493C9F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A78870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B2A0103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759F24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C66F3C2" w14:textId="395D33D9" w:rsidR="00984509" w:rsidRPr="00D021A7" w:rsidRDefault="00984509" w:rsidP="0098450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84509" w:rsidRPr="00D021A7" w14:paraId="095A2ECF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78600D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09A6DE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536BD1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35BEA3F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364B01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5E83037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8E996D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4A0D6B8" w14:textId="77777777" w:rsidR="00984509" w:rsidRPr="00D021A7" w:rsidRDefault="00984509" w:rsidP="0098450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84509" w:rsidRPr="00D021A7" w14:paraId="4C7B026C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C26622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D50344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EB042C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C0BD5DE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185CDF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AAFABD4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5FD588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78FA35E" w14:textId="77777777" w:rsidR="00984509" w:rsidRPr="00D021A7" w:rsidRDefault="00984509" w:rsidP="0098450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78420A0D" w14:textId="456F31F5" w:rsidR="00C65914" w:rsidRDefault="00C65914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1888869E" w14:textId="61A673B6" w:rsidR="00C65914" w:rsidRDefault="00C65914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02F4BB4E" w14:textId="77777777" w:rsidR="003064FC" w:rsidRDefault="003064FC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14:paraId="48A11278" w14:textId="77777777" w:rsidR="00C65914" w:rsidRDefault="00C65914" w:rsidP="00C65914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664E72D6" w14:textId="77777777" w:rsidR="00C65914" w:rsidRPr="00304561" w:rsidRDefault="00C65914" w:rsidP="00304561">
      <w:pPr>
        <w:pStyle w:val="af1"/>
        <w:widowControl/>
        <w:numPr>
          <w:ilvl w:val="0"/>
          <w:numId w:val="21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6A987580" w14:textId="77777777" w:rsidR="00C65914" w:rsidRPr="00304561" w:rsidRDefault="00C65914" w:rsidP="00304561">
      <w:pPr>
        <w:pStyle w:val="af1"/>
        <w:widowControl/>
        <w:numPr>
          <w:ilvl w:val="0"/>
          <w:numId w:val="21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実績を証明できる「契約書の写し」「業務完了を示す資料」「仕様書」「確認済証」「体制図」「経歴書」等の資料を添付してください。</w:t>
      </w:r>
    </w:p>
    <w:p w14:paraId="04A0054F" w14:textId="0A0C1D1B" w:rsidR="00220328" w:rsidRPr="00D021A7" w:rsidRDefault="00220328" w:rsidP="00442C73">
      <w:pPr>
        <w:rPr>
          <w:rFonts w:ascii="ＭＳ 明朝" w:eastAsia="ＭＳ 明朝" w:hAnsi="ＭＳ 明朝" w:cs="Meiryo UI"/>
          <w:szCs w:val="21"/>
        </w:rPr>
      </w:pPr>
    </w:p>
    <w:p w14:paraId="6FC3F5B3" w14:textId="4BB5D32E" w:rsidR="00442C73" w:rsidRPr="00D021A7" w:rsidRDefault="00284B36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/>
          <w:szCs w:val="21"/>
        </w:rPr>
        <w:br w:type="page"/>
      </w:r>
    </w:p>
    <w:p w14:paraId="57D2F4CC" w14:textId="3D025D4F" w:rsidR="00442C73" w:rsidRPr="00940FC3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940FC3">
        <w:rPr>
          <w:rFonts w:ascii="ＭＳ 明朝" w:eastAsia="ＭＳ 明朝" w:hAnsi="ＭＳ 明朝" w:cs="Meiryo UI" w:hint="eastAsia"/>
          <w:b/>
          <w:sz w:val="28"/>
          <w:szCs w:val="28"/>
        </w:rPr>
        <w:t>実績・体制審査に係る提案書（施工主任</w:t>
      </w:r>
      <w:r w:rsidR="00DB13DF">
        <w:rPr>
          <w:rFonts w:ascii="ＭＳ 明朝" w:eastAsia="ＭＳ 明朝" w:hAnsi="ＭＳ 明朝" w:cs="Meiryo UI" w:hint="eastAsia"/>
          <w:b/>
          <w:sz w:val="28"/>
          <w:szCs w:val="28"/>
        </w:rPr>
        <w:t>技術</w:t>
      </w:r>
      <w:r w:rsidRPr="00940FC3">
        <w:rPr>
          <w:rFonts w:ascii="ＭＳ 明朝" w:eastAsia="ＭＳ 明朝" w:hAnsi="ＭＳ 明朝" w:cs="Meiryo UI" w:hint="eastAsia"/>
          <w:b/>
          <w:sz w:val="28"/>
          <w:szCs w:val="28"/>
        </w:rPr>
        <w:t>者の業務実績）</w:t>
      </w: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9"/>
        <w:gridCol w:w="1525"/>
        <w:gridCol w:w="410"/>
        <w:gridCol w:w="10"/>
        <w:gridCol w:w="709"/>
        <w:gridCol w:w="232"/>
        <w:gridCol w:w="340"/>
        <w:gridCol w:w="420"/>
        <w:gridCol w:w="24"/>
        <w:gridCol w:w="180"/>
        <w:gridCol w:w="222"/>
        <w:gridCol w:w="28"/>
        <w:gridCol w:w="90"/>
        <w:gridCol w:w="59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484"/>
        <w:gridCol w:w="340"/>
        <w:gridCol w:w="84"/>
        <w:gridCol w:w="340"/>
        <w:gridCol w:w="200"/>
        <w:gridCol w:w="340"/>
        <w:gridCol w:w="202"/>
        <w:gridCol w:w="108"/>
        <w:gridCol w:w="314"/>
        <w:gridCol w:w="353"/>
      </w:tblGrid>
      <w:tr w:rsidR="00916233" w:rsidRPr="00D021A7" w14:paraId="3C19A26E" w14:textId="77777777" w:rsidTr="00AD3EC7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4DD2A195" w14:textId="3B167886" w:rsidR="00916233" w:rsidRDefault="00916233" w:rsidP="00916233">
            <w:pPr>
              <w:ind w:left="113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BA6CEF">
              <w:rPr>
                <w:rFonts w:ascii="ＭＳ 明朝" w:eastAsia="ＭＳ 明朝" w:hAnsi="ＭＳ 明朝" w:cs="Meiryo UI" w:hint="eastAsia"/>
                <w:szCs w:val="21"/>
              </w:rPr>
              <w:t>①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建築</w:t>
            </w:r>
          </w:p>
        </w:tc>
        <w:tc>
          <w:tcPr>
            <w:tcW w:w="1914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637FA9" w14:textId="5DCAF2D4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625525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D45BD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D46CEB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63727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2A820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CA9DEF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16233" w:rsidRPr="00D021A7" w14:paraId="126FBCD7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52FBD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79302D" w14:textId="248DA08E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A39FC7F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987F49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57E39E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C404E9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FD105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68040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225204CC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7BC642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AC4956" w14:textId="271562CB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386622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7039F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6BF99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580D2F37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1B089B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F8EC6C6" w14:textId="7971BADF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6C6A67" w14:textId="7FC1A33E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</w:t>
            </w:r>
            <w:r w:rsidRPr="00984509">
              <w:rPr>
                <w:rFonts w:asciiTheme="minorEastAsia" w:eastAsiaTheme="minorEastAsia" w:hAnsiTheme="minorEastAsia" w:hint="eastAsia"/>
                <w:spacing w:val="-2"/>
              </w:rPr>
              <w:t>１級</w:t>
            </w:r>
            <w:r w:rsidRPr="00984509">
              <w:rPr>
                <w:rFonts w:asciiTheme="minorEastAsia" w:eastAsiaTheme="minorEastAsia" w:hAnsiTheme="minorEastAsia"/>
                <w:spacing w:val="-2"/>
              </w:rPr>
              <w:t>建築施工管理技士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</w:t>
            </w:r>
          </w:p>
        </w:tc>
        <w:tc>
          <w:tcPr>
            <w:tcW w:w="386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3ACE6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07B1932E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D1B75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D93D1B" w14:textId="7725E511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09EC69" w14:textId="18A3F143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BF231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01E84FE0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7A7019A1" w14:textId="77777777" w:rsidR="00916233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4268082E" w14:textId="1F722E8A" w:rsidR="00916233" w:rsidRPr="00D021A7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0E969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3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6B3FC7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2906766A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166D7C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4CE92A" w14:textId="399429DA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999D138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CFC1D7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F03736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226F75C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47A65F91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1479E9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E754CB" w14:textId="6B72E6FD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ACB355" w14:textId="11E3A13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F19B569" w14:textId="476F40A8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35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E2302E4" w14:textId="160B6438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3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579DCBC" w14:textId="6A91801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50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4A234F4F" w14:textId="790466C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16233" w:rsidRPr="00D021A7" w14:paraId="35AF5754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D411E4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F9848A" w14:textId="5695BF2D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5E9FA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B1F13A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417C34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46B9D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55577D3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E2D55B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B200011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16233" w:rsidRPr="00D021A7" w14:paraId="0D86B8DA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DE8A6F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B6127A" w14:textId="67BF2AEC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EF8772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2BF1F0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ED4FA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151D0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08205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CE62CF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B15C90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38F772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A79C96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311B7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F8496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25AB39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266E4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8610843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5521447B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D399B2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6E33C1" w14:textId="137190FB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C41B3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54543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62E750E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4D55BA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4DEB0E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34D90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C766584" w14:textId="19422481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16233" w:rsidRPr="00D021A7" w14:paraId="17B13B4E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1CFEBD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4D001E" w14:textId="7EBBF11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0A6C2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E39AFC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DBDA3B1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3D9797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8ED50FA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48477D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6EB3085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16233" w:rsidRPr="00D021A7" w14:paraId="5166E38B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F03A5B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3CE2C6" w14:textId="7265440A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D48BB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FFBCE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4FE94DA" w14:textId="1C2103FD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A14C2F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7F46A83" w14:textId="292F6DE3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A6E959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C52D94B" w14:textId="3E7E0035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施工主任</w:t>
            </w:r>
            <w:r w:rsidR="00F304F7">
              <w:rPr>
                <w:rFonts w:ascii="ＭＳ 明朝" w:eastAsia="ＭＳ 明朝" w:hAnsi="ＭＳ 明朝" w:cs="Meiryo UI" w:hint="eastAsia"/>
                <w:szCs w:val="21"/>
              </w:rPr>
              <w:t>技術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者</w:t>
            </w:r>
          </w:p>
        </w:tc>
      </w:tr>
      <w:tr w:rsidR="00916233" w:rsidRPr="00D021A7" w14:paraId="56904F23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4FFA21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00EA801" w14:textId="67FB7F4F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500283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7D2565" w14:textId="38C93C8F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9106A4E" w14:textId="7B0997EF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施工担当者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CB31A5" w14:textId="094F7ED6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F3C2B6E" w14:textId="2509F02C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5B0669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911AFC1" w14:textId="77777777" w:rsidR="00916233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668772EC" w14:textId="4B8ACD7A" w:rsidR="00442C73" w:rsidRDefault="00442C73" w:rsidP="00442C73">
      <w:pPr>
        <w:rPr>
          <w:rFonts w:ascii="ＭＳ 明朝" w:eastAsia="ＭＳ 明朝" w:hAnsi="ＭＳ 明朝" w:cs="Meiryo UI"/>
          <w:szCs w:val="21"/>
        </w:rPr>
      </w:pPr>
    </w:p>
    <w:p w14:paraId="26F99A1D" w14:textId="77777777" w:rsidR="00916233" w:rsidRDefault="00916233" w:rsidP="00442C73">
      <w:pPr>
        <w:rPr>
          <w:rFonts w:ascii="ＭＳ 明朝" w:eastAsia="ＭＳ 明朝" w:hAnsi="ＭＳ 明朝" w:cs="Meiryo UI"/>
          <w:szCs w:val="21"/>
        </w:rPr>
      </w:pP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9"/>
        <w:gridCol w:w="1525"/>
        <w:gridCol w:w="410"/>
        <w:gridCol w:w="10"/>
        <w:gridCol w:w="709"/>
        <w:gridCol w:w="232"/>
        <w:gridCol w:w="340"/>
        <w:gridCol w:w="420"/>
        <w:gridCol w:w="24"/>
        <w:gridCol w:w="180"/>
        <w:gridCol w:w="222"/>
        <w:gridCol w:w="28"/>
        <w:gridCol w:w="90"/>
        <w:gridCol w:w="59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484"/>
        <w:gridCol w:w="340"/>
        <w:gridCol w:w="84"/>
        <w:gridCol w:w="340"/>
        <w:gridCol w:w="200"/>
        <w:gridCol w:w="340"/>
        <w:gridCol w:w="202"/>
        <w:gridCol w:w="108"/>
        <w:gridCol w:w="314"/>
        <w:gridCol w:w="353"/>
      </w:tblGrid>
      <w:tr w:rsidR="00916233" w:rsidRPr="00D021A7" w14:paraId="4E5AB578" w14:textId="77777777" w:rsidTr="00916233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3E187E46" w14:textId="27C94F65" w:rsidR="00916233" w:rsidRDefault="00916233" w:rsidP="00916233">
            <w:pPr>
              <w:ind w:left="113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②電気設備</w:t>
            </w:r>
          </w:p>
        </w:tc>
        <w:tc>
          <w:tcPr>
            <w:tcW w:w="1914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E52C21" w14:textId="51B23E9A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7DADA8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F816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153ED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197F5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36613B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3CD241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16233" w:rsidRPr="00D021A7" w14:paraId="73BD830D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FBC362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8F09CBB" w14:textId="4CB1259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B9672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B65BD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EE34C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6C7350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90B1E9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05F61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13CAF284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767C74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59863E" w14:textId="4F8362EA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D7FE53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8A6AD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329D5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7E4B1A65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0FBCA6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C6789C" w14:textId="229158FE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0DDD87" w14:textId="660A5B83" w:rsidR="00916233" w:rsidRPr="00984509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984509">
              <w:rPr>
                <w:rFonts w:ascii="ＭＳ 明朝" w:eastAsia="ＭＳ 明朝" w:hAnsi="ＭＳ 明朝" w:cs="Meiryo UI" w:hint="eastAsia"/>
                <w:szCs w:val="21"/>
              </w:rPr>
              <w:t>１級電気工事施工管理技士</w:t>
            </w:r>
          </w:p>
        </w:tc>
        <w:tc>
          <w:tcPr>
            <w:tcW w:w="386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F84A68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4E434D72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58AD4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4091C0" w14:textId="1FC504DF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242C5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C7062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61317093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7640EEDF" w14:textId="77777777" w:rsidR="00916233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06FEFB5D" w14:textId="38FDA8C9" w:rsidR="00916233" w:rsidRPr="00D021A7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FDD64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3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B135F0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175E448E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A16000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B899EF" w14:textId="3418E8A2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F63A3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52357D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7EED95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51146B1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7C60F723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017188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A1C7C3" w14:textId="5BECAEF9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794494" w14:textId="377D3393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DBA848C" w14:textId="2EFF7C83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35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8A6EAD5" w14:textId="4C9ECEB1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3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5DD2986" w14:textId="68C4DBFD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50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3B490C13" w14:textId="0890DEF4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16233" w:rsidRPr="00D021A7" w14:paraId="43E85942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F86765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678A938" w14:textId="2C6D378A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00949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508CF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3CB71A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C490BF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95D641D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ED694C3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915C9B8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16233" w:rsidRPr="00D021A7" w14:paraId="3E75AC5C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33FFC4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B50268" w14:textId="78A38BB8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2A29E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69709EA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64454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C2849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657FDA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E6B6B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FC99AA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A01361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145D8F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561151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E3062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6FC2B6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8D90F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EFF2D32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743DD4B0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E386D9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620D0E" w14:textId="26E7C7AA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39B9E7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1A0C0D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64D0EA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375ABC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7A097C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EB2041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5414696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16233" w:rsidRPr="00D021A7" w14:paraId="111F29BB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98E8AA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31548DF" w14:textId="47B8EE40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9939E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B4F10D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344C76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0A21A46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5D6CC3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C6448B2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E45A6DC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16233" w:rsidRPr="00D021A7" w14:paraId="372B3A4D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6DA8A4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909C4F" w14:textId="31228C50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C9777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F7DD88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3FA55B7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B726DF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E5B073C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317AEB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6452F0F" w14:textId="5D703EA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施工主任</w:t>
            </w:r>
            <w:r w:rsidR="00F304F7">
              <w:rPr>
                <w:rFonts w:ascii="ＭＳ 明朝" w:eastAsia="ＭＳ 明朝" w:hAnsi="ＭＳ 明朝" w:cs="Meiryo UI" w:hint="eastAsia"/>
                <w:szCs w:val="21"/>
              </w:rPr>
              <w:t>技術者</w:t>
            </w:r>
          </w:p>
        </w:tc>
      </w:tr>
      <w:tr w:rsidR="00916233" w:rsidRPr="00D021A7" w14:paraId="7C4DFBCD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B4E43A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686C60" w14:textId="2AEB4B4F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124E88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5B7EF7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F228F1C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施工担当者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D92D04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5A0D86F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9BD60C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36F34EC" w14:textId="77777777" w:rsidR="00916233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7E969CA5" w14:textId="5B2B6AE9" w:rsidR="00916233" w:rsidRDefault="00916233" w:rsidP="00984509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/>
          <w:szCs w:val="21"/>
        </w:rPr>
        <w:br w:type="page"/>
      </w:r>
    </w:p>
    <w:p w14:paraId="2BB14AAE" w14:textId="77777777" w:rsidR="00940FC3" w:rsidRPr="00984509" w:rsidRDefault="00940FC3" w:rsidP="00984509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9"/>
        <w:gridCol w:w="1525"/>
        <w:gridCol w:w="410"/>
        <w:gridCol w:w="10"/>
        <w:gridCol w:w="709"/>
        <w:gridCol w:w="232"/>
        <w:gridCol w:w="340"/>
        <w:gridCol w:w="420"/>
        <w:gridCol w:w="24"/>
        <w:gridCol w:w="180"/>
        <w:gridCol w:w="222"/>
        <w:gridCol w:w="28"/>
        <w:gridCol w:w="90"/>
        <w:gridCol w:w="59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484"/>
        <w:gridCol w:w="340"/>
        <w:gridCol w:w="84"/>
        <w:gridCol w:w="340"/>
        <w:gridCol w:w="200"/>
        <w:gridCol w:w="340"/>
        <w:gridCol w:w="202"/>
        <w:gridCol w:w="108"/>
        <w:gridCol w:w="314"/>
        <w:gridCol w:w="353"/>
      </w:tblGrid>
      <w:tr w:rsidR="00916233" w:rsidRPr="00D021A7" w14:paraId="1C926C0F" w14:textId="77777777" w:rsidTr="00916233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2D66CFB6" w14:textId="311EAB7A" w:rsidR="00916233" w:rsidRDefault="00916233" w:rsidP="00916233">
            <w:pPr>
              <w:ind w:left="113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③機械設備</w:t>
            </w:r>
          </w:p>
        </w:tc>
        <w:tc>
          <w:tcPr>
            <w:tcW w:w="1914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1FD485" w14:textId="4DB82B6D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328DBA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7FF19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63BF6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B23D2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E05170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A11AEB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16233" w:rsidRPr="00D021A7" w14:paraId="6D4A6FFB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325AF3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484841" w14:textId="5C3B4E29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808AB8F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AA691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8F410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BF361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8AC3D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87941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41E3B7F9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00356A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BB6E0CD" w14:textId="28D8173D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1DAF29D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9A3838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6B854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05EB71AA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28F3CF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15AF7C" w14:textId="740DC419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FA14B1" w14:textId="4A098A67" w:rsidR="00916233" w:rsidRPr="00984509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984509">
              <w:rPr>
                <w:rFonts w:ascii="ＭＳ 明朝" w:eastAsia="ＭＳ 明朝" w:hAnsi="ＭＳ 明朝" w:cs="Meiryo UI" w:hint="eastAsia"/>
                <w:szCs w:val="21"/>
              </w:rPr>
              <w:t>１級管工事施工管理技士</w:t>
            </w:r>
          </w:p>
        </w:tc>
        <w:tc>
          <w:tcPr>
            <w:tcW w:w="386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F8B2AD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740D0E41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021B2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743FEE" w14:textId="711E286F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C557A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001AD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0EB9A5DB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55499006" w14:textId="77777777" w:rsidR="00916233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33E8CD99" w14:textId="44D90960" w:rsidR="00916233" w:rsidRPr="00D021A7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24355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3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1ED40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50C0F498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6181AD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31C7FB4" w14:textId="02272275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5BD84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843AD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0D2130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163029D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7BFCB955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E89C96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9169B5" w14:textId="61B892E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9911321" w14:textId="4B1F4DDD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D79072D" w14:textId="5B26061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35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90993B4" w14:textId="724CA9FF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3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16C74AE" w14:textId="0459DD83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50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0495A58D" w14:textId="685A7862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16233" w:rsidRPr="00D021A7" w14:paraId="391E6500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64BD0F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743D02" w14:textId="76CBD2D9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551FFD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7B8F17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146A26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3920A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1A763C3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AB24A7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9A9FB66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16233" w:rsidRPr="00D021A7" w14:paraId="2161D095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460622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E158EE2" w14:textId="27B58898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1764C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82A0C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5ED4D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17770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3DE8E2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1C1FD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FF1B3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C3836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94639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BCECE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D9F081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5EC4560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2E5CC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1A9FD28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2304182B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F89AFD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8BB115" w14:textId="6B663B2A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153B02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B85A766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173CE91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2C87AB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017FFB1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B8FAE6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A7E1BFB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16233" w:rsidRPr="00D021A7" w14:paraId="6F2CE2AD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4F3751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1FF4FF" w14:textId="1B5EC8EF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06D08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798DB2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A3DE5A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9FA7B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EF1B081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0D385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B36C4E9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16233" w:rsidRPr="00D021A7" w14:paraId="4DABB60D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94FC41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01045B" w14:textId="6009E4A2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10D42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A6AAE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EF6A972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CF523B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7928DC8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C55FE28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A042FD4" w14:textId="1B18EC03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施工主任</w:t>
            </w:r>
            <w:r w:rsidR="00A214DE">
              <w:rPr>
                <w:rFonts w:ascii="ＭＳ 明朝" w:eastAsia="ＭＳ 明朝" w:hAnsi="ＭＳ 明朝" w:cs="Meiryo UI" w:hint="eastAsia"/>
                <w:szCs w:val="21"/>
              </w:rPr>
              <w:t>技術者</w:t>
            </w:r>
          </w:p>
        </w:tc>
      </w:tr>
      <w:tr w:rsidR="00916233" w:rsidRPr="00D021A7" w14:paraId="304BEF3C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461FE0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73E8FD" w14:textId="4C9E4EE9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BE0AB4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AD583C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21EBC28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施工担当者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251383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96A5F49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D62D11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38BABD5" w14:textId="77777777" w:rsidR="00916233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2B2CA6CF" w14:textId="025813D4" w:rsidR="00C65914" w:rsidRDefault="00C65914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6B08217F" w14:textId="5E4D8286" w:rsidR="00C65914" w:rsidRDefault="00C65914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15CD744D" w14:textId="77777777" w:rsidR="003064FC" w:rsidRDefault="003064FC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14:paraId="31F9FE39" w14:textId="77777777" w:rsidR="00C65914" w:rsidRDefault="00C65914" w:rsidP="00C65914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5E9A9890" w14:textId="77777777" w:rsidR="00C65914" w:rsidRPr="00304561" w:rsidRDefault="00C65914" w:rsidP="00304561">
      <w:pPr>
        <w:pStyle w:val="af1"/>
        <w:widowControl/>
        <w:numPr>
          <w:ilvl w:val="0"/>
          <w:numId w:val="23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6BDBAD91" w14:textId="77777777" w:rsidR="00C65914" w:rsidRPr="00304561" w:rsidRDefault="00C65914" w:rsidP="00304561">
      <w:pPr>
        <w:pStyle w:val="af1"/>
        <w:widowControl/>
        <w:numPr>
          <w:ilvl w:val="0"/>
          <w:numId w:val="23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実績を証明できる「契約書の写し」「業務完了を示す資料」「仕様書」「確認済証」「体制図」「経歴書」等の資料を添付してください。</w:t>
      </w:r>
    </w:p>
    <w:p w14:paraId="37212565" w14:textId="6430CD2A" w:rsidR="00220328" w:rsidRPr="00D021A7" w:rsidRDefault="00220328" w:rsidP="00442C73">
      <w:pPr>
        <w:rPr>
          <w:rFonts w:ascii="ＭＳ 明朝" w:eastAsia="ＭＳ 明朝" w:hAnsi="ＭＳ 明朝" w:cs="Meiryo UI"/>
          <w:szCs w:val="21"/>
        </w:rPr>
      </w:pPr>
    </w:p>
    <w:sectPr w:rsidR="00220328" w:rsidRPr="00D021A7" w:rsidSect="00D021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0" w:footer="850" w:gutter="0"/>
      <w:cols w:space="720"/>
      <w:formProt w:val="0"/>
      <w:docGrid w:type="linesAndChars" w:linePitch="34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DBFAD" w14:textId="77777777" w:rsidR="005E2739" w:rsidRDefault="005E2739" w:rsidP="00920702">
      <w:r>
        <w:separator/>
      </w:r>
    </w:p>
  </w:endnote>
  <w:endnote w:type="continuationSeparator" w:id="0">
    <w:p w14:paraId="6D28A8E7" w14:textId="77777777" w:rsidR="005E2739" w:rsidRDefault="005E2739" w:rsidP="0092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A0D0D" w14:textId="77777777" w:rsidR="0015349E" w:rsidRDefault="0015349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F3282" w14:textId="7F55B8D8" w:rsidR="001F0B10" w:rsidRPr="00331662" w:rsidRDefault="001F0B10" w:rsidP="00331662">
    <w:pPr>
      <w:pStyle w:val="ad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9F3AB" w14:textId="77777777" w:rsidR="0015349E" w:rsidRDefault="0015349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CB7D2" w14:textId="77777777" w:rsidR="005E2739" w:rsidRDefault="005E2739" w:rsidP="00920702">
      <w:r>
        <w:separator/>
      </w:r>
    </w:p>
  </w:footnote>
  <w:footnote w:type="continuationSeparator" w:id="0">
    <w:p w14:paraId="036042FC" w14:textId="77777777" w:rsidR="005E2739" w:rsidRDefault="005E2739" w:rsidP="00920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0801C" w14:textId="77777777" w:rsidR="0015349E" w:rsidRDefault="0015349E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AC8A7" w14:textId="474DC871" w:rsidR="001F0B10" w:rsidRPr="00D021A7" w:rsidRDefault="001F0B10" w:rsidP="00D021A7">
    <w:pPr>
      <w:rPr>
        <w:rFonts w:ascii="ＭＳ 明朝" w:eastAsia="ＭＳ 明朝" w:hAnsi="ＭＳ 明朝"/>
      </w:rPr>
    </w:pPr>
    <w:r w:rsidRPr="00D021A7">
      <w:rPr>
        <w:rFonts w:ascii="ＭＳ 明朝" w:eastAsia="ＭＳ 明朝" w:hAnsi="ＭＳ 明朝" w:hint="eastAsia"/>
      </w:rPr>
      <w:t>様式7-</w:t>
    </w:r>
    <w:r>
      <w:rPr>
        <w:rFonts w:ascii="ＭＳ 明朝" w:eastAsia="ＭＳ 明朝" w:hAnsi="ＭＳ 明朝" w:hint="eastAsia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48C66" w14:textId="77777777" w:rsidR="0015349E" w:rsidRDefault="0015349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1E63"/>
    <w:multiLevelType w:val="hybridMultilevel"/>
    <w:tmpl w:val="605060C2"/>
    <w:lvl w:ilvl="0" w:tplc="0742E74E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C733F06"/>
    <w:multiLevelType w:val="hybridMultilevel"/>
    <w:tmpl w:val="06901DA8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0F28213F"/>
    <w:multiLevelType w:val="hybridMultilevel"/>
    <w:tmpl w:val="96FA8776"/>
    <w:lvl w:ilvl="0" w:tplc="66761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0732F06"/>
    <w:multiLevelType w:val="hybridMultilevel"/>
    <w:tmpl w:val="6F38312E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1661719"/>
    <w:multiLevelType w:val="hybridMultilevel"/>
    <w:tmpl w:val="51E0870A"/>
    <w:lvl w:ilvl="0" w:tplc="E8546D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B33FD9"/>
    <w:multiLevelType w:val="hybridMultilevel"/>
    <w:tmpl w:val="141CED1A"/>
    <w:lvl w:ilvl="0" w:tplc="1E701D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172942CA"/>
    <w:multiLevelType w:val="hybridMultilevel"/>
    <w:tmpl w:val="1F323ED0"/>
    <w:lvl w:ilvl="0" w:tplc="F8C8D230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5C7C81"/>
    <w:multiLevelType w:val="hybridMultilevel"/>
    <w:tmpl w:val="02528140"/>
    <w:lvl w:ilvl="0" w:tplc="4992DD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3C455B4"/>
    <w:multiLevelType w:val="hybridMultilevel"/>
    <w:tmpl w:val="A48C14FE"/>
    <w:lvl w:ilvl="0" w:tplc="A2A8A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451AB7"/>
    <w:multiLevelType w:val="hybridMultilevel"/>
    <w:tmpl w:val="41163F40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2DFA05A9"/>
    <w:multiLevelType w:val="hybridMultilevel"/>
    <w:tmpl w:val="156632B2"/>
    <w:lvl w:ilvl="0" w:tplc="460A67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8747F12"/>
    <w:multiLevelType w:val="hybridMultilevel"/>
    <w:tmpl w:val="6CF0BBF6"/>
    <w:lvl w:ilvl="0" w:tplc="881AE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2015360"/>
    <w:multiLevelType w:val="hybridMultilevel"/>
    <w:tmpl w:val="7D58FB1E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48176F70"/>
    <w:multiLevelType w:val="hybridMultilevel"/>
    <w:tmpl w:val="F0E2A5A8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4CED75EF"/>
    <w:multiLevelType w:val="hybridMultilevel"/>
    <w:tmpl w:val="EA961CCC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4FE95DA0"/>
    <w:multiLevelType w:val="hybridMultilevel"/>
    <w:tmpl w:val="0BF069CA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58213665"/>
    <w:multiLevelType w:val="hybridMultilevel"/>
    <w:tmpl w:val="2D72EFEE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7" w15:restartNumberingAfterBreak="0">
    <w:nsid w:val="5C100FB0"/>
    <w:multiLevelType w:val="hybridMultilevel"/>
    <w:tmpl w:val="D1E833E8"/>
    <w:lvl w:ilvl="0" w:tplc="BF36F5EA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18" w15:restartNumberingAfterBreak="0">
    <w:nsid w:val="5C49316E"/>
    <w:multiLevelType w:val="hybridMultilevel"/>
    <w:tmpl w:val="2D8EFDE6"/>
    <w:lvl w:ilvl="0" w:tplc="8B0836E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10F45"/>
    <w:multiLevelType w:val="hybridMultilevel"/>
    <w:tmpl w:val="134CB90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727F32F4"/>
    <w:multiLevelType w:val="hybridMultilevel"/>
    <w:tmpl w:val="FAC4EFCC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1" w15:restartNumberingAfterBreak="0">
    <w:nsid w:val="747C7C09"/>
    <w:multiLevelType w:val="hybridMultilevel"/>
    <w:tmpl w:val="53624FA4"/>
    <w:lvl w:ilvl="0" w:tplc="094613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C2B4B71"/>
    <w:multiLevelType w:val="hybridMultilevel"/>
    <w:tmpl w:val="E72C013E"/>
    <w:lvl w:ilvl="0" w:tplc="876A676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F5B090C"/>
    <w:multiLevelType w:val="hybridMultilevel"/>
    <w:tmpl w:val="7526A450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22"/>
  </w:num>
  <w:num w:numId="5">
    <w:abstractNumId w:val="18"/>
  </w:num>
  <w:num w:numId="6">
    <w:abstractNumId w:val="7"/>
  </w:num>
  <w:num w:numId="7">
    <w:abstractNumId w:val="4"/>
  </w:num>
  <w:num w:numId="8">
    <w:abstractNumId w:val="17"/>
  </w:num>
  <w:num w:numId="9">
    <w:abstractNumId w:val="21"/>
  </w:num>
  <w:num w:numId="10">
    <w:abstractNumId w:val="11"/>
  </w:num>
  <w:num w:numId="11">
    <w:abstractNumId w:val="10"/>
  </w:num>
  <w:num w:numId="12">
    <w:abstractNumId w:val="5"/>
  </w:num>
  <w:num w:numId="13">
    <w:abstractNumId w:val="20"/>
  </w:num>
  <w:num w:numId="14">
    <w:abstractNumId w:val="23"/>
  </w:num>
  <w:num w:numId="15">
    <w:abstractNumId w:val="13"/>
  </w:num>
  <w:num w:numId="16">
    <w:abstractNumId w:val="19"/>
  </w:num>
  <w:num w:numId="17">
    <w:abstractNumId w:val="16"/>
  </w:num>
  <w:num w:numId="18">
    <w:abstractNumId w:val="15"/>
  </w:num>
  <w:num w:numId="19">
    <w:abstractNumId w:val="12"/>
  </w:num>
  <w:num w:numId="20">
    <w:abstractNumId w:val="3"/>
  </w:num>
  <w:num w:numId="21">
    <w:abstractNumId w:val="14"/>
  </w:num>
  <w:num w:numId="22">
    <w:abstractNumId w:val="9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grammar="clean"/>
  <w:defaultTabStop w:val="840"/>
  <w:drawingGridHorizontalSpacing w:val="105"/>
  <w:drawingGridVerticalSpacing w:val="172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D4D"/>
    <w:rsid w:val="00007E70"/>
    <w:rsid w:val="00020B8C"/>
    <w:rsid w:val="00043171"/>
    <w:rsid w:val="000443FE"/>
    <w:rsid w:val="00066FBD"/>
    <w:rsid w:val="000C4DB6"/>
    <w:rsid w:val="00114D2C"/>
    <w:rsid w:val="00133072"/>
    <w:rsid w:val="001331C2"/>
    <w:rsid w:val="0013770F"/>
    <w:rsid w:val="001437DC"/>
    <w:rsid w:val="0015349E"/>
    <w:rsid w:val="0017425F"/>
    <w:rsid w:val="001D5F1D"/>
    <w:rsid w:val="001F0B10"/>
    <w:rsid w:val="00220328"/>
    <w:rsid w:val="00230AC8"/>
    <w:rsid w:val="00276506"/>
    <w:rsid w:val="002801AC"/>
    <w:rsid w:val="00280B69"/>
    <w:rsid w:val="002836C5"/>
    <w:rsid w:val="00284B36"/>
    <w:rsid w:val="002C4654"/>
    <w:rsid w:val="002D1DF2"/>
    <w:rsid w:val="002E1FFE"/>
    <w:rsid w:val="00304561"/>
    <w:rsid w:val="003064FC"/>
    <w:rsid w:val="00330CAF"/>
    <w:rsid w:val="00331662"/>
    <w:rsid w:val="003351D9"/>
    <w:rsid w:val="003435F3"/>
    <w:rsid w:val="00352972"/>
    <w:rsid w:val="003D7012"/>
    <w:rsid w:val="003E5B8C"/>
    <w:rsid w:val="003F75F9"/>
    <w:rsid w:val="00404192"/>
    <w:rsid w:val="00417588"/>
    <w:rsid w:val="004223A2"/>
    <w:rsid w:val="00441C77"/>
    <w:rsid w:val="00442C73"/>
    <w:rsid w:val="0044736F"/>
    <w:rsid w:val="00453A93"/>
    <w:rsid w:val="004561EF"/>
    <w:rsid w:val="0046347B"/>
    <w:rsid w:val="0046725C"/>
    <w:rsid w:val="00475BB2"/>
    <w:rsid w:val="0047621D"/>
    <w:rsid w:val="0048344F"/>
    <w:rsid w:val="004921C2"/>
    <w:rsid w:val="00495258"/>
    <w:rsid w:val="004C34E9"/>
    <w:rsid w:val="00584DE0"/>
    <w:rsid w:val="00591C7C"/>
    <w:rsid w:val="00595B6C"/>
    <w:rsid w:val="005A4D4D"/>
    <w:rsid w:val="005E2739"/>
    <w:rsid w:val="00627A8F"/>
    <w:rsid w:val="00630E04"/>
    <w:rsid w:val="00654D51"/>
    <w:rsid w:val="00664756"/>
    <w:rsid w:val="0067585F"/>
    <w:rsid w:val="006D1DCE"/>
    <w:rsid w:val="00705EB1"/>
    <w:rsid w:val="00711E6F"/>
    <w:rsid w:val="007203FA"/>
    <w:rsid w:val="00720E34"/>
    <w:rsid w:val="007453C2"/>
    <w:rsid w:val="00761122"/>
    <w:rsid w:val="007902D9"/>
    <w:rsid w:val="007D0379"/>
    <w:rsid w:val="007E74BF"/>
    <w:rsid w:val="00836EEE"/>
    <w:rsid w:val="008826CE"/>
    <w:rsid w:val="00893382"/>
    <w:rsid w:val="008B2078"/>
    <w:rsid w:val="008E74D2"/>
    <w:rsid w:val="00916233"/>
    <w:rsid w:val="00920702"/>
    <w:rsid w:val="00926265"/>
    <w:rsid w:val="00940FC3"/>
    <w:rsid w:val="00945766"/>
    <w:rsid w:val="0097052E"/>
    <w:rsid w:val="00984509"/>
    <w:rsid w:val="0099728F"/>
    <w:rsid w:val="009B635E"/>
    <w:rsid w:val="009C2D7A"/>
    <w:rsid w:val="009F0471"/>
    <w:rsid w:val="009F3590"/>
    <w:rsid w:val="00A214DE"/>
    <w:rsid w:val="00A54A92"/>
    <w:rsid w:val="00AC538C"/>
    <w:rsid w:val="00AC7AB3"/>
    <w:rsid w:val="00AD3EC7"/>
    <w:rsid w:val="00AD6287"/>
    <w:rsid w:val="00AE1011"/>
    <w:rsid w:val="00AE5223"/>
    <w:rsid w:val="00AF48B8"/>
    <w:rsid w:val="00AF7E2E"/>
    <w:rsid w:val="00B12D95"/>
    <w:rsid w:val="00B277DC"/>
    <w:rsid w:val="00B55331"/>
    <w:rsid w:val="00B7022B"/>
    <w:rsid w:val="00B721C2"/>
    <w:rsid w:val="00BA029B"/>
    <w:rsid w:val="00BA6CEF"/>
    <w:rsid w:val="00BD0BCE"/>
    <w:rsid w:val="00BD17EF"/>
    <w:rsid w:val="00C067A1"/>
    <w:rsid w:val="00C136BD"/>
    <w:rsid w:val="00C16062"/>
    <w:rsid w:val="00C34EA8"/>
    <w:rsid w:val="00C57057"/>
    <w:rsid w:val="00C65914"/>
    <w:rsid w:val="00C8575E"/>
    <w:rsid w:val="00C95F63"/>
    <w:rsid w:val="00C9798D"/>
    <w:rsid w:val="00CC34A8"/>
    <w:rsid w:val="00CE4400"/>
    <w:rsid w:val="00D021A7"/>
    <w:rsid w:val="00D07270"/>
    <w:rsid w:val="00D77F6E"/>
    <w:rsid w:val="00D81B1C"/>
    <w:rsid w:val="00DA68D2"/>
    <w:rsid w:val="00DB13DF"/>
    <w:rsid w:val="00DD7781"/>
    <w:rsid w:val="00E154A0"/>
    <w:rsid w:val="00E32E00"/>
    <w:rsid w:val="00E37C6C"/>
    <w:rsid w:val="00E5180F"/>
    <w:rsid w:val="00E657D1"/>
    <w:rsid w:val="00E701CA"/>
    <w:rsid w:val="00EC2D3F"/>
    <w:rsid w:val="00EC637C"/>
    <w:rsid w:val="00EF2172"/>
    <w:rsid w:val="00F077DF"/>
    <w:rsid w:val="00F130B9"/>
    <w:rsid w:val="00F15BC0"/>
    <w:rsid w:val="00F2168F"/>
    <w:rsid w:val="00F304F7"/>
    <w:rsid w:val="00F3306D"/>
    <w:rsid w:val="00F56665"/>
    <w:rsid w:val="00F62ED0"/>
    <w:rsid w:val="00F80074"/>
    <w:rsid w:val="00F86EE0"/>
    <w:rsid w:val="00F92824"/>
    <w:rsid w:val="00F9457D"/>
    <w:rsid w:val="00FC3546"/>
    <w:rsid w:val="00FC4767"/>
    <w:rsid w:val="00FD2D64"/>
    <w:rsid w:val="00FD6F9B"/>
    <w:rsid w:val="00FE0414"/>
    <w:rsid w:val="00FF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E7F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B36"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uiPriority w:val="99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paragraph" w:styleId="af1">
    <w:name w:val="List Paragraph"/>
    <w:basedOn w:val="a"/>
    <w:uiPriority w:val="34"/>
    <w:qFormat/>
    <w:rsid w:val="00711E6F"/>
    <w:pPr>
      <w:ind w:leftChars="400" w:left="840"/>
    </w:pPr>
  </w:style>
  <w:style w:type="paragraph" w:styleId="af2">
    <w:name w:val="Revision"/>
    <w:hidden/>
    <w:uiPriority w:val="99"/>
    <w:semiHidden/>
    <w:rsid w:val="00043171"/>
    <w:rPr>
      <w:rFonts w:eastAsia="游明朝"/>
    </w:rPr>
  </w:style>
  <w:style w:type="paragraph" w:styleId="af3">
    <w:name w:val="No Spacing"/>
    <w:link w:val="af4"/>
    <w:uiPriority w:val="1"/>
    <w:qFormat/>
    <w:rsid w:val="003351D9"/>
    <w:rPr>
      <w:rFonts w:asciiTheme="minorHAnsi" w:hAnsiTheme="minorHAnsi" w:cstheme="minorBidi"/>
      <w:sz w:val="22"/>
    </w:rPr>
  </w:style>
  <w:style w:type="character" w:customStyle="1" w:styleId="af4">
    <w:name w:val="行間詰め (文字)"/>
    <w:basedOn w:val="a0"/>
    <w:link w:val="af3"/>
    <w:uiPriority w:val="1"/>
    <w:rsid w:val="003351D9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D3D84-9AA4-44E7-974D-992401ABC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1458</Words>
  <Characters>8317</Characters>
  <Application>Microsoft Office Word</Application>
  <DocSecurity>0</DocSecurity>
  <Lines>69</Lines>
  <Paragraphs>19</Paragraphs>
  <ScaleCrop>false</ScaleCrop>
  <Company/>
  <LinksUpToDate>false</LinksUpToDate>
  <CharactersWithSpaces>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2024-12-27T05:09:00Z</dcterms:created>
  <dcterms:modified xsi:type="dcterms:W3CDTF">2024-12-27T05:09:00Z</dcterms:modified>
  <dc:language/>
</cp:coreProperties>
</file>