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BEF68" w14:textId="52158BE8" w:rsidR="00404C6D" w:rsidRPr="002B7A92" w:rsidRDefault="003C4A0A" w:rsidP="006A1CDF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bookmarkStart w:id="0" w:name="_GoBack"/>
      <w:bookmarkEnd w:id="0"/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EE049E">
        <w:rPr>
          <w:rFonts w:asciiTheme="minorEastAsia" w:eastAsiaTheme="minorEastAsia" w:hAnsiTheme="minorEastAsia" w:cs="Meiryo UI" w:hint="eastAsia"/>
          <w:sz w:val="21"/>
          <w:szCs w:val="21"/>
        </w:rPr>
        <w:t>7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588C4039" w14:textId="77777777" w:rsidR="008B00E6" w:rsidRPr="002B7A92" w:rsidRDefault="008B00E6" w:rsidP="006A1CDF">
      <w:pPr>
        <w:jc w:val="lef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5BAC0E72" w:rsidR="008B00E6" w:rsidRPr="002B7A92" w:rsidRDefault="00EB5DBE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羽曳野</w:t>
      </w:r>
      <w:r w:rsidR="003C4A0A" w:rsidRPr="002B7A92">
        <w:rPr>
          <w:rFonts w:asciiTheme="minorEastAsia" w:eastAsiaTheme="minorEastAsia" w:hAnsiTheme="minorEastAsia" w:cs="Meiryo UI" w:hint="eastAsia"/>
          <w:sz w:val="21"/>
          <w:szCs w:val="21"/>
        </w:rPr>
        <w:t>市</w:t>
      </w:r>
      <w:r w:rsidR="008B00E6" w:rsidRPr="002B7A92">
        <w:rPr>
          <w:rFonts w:asciiTheme="minorEastAsia" w:eastAsiaTheme="minorEastAsia" w:hAnsiTheme="minorEastAsia" w:cs="Meiryo UI"/>
          <w:sz w:val="21"/>
          <w:szCs w:val="21"/>
        </w:rPr>
        <w:t>長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</w:t>
      </w:r>
      <w:r w:rsidR="00777C2D">
        <w:rPr>
          <w:rFonts w:asciiTheme="minorEastAsia" w:eastAsiaTheme="minorEastAsia" w:hAnsiTheme="minorEastAsia" w:cs="Meiryo UI" w:hint="eastAsia"/>
          <w:sz w:val="21"/>
          <w:szCs w:val="21"/>
        </w:rPr>
        <w:t>山入端　創　様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6222" w:type="dxa"/>
        <w:tblInd w:w="377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2B7A92" w:rsidRPr="002B7A92" w14:paraId="40A7C485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印</w:t>
            </w: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0CFD7AB0" w14:textId="25EF7C6D" w:rsidR="00404C6D" w:rsidRDefault="008B00E6" w:rsidP="00EB5DBE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6F851EE3" w14:textId="77777777" w:rsidR="00777C2D" w:rsidRPr="00EB5DBE" w:rsidRDefault="00777C2D" w:rsidP="00EB5DBE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</w:p>
    <w:p w14:paraId="73587B4A" w14:textId="5AC79483" w:rsidR="00404C6D" w:rsidRPr="002B7A92" w:rsidRDefault="00EB5DBE" w:rsidP="006A1CDF">
      <w:pPr>
        <w:ind w:firstLine="220"/>
        <w:contextualSpacing/>
        <w:rPr>
          <w:rFonts w:hAnsi="ＭＳ 明朝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</w:t>
      </w:r>
      <w:r w:rsidR="003C4A0A" w:rsidRPr="002B7A92">
        <w:rPr>
          <w:rFonts w:hAnsi="ＭＳ 明朝" w:cs="Meiryo UI" w:hint="eastAsia"/>
          <w:sz w:val="21"/>
          <w:szCs w:val="21"/>
        </w:rPr>
        <w:t>市</w:t>
      </w:r>
      <w:r>
        <w:rPr>
          <w:rFonts w:hAnsi="ＭＳ 明朝" w:cs="Meiryo UI" w:hint="eastAsia"/>
          <w:sz w:val="21"/>
          <w:szCs w:val="21"/>
        </w:rPr>
        <w:t>本庁舎建替整備に係る実施設計・施工一括発注</w:t>
      </w:r>
      <w:r w:rsidR="00763276" w:rsidRPr="002B7A92">
        <w:rPr>
          <w:rFonts w:hAnsi="ＭＳ 明朝" w:cs="Meiryo UI"/>
          <w:sz w:val="21"/>
          <w:szCs w:val="21"/>
        </w:rPr>
        <w:t>公募型プロポーザルの現地確認</w:t>
      </w:r>
      <w:r w:rsidR="00777C2D">
        <w:rPr>
          <w:rFonts w:hAnsi="ＭＳ 明朝" w:cs="Meiryo UI" w:hint="eastAsia"/>
          <w:sz w:val="21"/>
          <w:szCs w:val="21"/>
        </w:rPr>
        <w:t>への参加</w:t>
      </w:r>
      <w:r w:rsidR="00763276" w:rsidRPr="002B7A92">
        <w:rPr>
          <w:rFonts w:hAnsi="ＭＳ 明朝" w:cs="Meiryo UI"/>
          <w:sz w:val="21"/>
          <w:szCs w:val="21"/>
        </w:rPr>
        <w:t>を申し込みます。</w:t>
      </w: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42D5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093F9B0D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1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1AEB107D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EE049E">
              <w:rPr>
                <w:rFonts w:hAnsi="ＭＳ 明朝" w:cs="Meiryo UI" w:hint="eastAsia"/>
                <w:sz w:val="21"/>
                <w:szCs w:val="21"/>
              </w:rPr>
              <w:t>7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19170376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418BEB40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EE049E">
              <w:rPr>
                <w:rFonts w:hAnsi="ＭＳ 明朝" w:cs="Meiryo UI" w:hint="eastAsia"/>
                <w:sz w:val="21"/>
                <w:szCs w:val="21"/>
              </w:rPr>
              <w:t>7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0298131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618B3AAD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EE049E">
              <w:rPr>
                <w:rFonts w:hAnsi="ＭＳ 明朝" w:cs="Meiryo UI" w:hint="eastAsia"/>
                <w:sz w:val="21"/>
                <w:szCs w:val="21"/>
              </w:rPr>
              <w:t>7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22A65016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EB5DBE">
        <w:rPr>
          <w:rFonts w:hAnsi="ＭＳ 明朝" w:cs="Meiryo UI" w:hint="eastAsia"/>
          <w:sz w:val="21"/>
          <w:szCs w:val="21"/>
        </w:rPr>
        <w:t>9</w:t>
      </w:r>
      <w:r w:rsidRPr="002B7A92">
        <w:rPr>
          <w:rFonts w:hAnsi="ＭＳ 明朝" w:cs="Meiryo UI"/>
          <w:sz w:val="21"/>
          <w:szCs w:val="21"/>
        </w:rPr>
        <w:t>名程度とします。</w:t>
      </w:r>
    </w:p>
    <w:tbl>
      <w:tblPr>
        <w:tblW w:w="9668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00"/>
        <w:gridCol w:w="3498"/>
        <w:gridCol w:w="2835"/>
        <w:gridCol w:w="2835"/>
      </w:tblGrid>
      <w:tr w:rsidR="009F76EC" w:rsidRPr="002B7A92" w14:paraId="04F09423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vAlign w:val="center"/>
          </w:tcPr>
          <w:p w14:paraId="61C96A95" w14:textId="21FA9DA7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N</w:t>
            </w:r>
            <w:r>
              <w:rPr>
                <w:rFonts w:hAnsi="ＭＳ 明朝" w:cs="Meiryo UI"/>
                <w:sz w:val="21"/>
                <w:szCs w:val="21"/>
              </w:rPr>
              <w:t>o.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279D8A25" w:rsidR="009F76EC" w:rsidRPr="002B7A92" w:rsidRDefault="009F76EC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  <w:r>
              <w:rPr>
                <w:rFonts w:hAnsi="ＭＳ 明朝" w:cs="Meiryo UI" w:hint="eastAsia"/>
                <w:sz w:val="21"/>
                <w:szCs w:val="21"/>
              </w:rPr>
              <w:t>及び部署名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9F76EC" w:rsidRPr="002B7A92" w:rsidRDefault="009F76EC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9F76EC" w:rsidRPr="002B7A92" w:rsidRDefault="009F76EC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9F76EC" w:rsidRPr="002B7A92" w14:paraId="67C34F4B" w14:textId="77777777" w:rsidTr="009F76EC">
        <w:trPr>
          <w:trHeight w:val="397"/>
        </w:trPr>
        <w:tc>
          <w:tcPr>
            <w:tcW w:w="500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4F8048" w14:textId="267ECF0F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1</w:t>
            </w:r>
          </w:p>
        </w:tc>
        <w:tc>
          <w:tcPr>
            <w:tcW w:w="3498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070AB85D" w:rsidR="009F76EC" w:rsidRPr="002B7A92" w:rsidRDefault="009F76E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9F76EC" w:rsidRPr="002B7A92" w:rsidRDefault="009F76E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9F76EC" w:rsidRPr="002B7A92" w:rsidRDefault="009F76E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3F0212BB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A78227" w14:textId="69DA3F8C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21F92259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289BCE72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C84331" w14:textId="74C4DA8A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4E38F97E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226F5092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40362E" w14:textId="3F00C390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4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3072C9" w14:textId="6FC6A8A2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B07405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5FA5FA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093B531B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D38109" w14:textId="1B5B46A7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5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72C855" w14:textId="416B48C5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7C2FD0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42E441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3061497B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187CD2" w14:textId="17B23842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6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EFDCD8" w14:textId="0C0A1D73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F8207C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0322F8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58777C15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1193050" w14:textId="2B24E94F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7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4CAECE" w14:textId="75797F65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DAD460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1241E9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1CA797A4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ED3E09" w14:textId="4217516B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8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4E5F592F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298770B2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8F8796" w14:textId="139B47EC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9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3A71B091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7E053470" w14:textId="4AA3A068" w:rsidR="00763276" w:rsidRPr="002B7A92" w:rsidRDefault="00763276" w:rsidP="006A1CDF">
      <w:pPr>
        <w:rPr>
          <w:rFonts w:hAnsi="ＭＳ 明朝" w:cs="Meiryo UI"/>
          <w:sz w:val="21"/>
          <w:szCs w:val="21"/>
        </w:rPr>
      </w:pPr>
    </w:p>
    <w:tbl>
      <w:tblPr>
        <w:tblW w:w="966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80"/>
        <w:gridCol w:w="1275"/>
        <w:gridCol w:w="1843"/>
        <w:gridCol w:w="1276"/>
        <w:gridCol w:w="4394"/>
      </w:tblGrid>
      <w:tr w:rsidR="00FD02CC" w:rsidRPr="002B7A92" w14:paraId="34B7FA5F" w14:textId="77777777" w:rsidTr="00FD02CC">
        <w:trPr>
          <w:trHeight w:val="399"/>
        </w:trPr>
        <w:tc>
          <w:tcPr>
            <w:tcW w:w="88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7241B95" w14:textId="77777777" w:rsidR="00FD02CC" w:rsidRDefault="00FD02CC" w:rsidP="00FD02CC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担当者</w:t>
            </w:r>
          </w:p>
          <w:p w14:paraId="0115B81B" w14:textId="55A7F30D" w:rsidR="00FD02CC" w:rsidRPr="002B7A92" w:rsidRDefault="00FD02CC" w:rsidP="00FD02CC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連絡先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1A491776" w:rsidR="00FD02CC" w:rsidRPr="002B7A92" w:rsidRDefault="00FD02CC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  <w:tc>
          <w:tcPr>
            <w:tcW w:w="75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FD02CC" w:rsidRPr="002B7A92" w:rsidRDefault="00FD02C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FD02CC" w:rsidRPr="002B7A92" w14:paraId="5E23E1F7" w14:textId="77777777" w:rsidTr="00FD02CC">
        <w:trPr>
          <w:trHeight w:val="399"/>
        </w:trPr>
        <w:tc>
          <w:tcPr>
            <w:tcW w:w="8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1589B2EC" w14:textId="77777777" w:rsidR="00FD02CC" w:rsidRPr="002B7A92" w:rsidRDefault="00FD02CC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1DB9F145" w:rsidR="00FD02CC" w:rsidRPr="002B7A92" w:rsidRDefault="00FD02CC" w:rsidP="00FD02CC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所属</w:t>
            </w:r>
            <w:r>
              <w:rPr>
                <w:rFonts w:hAnsi="ＭＳ 明朝" w:cs="Meiryo UI" w:hint="eastAsia"/>
                <w:sz w:val="21"/>
                <w:szCs w:val="21"/>
              </w:rPr>
              <w:t>・役職</w:t>
            </w:r>
          </w:p>
        </w:tc>
        <w:tc>
          <w:tcPr>
            <w:tcW w:w="75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FD02CC" w:rsidRPr="002B7A92" w:rsidRDefault="00FD02C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FD02CC" w:rsidRPr="002B7A92" w14:paraId="604134A6" w14:textId="77777777" w:rsidTr="00FD02CC">
        <w:trPr>
          <w:trHeight w:val="399"/>
        </w:trPr>
        <w:tc>
          <w:tcPr>
            <w:tcW w:w="8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83622C" w14:textId="77777777" w:rsidR="00FD02CC" w:rsidRPr="002B7A92" w:rsidRDefault="00FD02CC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5EA1C805" w:rsidR="00FD02CC" w:rsidRPr="002B7A92" w:rsidRDefault="00FD02CC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52E5AB" w14:textId="283D9ADA" w:rsidR="00FD02CC" w:rsidRPr="002B7A92" w:rsidRDefault="00FD02C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41C209" w14:textId="6237E9C3" w:rsidR="00FD02CC" w:rsidRPr="002B7A92" w:rsidRDefault="00FD02CC" w:rsidP="00FD02CC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電子メール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3F7A3D" w14:textId="6BBADA3A" w:rsidR="00FD02CC" w:rsidRPr="002B7A92" w:rsidRDefault="00FD02C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2ACEDE5D" w14:textId="134E108C" w:rsidR="00777C2D" w:rsidRDefault="00777C2D" w:rsidP="006A1CDF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※　資料等の配付は行いませんので、当日は必要書類を持参してください。</w:t>
      </w:r>
    </w:p>
    <w:p w14:paraId="32BA847D" w14:textId="34DD78F1" w:rsidR="00777C2D" w:rsidRPr="002B7A92" w:rsidRDefault="00777C2D" w:rsidP="006A1CDF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※　現地確認中の質疑は受け付けません。</w:t>
      </w:r>
    </w:p>
    <w:sectPr w:rsidR="00777C2D" w:rsidRPr="002B7A92" w:rsidSect="002B7A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12E1D" w14:textId="77777777" w:rsidR="00255750" w:rsidRDefault="00255750" w:rsidP="00763276">
      <w:r>
        <w:separator/>
      </w:r>
    </w:p>
  </w:endnote>
  <w:endnote w:type="continuationSeparator" w:id="0">
    <w:p w14:paraId="5F515510" w14:textId="77777777" w:rsidR="00255750" w:rsidRDefault="00255750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AF96F" w14:textId="77777777" w:rsidR="00F52B51" w:rsidRDefault="00F52B5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9083F" w14:textId="77777777" w:rsidR="00F52B51" w:rsidRDefault="00F52B5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8869E" w14:textId="77777777" w:rsidR="00F52B51" w:rsidRDefault="00F52B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78A71" w14:textId="77777777" w:rsidR="00255750" w:rsidRDefault="00255750" w:rsidP="00763276">
      <w:r>
        <w:separator/>
      </w:r>
    </w:p>
  </w:footnote>
  <w:footnote w:type="continuationSeparator" w:id="0">
    <w:p w14:paraId="7DAAACA6" w14:textId="77777777" w:rsidR="00255750" w:rsidRDefault="00255750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55465" w14:textId="77777777" w:rsidR="00F52B51" w:rsidRDefault="00F52B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68221" w14:textId="359C20D4" w:rsidR="002B7A92" w:rsidRPr="002B7A92" w:rsidRDefault="002B7A92">
    <w:pPr>
      <w:pStyle w:val="a8"/>
      <w:rPr>
        <w:sz w:val="21"/>
        <w:szCs w:val="21"/>
      </w:rPr>
    </w:pPr>
    <w:r w:rsidRPr="002B7A92">
      <w:rPr>
        <w:rFonts w:hint="eastAsia"/>
        <w:sz w:val="21"/>
        <w:szCs w:val="21"/>
      </w:rPr>
      <w:t>様式2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6B3EE" w14:textId="77777777" w:rsidR="00F52B51" w:rsidRDefault="00F52B5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6D"/>
    <w:rsid w:val="000D36D8"/>
    <w:rsid w:val="00255750"/>
    <w:rsid w:val="002B7A92"/>
    <w:rsid w:val="00367C34"/>
    <w:rsid w:val="003C4A0A"/>
    <w:rsid w:val="003D6ECB"/>
    <w:rsid w:val="00404C6D"/>
    <w:rsid w:val="00416F06"/>
    <w:rsid w:val="0042181C"/>
    <w:rsid w:val="00540255"/>
    <w:rsid w:val="0054464C"/>
    <w:rsid w:val="00585332"/>
    <w:rsid w:val="005C00DA"/>
    <w:rsid w:val="00607988"/>
    <w:rsid w:val="00675A97"/>
    <w:rsid w:val="006A1CDF"/>
    <w:rsid w:val="006C312F"/>
    <w:rsid w:val="00763276"/>
    <w:rsid w:val="00777C2D"/>
    <w:rsid w:val="007C1EB5"/>
    <w:rsid w:val="008019A9"/>
    <w:rsid w:val="008329A0"/>
    <w:rsid w:val="00871A34"/>
    <w:rsid w:val="00876EC7"/>
    <w:rsid w:val="008B00E6"/>
    <w:rsid w:val="008D60C1"/>
    <w:rsid w:val="009F76EC"/>
    <w:rsid w:val="00A21D4D"/>
    <w:rsid w:val="00A52FE6"/>
    <w:rsid w:val="00B47A7B"/>
    <w:rsid w:val="00C531D8"/>
    <w:rsid w:val="00D35CE3"/>
    <w:rsid w:val="00E07BE7"/>
    <w:rsid w:val="00E21B0E"/>
    <w:rsid w:val="00E2428A"/>
    <w:rsid w:val="00E37C47"/>
    <w:rsid w:val="00E61057"/>
    <w:rsid w:val="00EB5DBE"/>
    <w:rsid w:val="00EE049E"/>
    <w:rsid w:val="00F042D5"/>
    <w:rsid w:val="00F52B51"/>
    <w:rsid w:val="00F5513F"/>
    <w:rsid w:val="00FB0EC7"/>
    <w:rsid w:val="00FD02CC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777C2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77C2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77C2D"/>
    <w:rPr>
      <w:rFonts w:ascii="ＭＳ 明朝" w:eastAsia="ＭＳ 明朝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7C2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77C2D"/>
    <w:rPr>
      <w:rFonts w:ascii="ＭＳ 明朝" w:eastAsia="ＭＳ 明朝"/>
      <w:b/>
      <w:bCs/>
      <w:sz w:val="24"/>
    </w:rPr>
  </w:style>
  <w:style w:type="paragraph" w:styleId="af2">
    <w:name w:val="Revision"/>
    <w:hidden/>
    <w:uiPriority w:val="99"/>
    <w:semiHidden/>
    <w:rsid w:val="00B47A7B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2024-12-27T05:04:00Z</dcterms:created>
  <dcterms:modified xsi:type="dcterms:W3CDTF">2024-12-27T05:04:00Z</dcterms:modified>
  <dc:language/>
</cp:coreProperties>
</file>