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325BD1" w14:textId="4B8ABBCE" w:rsidR="005420AC" w:rsidRDefault="005420AC" w:rsidP="005420AC">
      <w:pPr>
        <w:jc w:val="right"/>
        <w:rPr>
          <w:rFonts w:hAnsi="ＭＳ 明朝" w:cs="Meiryo UI"/>
          <w:szCs w:val="21"/>
        </w:rPr>
      </w:pPr>
      <w:bookmarkStart w:id="0" w:name="_GoBack"/>
      <w:bookmarkEnd w:id="0"/>
      <w:r>
        <w:rPr>
          <w:rFonts w:hAnsi="ＭＳ 明朝" w:cs="Meiryo UI"/>
          <w:noProof/>
          <w:szCs w:val="21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3630A40" wp14:editId="42EAB933">
                <wp:simplePos x="0" y="0"/>
                <wp:positionH relativeFrom="column">
                  <wp:posOffset>4896485</wp:posOffset>
                </wp:positionH>
                <wp:positionV relativeFrom="paragraph">
                  <wp:posOffset>-143510</wp:posOffset>
                </wp:positionV>
                <wp:extent cx="914400" cy="554990"/>
                <wp:effectExtent l="0" t="0" r="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5549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A4D8DA0" w14:textId="77777777" w:rsidR="005420AC" w:rsidRPr="002431A5" w:rsidRDefault="005420AC" w:rsidP="005420AC">
                            <w:pPr>
                              <w:rPr>
                                <w:szCs w:val="21"/>
                              </w:rPr>
                            </w:pPr>
                            <w:r w:rsidRPr="002431A5">
                              <w:rPr>
                                <w:rFonts w:hint="eastAsia"/>
                                <w:szCs w:val="21"/>
                              </w:rPr>
                              <w:t>受付印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3630A4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385.55pt;margin-top:-11.3pt;width:1in;height:43.7pt;z-index:25165875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" filled="f" stroked="f" strokeweight=".5pt">
                <v:textbox>
                  <w:txbxContent>
                    <w:p w14:paraId="0A4D8DA0" w14:textId="77777777" w:rsidR="005420AC" w:rsidRPr="002431A5" w:rsidRDefault="005420AC" w:rsidP="005420AC">
                      <w:pPr>
                        <w:rPr>
                          <w:szCs w:val="21"/>
                        </w:rPr>
                      </w:pPr>
                      <w:r w:rsidRPr="002431A5">
                        <w:rPr>
                          <w:rFonts w:hint="eastAsia"/>
                          <w:szCs w:val="21"/>
                        </w:rPr>
                        <w:t>受付印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Ansi="ＭＳ 明朝" w:cs="Meiryo UI"/>
          <w:noProof/>
          <w:szCs w:val="21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6F57B1FD" wp14:editId="7BA83E3C">
                <wp:simplePos x="0" y="0"/>
                <wp:positionH relativeFrom="column">
                  <wp:posOffset>5429885</wp:posOffset>
                </wp:positionH>
                <wp:positionV relativeFrom="paragraph">
                  <wp:posOffset>-143601</wp:posOffset>
                </wp:positionV>
                <wp:extent cx="914400" cy="554990"/>
                <wp:effectExtent l="0" t="0" r="0" b="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5549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1BC1D9" w14:textId="77777777" w:rsidR="005420AC" w:rsidRPr="002431A5" w:rsidRDefault="005420AC" w:rsidP="005420AC">
                            <w:pPr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受付番号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57B1FD" id="テキスト ボックス 6" o:spid="_x0000_s1027" type="#_x0000_t202" style="position:absolute;left:0;text-align:left;margin-left:427.55pt;margin-top:-11.3pt;width:1in;height:43.7pt;z-index:25166694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" filled="f" stroked="f" strokeweight=".5pt">
                <v:textbox>
                  <w:txbxContent>
                    <w:p w14:paraId="321BC1D9" w14:textId="77777777" w:rsidR="005420AC" w:rsidRPr="002431A5" w:rsidRDefault="005420AC" w:rsidP="005420AC">
                      <w:pPr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受付番号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Ansi="ＭＳ 明朝" w:cs="Meiryo UI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4527BF42" wp14:editId="20E128FC">
                <wp:simplePos x="0" y="0"/>
                <wp:positionH relativeFrom="column">
                  <wp:posOffset>4890196</wp:posOffset>
                </wp:positionH>
                <wp:positionV relativeFrom="paragraph">
                  <wp:posOffset>194310</wp:posOffset>
                </wp:positionV>
                <wp:extent cx="1203080" cy="0"/>
                <wp:effectExtent l="0" t="0" r="0" b="0"/>
                <wp:wrapNone/>
                <wp:docPr id="4" name="直線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030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5E1B1F7" id="直線コネクタ 4" o:spid="_x0000_s1026" style="position:absolute;left:0;text-align:left;z-index:2516505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85.05pt,15.3pt" to="479.8pt,1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" strokecolor="black [3040]"/>
            </w:pict>
          </mc:Fallback>
        </mc:AlternateContent>
      </w:r>
      <w:r>
        <w:rPr>
          <w:rFonts w:hAnsi="ＭＳ 明朝" w:cs="Meiryo UI"/>
          <w:noProof/>
          <w:szCs w:val="21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78EE157F" wp14:editId="60BBB40D">
                <wp:simplePos x="0" y="0"/>
                <wp:positionH relativeFrom="column">
                  <wp:posOffset>4890196</wp:posOffset>
                </wp:positionH>
                <wp:positionV relativeFrom="paragraph">
                  <wp:posOffset>46827</wp:posOffset>
                </wp:positionV>
                <wp:extent cx="601345" cy="672096"/>
                <wp:effectExtent l="0" t="0" r="27305" b="1397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345" cy="672096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585606" id="正方形/長方形 1" o:spid="_x0000_s1026" style="position:absolute;left:0;text-align:left;margin-left:385.05pt;margin-top:3.7pt;width:47.35pt;height:52.9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" fillcolor="white [3201]" strokecolor="black [3200]" strokeweight="1pt"/>
            </w:pict>
          </mc:Fallback>
        </mc:AlternateContent>
      </w:r>
      <w:r>
        <w:rPr>
          <w:rFonts w:hAnsi="ＭＳ 明朝" w:cs="Meiryo UI"/>
          <w:noProof/>
          <w:szCs w:val="21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1BF74DF0" wp14:editId="7975A349">
                <wp:simplePos x="0" y="0"/>
                <wp:positionH relativeFrom="margin">
                  <wp:posOffset>5491931</wp:posOffset>
                </wp:positionH>
                <wp:positionV relativeFrom="paragraph">
                  <wp:posOffset>46827</wp:posOffset>
                </wp:positionV>
                <wp:extent cx="601734" cy="672096"/>
                <wp:effectExtent l="0" t="0" r="27305" b="1397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734" cy="672096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B42841" id="正方形/長方形 2" o:spid="_x0000_s1026" style="position:absolute;left:0;text-align:left;margin-left:432.45pt;margin-top:3.7pt;width:47.4pt;height:52.9pt;z-index:251649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" fillcolor="white [3201]" strokecolor="black [3200]" strokeweight="1pt">
                <w10:wrap anchorx="margin"/>
              </v:rect>
            </w:pict>
          </mc:Fallback>
        </mc:AlternateContent>
      </w:r>
    </w:p>
    <w:p w14:paraId="780F1CCA" w14:textId="77777777" w:rsidR="005420AC" w:rsidRDefault="005420AC" w:rsidP="005420AC">
      <w:pPr>
        <w:rPr>
          <w:rFonts w:ascii="ＭＳ 明朝" w:eastAsia="ＭＳ 明朝" w:hAnsi="ＭＳ 明朝" w:cs="Meiryo UI"/>
          <w:b/>
          <w:sz w:val="28"/>
          <w:szCs w:val="28"/>
        </w:rPr>
      </w:pPr>
    </w:p>
    <w:p w14:paraId="11EB4784" w14:textId="42D4C825" w:rsidR="005A4D4D" w:rsidRPr="00C02525" w:rsidRDefault="00CE4400" w:rsidP="00C02525">
      <w:pPr>
        <w:jc w:val="center"/>
        <w:rPr>
          <w:rFonts w:ascii="ＭＳ 明朝" w:eastAsia="ＭＳ 明朝" w:hAnsi="ＭＳ 明朝" w:cs="Meiryo UI"/>
          <w:b/>
          <w:sz w:val="28"/>
          <w:szCs w:val="28"/>
        </w:rPr>
      </w:pPr>
      <w:r w:rsidRPr="00C02525">
        <w:rPr>
          <w:rFonts w:ascii="ＭＳ 明朝" w:eastAsia="ＭＳ 明朝" w:hAnsi="ＭＳ 明朝" w:cs="Meiryo UI"/>
          <w:b/>
          <w:sz w:val="28"/>
          <w:szCs w:val="28"/>
        </w:rPr>
        <w:t>参加資格確認書（設計業務</w:t>
      </w:r>
      <w:r w:rsidR="00236402">
        <w:rPr>
          <w:rFonts w:ascii="ＭＳ 明朝" w:eastAsia="ＭＳ 明朝" w:hAnsi="ＭＳ 明朝" w:cs="Meiryo UI" w:hint="eastAsia"/>
          <w:b/>
          <w:sz w:val="28"/>
          <w:szCs w:val="28"/>
        </w:rPr>
        <w:t>・監理業務</w:t>
      </w:r>
      <w:r w:rsidRPr="00C02525">
        <w:rPr>
          <w:rFonts w:ascii="ＭＳ 明朝" w:eastAsia="ＭＳ 明朝" w:hAnsi="ＭＳ 明朝" w:cs="Meiryo UI"/>
          <w:b/>
          <w:sz w:val="28"/>
          <w:szCs w:val="28"/>
        </w:rPr>
        <w:t>）</w:t>
      </w:r>
    </w:p>
    <w:tbl>
      <w:tblPr>
        <w:tblW w:w="9639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399"/>
        <w:gridCol w:w="1532"/>
        <w:gridCol w:w="421"/>
        <w:gridCol w:w="709"/>
        <w:gridCol w:w="231"/>
        <w:gridCol w:w="340"/>
        <w:gridCol w:w="277"/>
        <w:gridCol w:w="347"/>
        <w:gridCol w:w="79"/>
        <w:gridCol w:w="261"/>
        <w:gridCol w:w="591"/>
        <w:gridCol w:w="33"/>
        <w:gridCol w:w="263"/>
        <w:gridCol w:w="134"/>
        <w:gridCol w:w="7"/>
        <w:gridCol w:w="275"/>
        <w:gridCol w:w="115"/>
        <w:gridCol w:w="310"/>
        <w:gridCol w:w="294"/>
        <w:gridCol w:w="274"/>
        <w:gridCol w:w="483"/>
        <w:gridCol w:w="340"/>
        <w:gridCol w:w="624"/>
        <w:gridCol w:w="340"/>
        <w:gridCol w:w="203"/>
        <w:gridCol w:w="421"/>
        <w:gridCol w:w="336"/>
      </w:tblGrid>
      <w:tr w:rsidR="00EC2D3F" w:rsidRPr="00C02525" w14:paraId="2979812E" w14:textId="77777777" w:rsidTr="00C02525">
        <w:trPr>
          <w:trHeight w:hRule="exact" w:val="340"/>
        </w:trPr>
        <w:tc>
          <w:tcPr>
            <w:tcW w:w="399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041528E" w14:textId="77777777" w:rsidR="00E37C6C" w:rsidRPr="00C02525" w:rsidRDefault="00E37C6C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/>
                <w:szCs w:val="21"/>
              </w:rPr>
              <w:t>①</w:t>
            </w:r>
          </w:p>
        </w:tc>
        <w:tc>
          <w:tcPr>
            <w:tcW w:w="1532" w:type="dxa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508BCD1" w14:textId="77777777" w:rsidR="00E37C6C" w:rsidRPr="00C02525" w:rsidRDefault="00E37C6C" w:rsidP="00C02525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C02525">
              <w:rPr>
                <w:rFonts w:ascii="ＭＳ 明朝" w:eastAsia="ＭＳ 明朝" w:hAnsi="ＭＳ 明朝" w:cs="Meiryo UI"/>
                <w:spacing w:val="11"/>
                <w:szCs w:val="21"/>
              </w:rPr>
              <w:t>登録事務所</w:t>
            </w:r>
            <w:r w:rsidRPr="00C02525">
              <w:rPr>
                <w:rFonts w:ascii="ＭＳ 明朝" w:eastAsia="ＭＳ 明朝" w:hAnsi="ＭＳ 明朝" w:cs="Meiryo UI"/>
                <w:spacing w:val="-25"/>
                <w:szCs w:val="21"/>
              </w:rPr>
              <w:t>名</w:t>
            </w:r>
          </w:p>
        </w:tc>
        <w:tc>
          <w:tcPr>
            <w:tcW w:w="3552" w:type="dxa"/>
            <w:gridSpan w:val="11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B4096B7" w14:textId="77777777" w:rsidR="00E37C6C" w:rsidRPr="00C02525" w:rsidRDefault="00E37C6C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6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7E2A4DA" w14:textId="77777777" w:rsidR="00E37C6C" w:rsidRPr="00C02525" w:rsidRDefault="00E37C6C" w:rsidP="00C02525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C02525">
              <w:rPr>
                <w:rFonts w:ascii="ＭＳ 明朝" w:eastAsia="ＭＳ 明朝" w:hAnsi="ＭＳ 明朝" w:cs="Meiryo UI"/>
                <w:szCs w:val="21"/>
              </w:rPr>
              <w:t>登録番号</w:t>
            </w:r>
          </w:p>
        </w:tc>
        <w:tc>
          <w:tcPr>
            <w:tcW w:w="3021" w:type="dxa"/>
            <w:gridSpan w:val="8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6CDB05C6" w14:textId="77777777" w:rsidR="00E37C6C" w:rsidRPr="00C02525" w:rsidRDefault="00E37C6C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EC2D3F" w:rsidRPr="00C02525" w14:paraId="7608B9CC" w14:textId="77777777" w:rsidTr="00C02525">
        <w:trPr>
          <w:trHeight w:hRule="exact" w:val="340"/>
        </w:trPr>
        <w:tc>
          <w:tcPr>
            <w:tcW w:w="399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55D8C1E" w14:textId="67E27379" w:rsidR="00E37C6C" w:rsidRPr="00C02525" w:rsidRDefault="00E37C6C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532" w:type="dxa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0D51C89" w14:textId="77777777" w:rsidR="00E37C6C" w:rsidRPr="00C02525" w:rsidRDefault="00E37C6C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閉鎖措置</w:t>
            </w:r>
          </w:p>
        </w:tc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AB4921A" w14:textId="77777777" w:rsidR="00E37C6C" w:rsidRPr="00C02525" w:rsidRDefault="00E37C6C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7287" w:type="dxa"/>
            <w:gridSpan w:val="24"/>
            <w:tcBorders>
              <w:top w:val="single" w:sz="4" w:space="0" w:color="00000A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2C55E396" w14:textId="77777777" w:rsidR="00E37C6C" w:rsidRPr="00C02525" w:rsidRDefault="00E37C6C" w:rsidP="00C02525">
            <w:pPr>
              <w:ind w:leftChars="7" w:left="15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閉鎖期間中でないことを誓約します。</w:t>
            </w:r>
          </w:p>
        </w:tc>
      </w:tr>
      <w:tr w:rsidR="00EC2D3F" w:rsidRPr="00C02525" w14:paraId="341F7697" w14:textId="77777777" w:rsidTr="00C02525">
        <w:trPr>
          <w:trHeight w:hRule="exact" w:val="340"/>
        </w:trPr>
        <w:tc>
          <w:tcPr>
            <w:tcW w:w="399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1E82933" w14:textId="00ECC341" w:rsidR="00654D51" w:rsidRPr="00C02525" w:rsidRDefault="00654D51" w:rsidP="004F2CD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②</w:t>
            </w:r>
          </w:p>
        </w:tc>
        <w:tc>
          <w:tcPr>
            <w:tcW w:w="1532" w:type="dxa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41C1759" w14:textId="7823D14A" w:rsidR="00654D51" w:rsidRPr="00C02525" w:rsidRDefault="00654D51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業務名</w:t>
            </w:r>
          </w:p>
        </w:tc>
        <w:tc>
          <w:tcPr>
            <w:tcW w:w="7708" w:type="dxa"/>
            <w:gridSpan w:val="25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56CA5C0" w14:textId="71B5521D" w:rsidR="00654D51" w:rsidRPr="00C02525" w:rsidRDefault="00654D51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4561EF" w:rsidRPr="00C02525" w14:paraId="4DBE096F" w14:textId="77777777" w:rsidTr="00C02525">
        <w:trPr>
          <w:trHeight w:hRule="exact" w:val="340"/>
        </w:trPr>
        <w:tc>
          <w:tcPr>
            <w:tcW w:w="39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7C90443" w14:textId="77777777" w:rsidR="008826CE" w:rsidRPr="00C02525" w:rsidRDefault="008826CE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5B56179" w14:textId="0A9EC76D" w:rsidR="008826CE" w:rsidRPr="00C02525" w:rsidRDefault="002D1DF2" w:rsidP="00C02525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552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9074F97" w14:textId="77777777" w:rsidR="008826CE" w:rsidRPr="00C02525" w:rsidRDefault="008826CE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38852DD8" w14:textId="5F4A9C8A" w:rsidR="008826CE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21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vAlign w:val="center"/>
          </w:tcPr>
          <w:p w14:paraId="1A691E59" w14:textId="3548E85F" w:rsidR="008826CE" w:rsidRPr="00C02525" w:rsidRDefault="008826CE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EC2D3F" w:rsidRPr="00C02525" w14:paraId="282117E4" w14:textId="77777777" w:rsidTr="00C02525">
        <w:trPr>
          <w:trHeight w:hRule="exact" w:val="340"/>
        </w:trPr>
        <w:tc>
          <w:tcPr>
            <w:tcW w:w="39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E7CBDA5" w14:textId="77777777" w:rsidR="00654D51" w:rsidRPr="00C02525" w:rsidRDefault="00654D51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2842002" w14:textId="3BF6E289" w:rsidR="00654D51" w:rsidRPr="00C02525" w:rsidRDefault="00654D51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C02525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F4AF018" w14:textId="4050BCB7" w:rsidR="00654D51" w:rsidRPr="00C02525" w:rsidRDefault="00654D51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当該用途</w:t>
            </w:r>
          </w:p>
        </w:tc>
        <w:tc>
          <w:tcPr>
            <w:tcW w:w="2126" w:type="dxa"/>
            <w:gridSpan w:val="7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8E991FF" w14:textId="585B441C" w:rsidR="00654D51" w:rsidRPr="00C02525" w:rsidRDefault="00654D51" w:rsidP="00C02525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392D633" w14:textId="32F29717" w:rsidR="00654D51" w:rsidRPr="00C02525" w:rsidRDefault="00654D51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4E0B483" w14:textId="589905A5" w:rsidR="00654D51" w:rsidRPr="00C02525" w:rsidRDefault="00654D51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3305851" w14:textId="7B2EFE5A" w:rsidR="00654D51" w:rsidRPr="00C02525" w:rsidRDefault="00654D51" w:rsidP="00C02525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57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1CCC7FE" w14:textId="644F348B" w:rsidR="00654D51" w:rsidRPr="00C02525" w:rsidRDefault="00654D51" w:rsidP="00C02525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C02525" w:rsidRPr="00C02525" w14:paraId="4F5838E6" w14:textId="77777777" w:rsidTr="00C02525">
        <w:trPr>
          <w:trHeight w:hRule="exact" w:val="340"/>
        </w:trPr>
        <w:tc>
          <w:tcPr>
            <w:tcW w:w="39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89E5DA6" w14:textId="77777777" w:rsidR="00C02525" w:rsidRPr="00C02525" w:rsidRDefault="00C02525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E7B6F4B" w14:textId="095D655C" w:rsidR="00C02525" w:rsidRPr="00C02525" w:rsidRDefault="00C02525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業務期間</w:t>
            </w:r>
          </w:p>
        </w:tc>
        <w:tc>
          <w:tcPr>
            <w:tcW w:w="136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172CBC4" w14:textId="713DB904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BFFD0B4" w14:textId="2369D56E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FF67391" w14:textId="67EFD09A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CBC43FD" w14:textId="06559A15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D89113B" w14:textId="7622916A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8005C56" w14:textId="5F52A6B1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0E349BF" w14:textId="747D6FDE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～</w:t>
            </w:r>
          </w:p>
        </w:tc>
        <w:tc>
          <w:tcPr>
            <w:tcW w:w="136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337480C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AD3DF83" w14:textId="7B435F59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D324E52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DF3A6AA" w14:textId="5DE891E0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74D796F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36" w:type="dxa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0693663" w14:textId="25D60D83" w:rsidR="00C02525" w:rsidRPr="00C02525" w:rsidRDefault="00C02525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C02525" w:rsidRPr="00C02525" w14:paraId="262EFDEE" w14:textId="77777777" w:rsidTr="00C02525">
        <w:trPr>
          <w:trHeight w:hRule="exact" w:val="340"/>
        </w:trPr>
        <w:tc>
          <w:tcPr>
            <w:tcW w:w="39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68BAD98" w14:textId="77777777" w:rsidR="00C02525" w:rsidRPr="00C02525" w:rsidRDefault="00C02525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78F521F" w14:textId="5F0627C0" w:rsidR="00C02525" w:rsidRPr="00C02525" w:rsidRDefault="00C02525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受注形態</w:t>
            </w:r>
          </w:p>
        </w:tc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AE187DE" w14:textId="50D58C04" w:rsidR="00C02525" w:rsidRPr="00C02525" w:rsidRDefault="00C02525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55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69264C41" w14:textId="04F3A0D0" w:rsidR="00C02525" w:rsidRPr="00C02525" w:rsidRDefault="00C02525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 xml:space="preserve">単独受注　　　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D483625" w14:textId="22CF5EF0" w:rsidR="00C02525" w:rsidRPr="00C02525" w:rsidRDefault="00C02525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5304" w:type="dxa"/>
            <w:gridSpan w:val="18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104E480E" w14:textId="4A42C1B9" w:rsidR="00C02525" w:rsidRPr="00C02525" w:rsidRDefault="00C02525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共同企業体受注</w:t>
            </w:r>
            <w:r w:rsidR="004F2CDD">
              <w:rPr>
                <w:rFonts w:ascii="ＭＳ 明朝" w:eastAsia="ＭＳ 明朝" w:hAnsi="ＭＳ 明朝" w:cs="Meiryo UI" w:hint="eastAsia"/>
                <w:szCs w:val="21"/>
              </w:rPr>
              <w:t>（代表構成員</w:t>
            </w:r>
            <w:r>
              <w:rPr>
                <w:rFonts w:ascii="ＭＳ 明朝" w:eastAsia="ＭＳ 明朝" w:hAnsi="ＭＳ 明朝" w:cs="Meiryo UI" w:hint="eastAsia"/>
                <w:szCs w:val="21"/>
              </w:rPr>
              <w:t>）</w:t>
            </w:r>
          </w:p>
        </w:tc>
      </w:tr>
      <w:tr w:rsidR="00EC2D3F" w:rsidRPr="00C02525" w14:paraId="2EDC4C1E" w14:textId="77777777" w:rsidTr="00C02525">
        <w:trPr>
          <w:trHeight w:hRule="exact" w:val="340"/>
        </w:trPr>
        <w:tc>
          <w:tcPr>
            <w:tcW w:w="39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4F18EA0" w14:textId="77777777" w:rsidR="00654D51" w:rsidRPr="00C02525" w:rsidRDefault="00654D51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1F94F5D" w14:textId="0A2FECD6" w:rsidR="00654D51" w:rsidRPr="00C02525" w:rsidRDefault="00654D51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耐震区分</w:t>
            </w:r>
          </w:p>
        </w:tc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4668851" w14:textId="137613C7" w:rsidR="00654D51" w:rsidRPr="00C02525" w:rsidRDefault="00654D51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55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3C88439F" w14:textId="59A4C2AA" w:rsidR="00654D51" w:rsidRPr="00C02525" w:rsidRDefault="00654D51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免震構造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2970D71" w14:textId="789303EE" w:rsidR="00654D51" w:rsidRPr="00C02525" w:rsidRDefault="00654D51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564" w:type="dxa"/>
            <w:gridSpan w:val="7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07EB8A5C" w14:textId="5D1A65EA" w:rsidR="00654D51" w:rsidRPr="00C02525" w:rsidRDefault="00654D51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耐震構造</w:t>
            </w:r>
          </w:p>
        </w:tc>
        <w:tc>
          <w:tcPr>
            <w:tcW w:w="425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227AAE2" w14:textId="5F5F275E" w:rsidR="00654D51" w:rsidRPr="00C02525" w:rsidRDefault="00654D51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315" w:type="dxa"/>
            <w:gridSpan w:val="9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76D39A88" w14:textId="5D85A9CF" w:rsidR="00654D51" w:rsidRPr="00C02525" w:rsidRDefault="00D857B7" w:rsidP="00C02525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制震</w:t>
            </w:r>
            <w:r w:rsidR="00654D51" w:rsidRPr="00C02525">
              <w:rPr>
                <w:rFonts w:ascii="ＭＳ 明朝" w:eastAsia="ＭＳ 明朝" w:hAnsi="ＭＳ 明朝" w:cs="Meiryo UI" w:hint="eastAsia"/>
                <w:szCs w:val="21"/>
              </w:rPr>
              <w:t>構造</w:t>
            </w:r>
          </w:p>
        </w:tc>
      </w:tr>
      <w:tr w:rsidR="00EC2D3F" w:rsidRPr="00C02525" w14:paraId="7107FCF1" w14:textId="77777777" w:rsidTr="00C02525">
        <w:trPr>
          <w:trHeight w:hRule="exact" w:val="340"/>
        </w:trPr>
        <w:tc>
          <w:tcPr>
            <w:tcW w:w="39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071535A" w14:textId="77777777" w:rsidR="00654D51" w:rsidRPr="00C02525" w:rsidRDefault="00654D51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6976BB3" w14:textId="6B9D796C" w:rsidR="00654D51" w:rsidRPr="00C02525" w:rsidRDefault="00654D51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工事区分</w:t>
            </w:r>
          </w:p>
        </w:tc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A0BA138" w14:textId="0D1D7B43" w:rsidR="00654D51" w:rsidRPr="00C02525" w:rsidRDefault="00654D51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55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0B34D077" w14:textId="0A2D7D62" w:rsidR="00654D51" w:rsidRPr="00C02525" w:rsidRDefault="00654D51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新築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42E2706" w14:textId="2837B6AD" w:rsidR="00654D51" w:rsidRPr="00C02525" w:rsidRDefault="00654D51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564" w:type="dxa"/>
            <w:gridSpan w:val="7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799BB0B9" w14:textId="4CF379C7" w:rsidR="00654D51" w:rsidRPr="00C02525" w:rsidRDefault="00654D51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改築</w:t>
            </w:r>
          </w:p>
        </w:tc>
        <w:tc>
          <w:tcPr>
            <w:tcW w:w="425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4D7951A" w14:textId="364D41AD" w:rsidR="00654D51" w:rsidRPr="00C02525" w:rsidRDefault="00654D51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315" w:type="dxa"/>
            <w:gridSpan w:val="9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3D7FF5DD" w14:textId="6E29D4A3" w:rsidR="00654D51" w:rsidRPr="00C02525" w:rsidRDefault="00654D51" w:rsidP="00C02525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増築</w:t>
            </w:r>
          </w:p>
        </w:tc>
      </w:tr>
    </w:tbl>
    <w:p w14:paraId="5B80AD5B" w14:textId="07CE1478" w:rsidR="00352972" w:rsidRDefault="00352972" w:rsidP="00C02525">
      <w:pPr>
        <w:snapToGrid w:val="0"/>
        <w:rPr>
          <w:rFonts w:ascii="ＭＳ 明朝" w:eastAsia="ＭＳ 明朝" w:hAnsi="ＭＳ 明朝"/>
          <w:szCs w:val="21"/>
        </w:rPr>
      </w:pPr>
    </w:p>
    <w:p w14:paraId="07F3FA31" w14:textId="5972C609" w:rsidR="00236402" w:rsidRDefault="00236402" w:rsidP="00C02525">
      <w:pPr>
        <w:snapToGrid w:val="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【添付書類】</w:t>
      </w:r>
    </w:p>
    <w:p w14:paraId="15765472" w14:textId="77777777" w:rsidR="00785A88" w:rsidRDefault="00236402" w:rsidP="00785A88">
      <w:pPr>
        <w:pStyle w:val="af1"/>
        <w:numPr>
          <w:ilvl w:val="0"/>
          <w:numId w:val="7"/>
        </w:numPr>
        <w:snapToGrid w:val="0"/>
        <w:ind w:leftChars="0"/>
        <w:rPr>
          <w:rFonts w:ascii="ＭＳ 明朝" w:eastAsia="ＭＳ 明朝" w:hAnsi="ＭＳ 明朝"/>
          <w:szCs w:val="21"/>
        </w:rPr>
      </w:pPr>
      <w:r w:rsidRPr="00785A88">
        <w:rPr>
          <w:rFonts w:ascii="ＭＳ 明朝" w:eastAsia="ＭＳ 明朝" w:hAnsi="ＭＳ 明朝" w:hint="eastAsia"/>
          <w:szCs w:val="21"/>
        </w:rPr>
        <w:t>事務所登録を示す書類の写しを添付</w:t>
      </w:r>
      <w:r w:rsidR="00785A88" w:rsidRPr="00785A88">
        <w:rPr>
          <w:rFonts w:ascii="ＭＳ 明朝" w:eastAsia="ＭＳ 明朝" w:hAnsi="ＭＳ 明朝" w:hint="eastAsia"/>
          <w:szCs w:val="21"/>
        </w:rPr>
        <w:t>してください。</w:t>
      </w:r>
    </w:p>
    <w:p w14:paraId="186F6A7A" w14:textId="3CBC640E" w:rsidR="00785A88" w:rsidRDefault="00785A88" w:rsidP="00785A88">
      <w:pPr>
        <w:pStyle w:val="af1"/>
        <w:numPr>
          <w:ilvl w:val="0"/>
          <w:numId w:val="7"/>
        </w:numPr>
        <w:snapToGrid w:val="0"/>
        <w:ind w:leftChars="0"/>
        <w:rPr>
          <w:rFonts w:ascii="ＭＳ 明朝" w:eastAsia="ＭＳ 明朝" w:hAnsi="ＭＳ 明朝"/>
          <w:szCs w:val="21"/>
        </w:rPr>
      </w:pPr>
      <w:r w:rsidRPr="00785A88">
        <w:rPr>
          <w:rFonts w:ascii="ＭＳ 明朝" w:eastAsia="ＭＳ 明朝" w:hAnsi="ＭＳ 明朝" w:hint="eastAsia"/>
          <w:szCs w:val="21"/>
        </w:rPr>
        <w:t>実施要領「</w:t>
      </w:r>
      <w:r w:rsidRPr="00785A88">
        <w:rPr>
          <w:rFonts w:ascii="ＭＳ 明朝" w:eastAsia="ＭＳ 明朝" w:hAnsi="ＭＳ 明朝"/>
          <w:szCs w:val="21"/>
        </w:rPr>
        <w:t>4．参加資格（3）業務別の参加資格 ア 設計業務</w:t>
      </w:r>
      <w:r w:rsidR="00991455">
        <w:rPr>
          <w:rFonts w:ascii="ＭＳ 明朝" w:eastAsia="ＭＳ 明朝" w:hAnsi="ＭＳ 明朝" w:hint="eastAsia"/>
          <w:szCs w:val="21"/>
        </w:rPr>
        <w:t>・監理業務</w:t>
      </w:r>
      <w:r w:rsidRPr="00785A88">
        <w:rPr>
          <w:rFonts w:ascii="ＭＳ 明朝" w:eastAsia="ＭＳ 明朝" w:hAnsi="ＭＳ 明朝"/>
          <w:szCs w:val="21"/>
        </w:rPr>
        <w:t>に係る要件」を満たす実績を記入してください。</w:t>
      </w:r>
    </w:p>
    <w:p w14:paraId="1C974E98" w14:textId="0D307E71" w:rsidR="00785A88" w:rsidRPr="00785A88" w:rsidRDefault="00785A88" w:rsidP="00785A88">
      <w:pPr>
        <w:pStyle w:val="af1"/>
        <w:numPr>
          <w:ilvl w:val="0"/>
          <w:numId w:val="7"/>
        </w:numPr>
        <w:snapToGrid w:val="0"/>
        <w:ind w:leftChars="0"/>
        <w:rPr>
          <w:rFonts w:ascii="ＭＳ 明朝" w:eastAsia="ＭＳ 明朝" w:hAnsi="ＭＳ 明朝"/>
          <w:szCs w:val="21"/>
        </w:rPr>
      </w:pPr>
      <w:r w:rsidRPr="00785A88">
        <w:rPr>
          <w:rFonts w:ascii="ＭＳ 明朝" w:eastAsia="ＭＳ 明朝" w:hAnsi="ＭＳ 明朝" w:hint="eastAsia"/>
          <w:szCs w:val="21"/>
        </w:rPr>
        <w:t>実績を証明できる「契約書の写し」「業務完了を示す資料」「仕様書」「確認済証」等の資料を添付してください。</w:t>
      </w:r>
    </w:p>
    <w:p w14:paraId="58B33079" w14:textId="73AEE526" w:rsidR="00236402" w:rsidRPr="00785A88" w:rsidRDefault="00236402" w:rsidP="00C02525">
      <w:pPr>
        <w:snapToGrid w:val="0"/>
        <w:rPr>
          <w:rFonts w:ascii="ＭＳ 明朝" w:eastAsia="ＭＳ 明朝" w:hAnsi="ＭＳ 明朝"/>
          <w:szCs w:val="21"/>
        </w:rPr>
      </w:pPr>
    </w:p>
    <w:p w14:paraId="4F61FB9E" w14:textId="77777777" w:rsidR="00236402" w:rsidRPr="00C02525" w:rsidRDefault="00236402" w:rsidP="00C02525">
      <w:pPr>
        <w:snapToGrid w:val="0"/>
        <w:rPr>
          <w:rFonts w:ascii="ＭＳ 明朝" w:eastAsia="ＭＳ 明朝" w:hAnsi="ＭＳ 明朝"/>
          <w:szCs w:val="21"/>
        </w:rPr>
      </w:pPr>
    </w:p>
    <w:p w14:paraId="50AE9F6B" w14:textId="77777777" w:rsidR="00352972" w:rsidRPr="00C02525" w:rsidRDefault="00352972" w:rsidP="00C02525">
      <w:pPr>
        <w:widowControl/>
        <w:jc w:val="left"/>
        <w:rPr>
          <w:rFonts w:ascii="ＭＳ 明朝" w:eastAsia="ＭＳ 明朝" w:hAnsi="ＭＳ 明朝"/>
          <w:szCs w:val="21"/>
        </w:rPr>
      </w:pPr>
      <w:r w:rsidRPr="00C02525">
        <w:rPr>
          <w:rFonts w:ascii="ＭＳ 明朝" w:eastAsia="ＭＳ 明朝" w:hAnsi="ＭＳ 明朝"/>
          <w:szCs w:val="21"/>
        </w:rPr>
        <w:br w:type="page"/>
      </w:r>
    </w:p>
    <w:p w14:paraId="64EC06A2" w14:textId="77777777" w:rsidR="005420AC" w:rsidRDefault="005420AC" w:rsidP="005420AC">
      <w:pPr>
        <w:jc w:val="right"/>
        <w:rPr>
          <w:rFonts w:hAnsi="ＭＳ 明朝" w:cs="Meiryo UI"/>
          <w:szCs w:val="21"/>
        </w:rPr>
      </w:pPr>
      <w:r>
        <w:rPr>
          <w:rFonts w:hAnsi="ＭＳ 明朝" w:cs="Meiryo UI"/>
          <w:noProof/>
          <w:szCs w:val="21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6AC10BA" wp14:editId="420A96F9">
                <wp:simplePos x="0" y="0"/>
                <wp:positionH relativeFrom="column">
                  <wp:posOffset>4896485</wp:posOffset>
                </wp:positionH>
                <wp:positionV relativeFrom="paragraph">
                  <wp:posOffset>-143510</wp:posOffset>
                </wp:positionV>
                <wp:extent cx="914400" cy="554990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5549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CB424A5" w14:textId="77777777" w:rsidR="005420AC" w:rsidRPr="002431A5" w:rsidRDefault="005420AC" w:rsidP="005420AC">
                            <w:pPr>
                              <w:rPr>
                                <w:szCs w:val="21"/>
                              </w:rPr>
                            </w:pPr>
                            <w:r w:rsidRPr="002431A5">
                              <w:rPr>
                                <w:rFonts w:hint="eastAsia"/>
                                <w:szCs w:val="21"/>
                              </w:rPr>
                              <w:t>受付印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AC10BA" id="テキスト ボックス 3" o:spid="_x0000_s1028" type="#_x0000_t202" style="position:absolute;left:0;text-align:left;margin-left:385.55pt;margin-top:-11.3pt;width:1in;height:43.7pt;z-index:25166848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" filled="f" stroked="f" strokeweight=".5pt">
                <v:textbox>
                  <w:txbxContent>
                    <w:p w14:paraId="5CB424A5" w14:textId="77777777" w:rsidR="005420AC" w:rsidRPr="002431A5" w:rsidRDefault="005420AC" w:rsidP="005420AC">
                      <w:pPr>
                        <w:rPr>
                          <w:szCs w:val="21"/>
                        </w:rPr>
                      </w:pPr>
                      <w:r w:rsidRPr="002431A5">
                        <w:rPr>
                          <w:rFonts w:hint="eastAsia"/>
                          <w:szCs w:val="21"/>
                        </w:rPr>
                        <w:t>受付印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Ansi="ＭＳ 明朝" w:cs="Meiryo UI"/>
          <w:noProof/>
          <w:szCs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B4E9B69" wp14:editId="01ACD388">
                <wp:simplePos x="0" y="0"/>
                <wp:positionH relativeFrom="column">
                  <wp:posOffset>5429885</wp:posOffset>
                </wp:positionH>
                <wp:positionV relativeFrom="paragraph">
                  <wp:posOffset>-143601</wp:posOffset>
                </wp:positionV>
                <wp:extent cx="914400" cy="554990"/>
                <wp:effectExtent l="0" t="0" r="0" b="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5549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6D49E0" w14:textId="77777777" w:rsidR="005420AC" w:rsidRPr="002431A5" w:rsidRDefault="005420AC" w:rsidP="005420AC">
                            <w:pPr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受付番号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4E9B69" id="テキスト ボックス 7" o:spid="_x0000_s1029" type="#_x0000_t202" style="position:absolute;left:0;text-align:left;margin-left:427.55pt;margin-top:-11.3pt;width:1in;height:43.7pt;z-index:25166950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" filled="f" stroked="f" strokeweight=".5pt">
                <v:textbox>
                  <w:txbxContent>
                    <w:p w14:paraId="336D49E0" w14:textId="77777777" w:rsidR="005420AC" w:rsidRPr="002431A5" w:rsidRDefault="005420AC" w:rsidP="005420AC">
                      <w:pPr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受付番号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Ansi="ＭＳ 明朝" w:cs="Meiryo UI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E3BA75A" wp14:editId="31900236">
                <wp:simplePos x="0" y="0"/>
                <wp:positionH relativeFrom="column">
                  <wp:posOffset>4890196</wp:posOffset>
                </wp:positionH>
                <wp:positionV relativeFrom="paragraph">
                  <wp:posOffset>194310</wp:posOffset>
                </wp:positionV>
                <wp:extent cx="1203080" cy="0"/>
                <wp:effectExtent l="0" t="0" r="0" b="0"/>
                <wp:wrapNone/>
                <wp:docPr id="8" name="直線コネクタ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030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6C01329" id="直線コネクタ 8" o:spid="_x0000_s1026" style="position:absolute;left:0;text-align:lef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85.05pt,15.3pt" to="479.8pt,1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" strokecolor="black [3040]"/>
            </w:pict>
          </mc:Fallback>
        </mc:AlternateContent>
      </w:r>
      <w:r>
        <w:rPr>
          <w:rFonts w:hAnsi="ＭＳ 明朝" w:cs="Meiryo UI"/>
          <w:noProof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CB1AC47" wp14:editId="472B17C1">
                <wp:simplePos x="0" y="0"/>
                <wp:positionH relativeFrom="column">
                  <wp:posOffset>4890196</wp:posOffset>
                </wp:positionH>
                <wp:positionV relativeFrom="paragraph">
                  <wp:posOffset>46827</wp:posOffset>
                </wp:positionV>
                <wp:extent cx="601345" cy="672096"/>
                <wp:effectExtent l="0" t="0" r="27305" b="1397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345" cy="672096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320DB8" id="正方形/長方形 9" o:spid="_x0000_s1026" style="position:absolute;left:0;text-align:left;margin-left:385.05pt;margin-top:3.7pt;width:47.35pt;height:52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" fillcolor="white [3201]" strokecolor="black [3200]" strokeweight="1pt"/>
            </w:pict>
          </mc:Fallback>
        </mc:AlternateContent>
      </w:r>
      <w:r>
        <w:rPr>
          <w:rFonts w:hAnsi="ＭＳ 明朝" w:cs="Meiryo UI"/>
          <w:noProof/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B3B199C" wp14:editId="05524EFE">
                <wp:simplePos x="0" y="0"/>
                <wp:positionH relativeFrom="margin">
                  <wp:posOffset>5491931</wp:posOffset>
                </wp:positionH>
                <wp:positionV relativeFrom="paragraph">
                  <wp:posOffset>46827</wp:posOffset>
                </wp:positionV>
                <wp:extent cx="601734" cy="672096"/>
                <wp:effectExtent l="0" t="0" r="27305" b="13970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734" cy="672096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44696F" id="正方形/長方形 10" o:spid="_x0000_s1026" style="position:absolute;left:0;text-align:left;margin-left:432.45pt;margin-top:3.7pt;width:47.4pt;height:52.9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" fillcolor="white [3201]" strokecolor="black [3200]" strokeweight="1pt">
                <w10:wrap anchorx="margin"/>
              </v:rect>
            </w:pict>
          </mc:Fallback>
        </mc:AlternateContent>
      </w:r>
    </w:p>
    <w:p w14:paraId="69A43C8F" w14:textId="77777777" w:rsidR="005420AC" w:rsidRDefault="005420AC" w:rsidP="005420AC">
      <w:pPr>
        <w:rPr>
          <w:rFonts w:ascii="ＭＳ 明朝" w:eastAsia="ＭＳ 明朝" w:hAnsi="ＭＳ 明朝" w:cs="Meiryo UI"/>
          <w:b/>
          <w:sz w:val="28"/>
          <w:szCs w:val="28"/>
        </w:rPr>
      </w:pPr>
    </w:p>
    <w:p w14:paraId="15DBEF96" w14:textId="338AA9E3" w:rsidR="00836EEE" w:rsidRPr="00C02525" w:rsidRDefault="00331662" w:rsidP="00C02525">
      <w:pPr>
        <w:jc w:val="center"/>
        <w:rPr>
          <w:rFonts w:ascii="ＭＳ 明朝" w:eastAsia="ＭＳ 明朝" w:hAnsi="ＭＳ 明朝" w:cs="Meiryo UI"/>
          <w:b/>
          <w:sz w:val="28"/>
          <w:szCs w:val="28"/>
        </w:rPr>
      </w:pPr>
      <w:r w:rsidRPr="00C02525">
        <w:rPr>
          <w:rFonts w:ascii="ＭＳ 明朝" w:eastAsia="ＭＳ 明朝" w:hAnsi="ＭＳ 明朝" w:cs="Meiryo UI"/>
          <w:b/>
          <w:sz w:val="28"/>
          <w:szCs w:val="28"/>
        </w:rPr>
        <w:t>参加資格確認書（</w:t>
      </w:r>
      <w:r w:rsidR="00680C62">
        <w:rPr>
          <w:rFonts w:ascii="ＭＳ 明朝" w:eastAsia="ＭＳ 明朝" w:hAnsi="ＭＳ 明朝" w:cs="Meiryo UI" w:hint="eastAsia"/>
          <w:b/>
          <w:sz w:val="28"/>
          <w:szCs w:val="28"/>
        </w:rPr>
        <w:t>工事施工</w:t>
      </w:r>
      <w:r w:rsidRPr="00C02525">
        <w:rPr>
          <w:rFonts w:ascii="ＭＳ 明朝" w:eastAsia="ＭＳ 明朝" w:hAnsi="ＭＳ 明朝" w:cs="Meiryo UI"/>
          <w:b/>
          <w:sz w:val="28"/>
          <w:szCs w:val="28"/>
        </w:rPr>
        <w:t>）</w:t>
      </w:r>
    </w:p>
    <w:tbl>
      <w:tblPr>
        <w:tblW w:w="9640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398"/>
        <w:gridCol w:w="1529"/>
        <w:gridCol w:w="420"/>
        <w:gridCol w:w="709"/>
        <w:gridCol w:w="231"/>
        <w:gridCol w:w="340"/>
        <w:gridCol w:w="277"/>
        <w:gridCol w:w="347"/>
        <w:gridCol w:w="79"/>
        <w:gridCol w:w="261"/>
        <w:gridCol w:w="591"/>
        <w:gridCol w:w="33"/>
        <w:gridCol w:w="263"/>
        <w:gridCol w:w="134"/>
        <w:gridCol w:w="7"/>
        <w:gridCol w:w="275"/>
        <w:gridCol w:w="115"/>
        <w:gridCol w:w="310"/>
        <w:gridCol w:w="294"/>
        <w:gridCol w:w="274"/>
        <w:gridCol w:w="278"/>
        <w:gridCol w:w="205"/>
        <w:gridCol w:w="340"/>
        <w:gridCol w:w="624"/>
        <w:gridCol w:w="340"/>
        <w:gridCol w:w="203"/>
        <w:gridCol w:w="421"/>
        <w:gridCol w:w="342"/>
      </w:tblGrid>
      <w:tr w:rsidR="002D1DF2" w:rsidRPr="00C02525" w14:paraId="594B2A69" w14:textId="77777777" w:rsidTr="00C02525">
        <w:trPr>
          <w:trHeight w:hRule="exact" w:val="340"/>
        </w:trPr>
        <w:tc>
          <w:tcPr>
            <w:tcW w:w="3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5D1C7F6" w14:textId="77777777" w:rsidR="002D1DF2" w:rsidRPr="00C02525" w:rsidRDefault="002D1DF2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/>
                <w:szCs w:val="21"/>
              </w:rPr>
              <w:t>①</w:t>
            </w:r>
          </w:p>
        </w:tc>
        <w:tc>
          <w:tcPr>
            <w:tcW w:w="1529" w:type="dxa"/>
            <w:tcBorders>
              <w:top w:val="single" w:sz="8" w:space="0" w:color="auto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BF10C3F" w14:textId="52159A5E" w:rsidR="002D1DF2" w:rsidRPr="00C02525" w:rsidRDefault="002D1DF2" w:rsidP="00C02525">
            <w:pPr>
              <w:contextualSpacing/>
              <w:jc w:val="left"/>
              <w:rPr>
                <w:rFonts w:ascii="ＭＳ 明朝" w:eastAsia="ＭＳ 明朝" w:hAnsi="ＭＳ 明朝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商号又は名称</w:t>
            </w:r>
          </w:p>
        </w:tc>
        <w:tc>
          <w:tcPr>
            <w:tcW w:w="3551" w:type="dxa"/>
            <w:gridSpan w:val="11"/>
            <w:tcBorders>
              <w:top w:val="single" w:sz="8" w:space="0" w:color="auto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96FAB99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6"/>
            <w:tcBorders>
              <w:top w:val="single" w:sz="8" w:space="0" w:color="auto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C16D6D6" w14:textId="14F31620" w:rsidR="002D1DF2" w:rsidRPr="00C02525" w:rsidRDefault="002D1DF2" w:rsidP="00C02525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許可</w:t>
            </w:r>
            <w:r w:rsidRPr="00C02525">
              <w:rPr>
                <w:rFonts w:ascii="ＭＳ 明朝" w:eastAsia="ＭＳ 明朝" w:hAnsi="ＭＳ 明朝" w:cs="Meiryo UI"/>
                <w:szCs w:val="21"/>
              </w:rPr>
              <w:t>番号</w:t>
            </w:r>
          </w:p>
        </w:tc>
        <w:tc>
          <w:tcPr>
            <w:tcW w:w="3027" w:type="dxa"/>
            <w:gridSpan w:val="9"/>
            <w:tcBorders>
              <w:top w:val="single" w:sz="8" w:space="0" w:color="auto"/>
              <w:left w:val="single" w:sz="4" w:space="0" w:color="00000A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33CA9CE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4F2CDD" w:rsidRPr="00C02525" w14:paraId="5DD7D58B" w14:textId="77777777" w:rsidTr="00B120AE">
        <w:trPr>
          <w:trHeight w:hRule="exact" w:val="700"/>
        </w:trPr>
        <w:tc>
          <w:tcPr>
            <w:tcW w:w="3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D5CBF32" w14:textId="3EFE646A" w:rsidR="004F2CDD" w:rsidRPr="00C02525" w:rsidRDefault="004F2CDD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②</w:t>
            </w:r>
          </w:p>
        </w:tc>
        <w:tc>
          <w:tcPr>
            <w:tcW w:w="1529" w:type="dxa"/>
            <w:tcBorders>
              <w:top w:val="single" w:sz="8" w:space="0" w:color="auto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A1FC13A" w14:textId="79A356B7" w:rsidR="004F2CDD" w:rsidRPr="00C02525" w:rsidRDefault="004F2CDD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6E6EFC">
              <w:rPr>
                <w:rFonts w:eastAsiaTheme="minorHAnsi" w:hint="eastAsia"/>
                <w:spacing w:val="-10"/>
              </w:rPr>
              <w:t>総合評定値（Ｐ）</w:t>
            </w:r>
          </w:p>
        </w:tc>
        <w:tc>
          <w:tcPr>
            <w:tcW w:w="7713" w:type="dxa"/>
            <w:gridSpan w:val="26"/>
            <w:tcBorders>
              <w:top w:val="single" w:sz="8" w:space="0" w:color="auto"/>
              <w:left w:val="single" w:sz="4" w:space="0" w:color="00000A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F027F3B" w14:textId="77777777" w:rsidR="004F2CDD" w:rsidRPr="00C02525" w:rsidRDefault="004F2CDD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2D1DF2" w:rsidRPr="00C02525" w14:paraId="77FB9C9E" w14:textId="77777777" w:rsidTr="00C02525">
        <w:trPr>
          <w:trHeight w:hRule="exact" w:val="340"/>
        </w:trPr>
        <w:tc>
          <w:tcPr>
            <w:tcW w:w="398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F2AD486" w14:textId="2179D016" w:rsidR="002D1DF2" w:rsidRPr="00C02525" w:rsidRDefault="004F2CDD" w:rsidP="004F2CD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③</w:t>
            </w:r>
          </w:p>
        </w:tc>
        <w:tc>
          <w:tcPr>
            <w:tcW w:w="1529" w:type="dxa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9280001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業務名</w:t>
            </w:r>
          </w:p>
        </w:tc>
        <w:tc>
          <w:tcPr>
            <w:tcW w:w="7713" w:type="dxa"/>
            <w:gridSpan w:val="26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E9512B6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2D1DF2" w:rsidRPr="00C02525" w14:paraId="515915AD" w14:textId="77777777" w:rsidTr="00C02525">
        <w:trPr>
          <w:trHeight w:hRule="exact" w:val="340"/>
        </w:trPr>
        <w:tc>
          <w:tcPr>
            <w:tcW w:w="398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AB444B3" w14:textId="77777777" w:rsidR="002D1DF2" w:rsidRPr="00C02525" w:rsidRDefault="002D1DF2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0BC3EB3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551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0BE314C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6B75E309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27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vAlign w:val="center"/>
          </w:tcPr>
          <w:p w14:paraId="2493B37A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2D1DF2" w:rsidRPr="00C02525" w14:paraId="33D19289" w14:textId="77777777" w:rsidTr="00C02525">
        <w:trPr>
          <w:trHeight w:hRule="exact" w:val="340"/>
        </w:trPr>
        <w:tc>
          <w:tcPr>
            <w:tcW w:w="398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1A17D30" w14:textId="77777777" w:rsidR="002D1DF2" w:rsidRPr="00C02525" w:rsidRDefault="002D1DF2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B4C977F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C02525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45C9CAF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当該用途</w:t>
            </w:r>
          </w:p>
        </w:tc>
        <w:tc>
          <w:tcPr>
            <w:tcW w:w="2126" w:type="dxa"/>
            <w:gridSpan w:val="7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FF3AC3B" w14:textId="77777777" w:rsidR="002D1DF2" w:rsidRPr="00C02525" w:rsidRDefault="002D1DF2" w:rsidP="00C02525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223384B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C333518" w14:textId="77777777" w:rsidR="002D1DF2" w:rsidRPr="00C02525" w:rsidRDefault="002D1DF2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38894C3" w14:textId="77777777" w:rsidR="002D1DF2" w:rsidRPr="00C02525" w:rsidRDefault="002D1DF2" w:rsidP="00C02525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63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9BFF2C7" w14:textId="77777777" w:rsidR="002D1DF2" w:rsidRPr="00C02525" w:rsidRDefault="002D1DF2" w:rsidP="00C02525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C02525" w:rsidRPr="00C02525" w14:paraId="20B54819" w14:textId="77777777" w:rsidTr="00C02525">
        <w:trPr>
          <w:trHeight w:hRule="exact" w:val="340"/>
        </w:trPr>
        <w:tc>
          <w:tcPr>
            <w:tcW w:w="398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9EF6E3C" w14:textId="77777777" w:rsidR="00C02525" w:rsidRPr="00C02525" w:rsidRDefault="00C02525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164ACD1" w14:textId="77777777" w:rsidR="00C02525" w:rsidRPr="00C02525" w:rsidRDefault="00C02525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業務期間</w:t>
            </w:r>
          </w:p>
        </w:tc>
        <w:tc>
          <w:tcPr>
            <w:tcW w:w="13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8EF2CBF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A945EF9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90C4A28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7858FE3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9EDC984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2587C75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7AB747D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～</w:t>
            </w:r>
          </w:p>
        </w:tc>
        <w:tc>
          <w:tcPr>
            <w:tcW w:w="1361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A1B1300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BB4D406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336A8AB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2F194B0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8E22BB5" w14:textId="77777777" w:rsidR="00C02525" w:rsidRPr="00C02525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2" w:type="dxa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7B39DB0" w14:textId="77777777" w:rsidR="00C02525" w:rsidRPr="00C02525" w:rsidRDefault="00C02525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2D1DF2" w:rsidRPr="00C02525" w14:paraId="7E551DCC" w14:textId="77777777" w:rsidTr="00C02525">
        <w:trPr>
          <w:trHeight w:hRule="exact" w:val="340"/>
        </w:trPr>
        <w:tc>
          <w:tcPr>
            <w:tcW w:w="398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59BB4C8" w14:textId="77777777" w:rsidR="002D1DF2" w:rsidRPr="00C02525" w:rsidRDefault="002D1DF2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173445C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受注形態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E123FE2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55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7D299F5C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 xml:space="preserve">単独受注　　　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0D37998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2835" w:type="dxa"/>
            <w:gridSpan w:val="1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0BEC88B9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共同企業体受注（出資比率</w:t>
            </w:r>
          </w:p>
        </w:tc>
        <w:tc>
          <w:tcPr>
            <w:tcW w:w="1712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C45E625" w14:textId="77777777" w:rsidR="002D1DF2" w:rsidRPr="00C02525" w:rsidRDefault="002D1DF2" w:rsidP="00C02525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63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709AD11C" w14:textId="77777777" w:rsidR="002D1DF2" w:rsidRPr="00C02525" w:rsidRDefault="002D1DF2" w:rsidP="00C02525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％）</w:t>
            </w:r>
          </w:p>
        </w:tc>
      </w:tr>
      <w:tr w:rsidR="002D1DF2" w:rsidRPr="00C02525" w14:paraId="343718D4" w14:textId="77777777" w:rsidTr="00C02525">
        <w:trPr>
          <w:trHeight w:hRule="exact" w:val="340"/>
        </w:trPr>
        <w:tc>
          <w:tcPr>
            <w:tcW w:w="398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2651A6A" w14:textId="77777777" w:rsidR="002D1DF2" w:rsidRPr="00C02525" w:rsidRDefault="002D1DF2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BB31F5D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耐震区分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1C6F7DF" w14:textId="77777777" w:rsidR="002D1DF2" w:rsidRPr="00C02525" w:rsidRDefault="002D1DF2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55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091FEBA0" w14:textId="77777777" w:rsidR="002D1DF2" w:rsidRPr="00C02525" w:rsidRDefault="002D1DF2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免震構造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89F02C9" w14:textId="77777777" w:rsidR="002D1DF2" w:rsidRPr="00C02525" w:rsidRDefault="002D1DF2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564" w:type="dxa"/>
            <w:gridSpan w:val="7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773AB28E" w14:textId="77777777" w:rsidR="002D1DF2" w:rsidRPr="00C02525" w:rsidRDefault="002D1DF2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耐震構造</w:t>
            </w:r>
          </w:p>
        </w:tc>
        <w:tc>
          <w:tcPr>
            <w:tcW w:w="425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1E0F41D" w14:textId="77777777" w:rsidR="002D1DF2" w:rsidRPr="00C02525" w:rsidRDefault="002D1DF2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321" w:type="dxa"/>
            <w:gridSpan w:val="10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4E01C032" w14:textId="33B1988F" w:rsidR="002D1DF2" w:rsidRPr="00C02525" w:rsidRDefault="00D857B7" w:rsidP="00C02525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制震</w:t>
            </w:r>
            <w:r w:rsidR="002D1DF2" w:rsidRPr="00C02525">
              <w:rPr>
                <w:rFonts w:ascii="ＭＳ 明朝" w:eastAsia="ＭＳ 明朝" w:hAnsi="ＭＳ 明朝" w:cs="Meiryo UI" w:hint="eastAsia"/>
                <w:szCs w:val="21"/>
              </w:rPr>
              <w:t>構造</w:t>
            </w:r>
          </w:p>
        </w:tc>
      </w:tr>
      <w:tr w:rsidR="002D1DF2" w:rsidRPr="00C02525" w14:paraId="2F826E65" w14:textId="77777777" w:rsidTr="00C02525">
        <w:trPr>
          <w:trHeight w:hRule="exact" w:val="340"/>
        </w:trPr>
        <w:tc>
          <w:tcPr>
            <w:tcW w:w="398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0C04E9D" w14:textId="77777777" w:rsidR="002D1DF2" w:rsidRPr="00C02525" w:rsidRDefault="002D1DF2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C94AF75" w14:textId="77777777" w:rsidR="002D1DF2" w:rsidRPr="00C02525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工事区分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F1BEDD9" w14:textId="77777777" w:rsidR="002D1DF2" w:rsidRPr="00C02525" w:rsidRDefault="002D1DF2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55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4D808F93" w14:textId="77777777" w:rsidR="002D1DF2" w:rsidRPr="00C02525" w:rsidRDefault="002D1DF2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新築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810C9E6" w14:textId="77777777" w:rsidR="002D1DF2" w:rsidRPr="00C02525" w:rsidRDefault="002D1DF2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564" w:type="dxa"/>
            <w:gridSpan w:val="7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171E720C" w14:textId="77777777" w:rsidR="002D1DF2" w:rsidRPr="00C02525" w:rsidRDefault="002D1DF2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改築</w:t>
            </w:r>
          </w:p>
        </w:tc>
        <w:tc>
          <w:tcPr>
            <w:tcW w:w="425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609E2A5" w14:textId="77777777" w:rsidR="002D1DF2" w:rsidRPr="00C02525" w:rsidRDefault="002D1DF2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3321" w:type="dxa"/>
            <w:gridSpan w:val="10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444894D4" w14:textId="77777777" w:rsidR="002D1DF2" w:rsidRPr="00C02525" w:rsidRDefault="002D1DF2" w:rsidP="00C02525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C02525">
              <w:rPr>
                <w:rFonts w:ascii="ＭＳ 明朝" w:eastAsia="ＭＳ 明朝" w:hAnsi="ＭＳ 明朝" w:cs="Meiryo UI" w:hint="eastAsia"/>
                <w:szCs w:val="21"/>
              </w:rPr>
              <w:t>増築</w:t>
            </w:r>
          </w:p>
        </w:tc>
      </w:tr>
    </w:tbl>
    <w:p w14:paraId="5332F5CD" w14:textId="3293BE3A" w:rsidR="0013770F" w:rsidRDefault="0013770F" w:rsidP="00C02525">
      <w:pPr>
        <w:snapToGrid w:val="0"/>
        <w:rPr>
          <w:rFonts w:ascii="ＭＳ 明朝" w:eastAsia="ＭＳ 明朝" w:hAnsi="ＭＳ 明朝" w:cs="Meiryo UI"/>
          <w:szCs w:val="21"/>
        </w:rPr>
      </w:pPr>
    </w:p>
    <w:p w14:paraId="68F57C14" w14:textId="31C854F8" w:rsidR="00236402" w:rsidRDefault="00236402" w:rsidP="00C02525">
      <w:pPr>
        <w:snapToGrid w:val="0"/>
        <w:rPr>
          <w:rFonts w:ascii="ＭＳ 明朝" w:eastAsia="ＭＳ 明朝" w:hAnsi="ＭＳ 明朝" w:cs="Meiryo UI"/>
          <w:szCs w:val="21"/>
        </w:rPr>
      </w:pPr>
      <w:r>
        <w:rPr>
          <w:rFonts w:ascii="ＭＳ 明朝" w:eastAsia="ＭＳ 明朝" w:hAnsi="ＭＳ 明朝" w:cs="Meiryo UI" w:hint="eastAsia"/>
          <w:szCs w:val="21"/>
        </w:rPr>
        <w:t>【添付書類】</w:t>
      </w:r>
    </w:p>
    <w:p w14:paraId="4BAE4708" w14:textId="77777777" w:rsidR="00785A88" w:rsidRDefault="00785A88" w:rsidP="00785A88">
      <w:pPr>
        <w:pStyle w:val="af1"/>
        <w:numPr>
          <w:ilvl w:val="0"/>
          <w:numId w:val="8"/>
        </w:numPr>
        <w:snapToGrid w:val="0"/>
        <w:ind w:leftChars="0"/>
        <w:rPr>
          <w:rFonts w:ascii="ＭＳ 明朝" w:eastAsia="ＭＳ 明朝" w:hAnsi="ＭＳ 明朝"/>
          <w:szCs w:val="21"/>
        </w:rPr>
      </w:pPr>
      <w:r w:rsidRPr="00785A88">
        <w:rPr>
          <w:rFonts w:ascii="ＭＳ 明朝" w:eastAsia="ＭＳ 明朝" w:hAnsi="ＭＳ 明朝" w:hint="eastAsia"/>
          <w:szCs w:val="21"/>
        </w:rPr>
        <w:t>特定建設業の許可書を添付してください。</w:t>
      </w:r>
    </w:p>
    <w:p w14:paraId="609356CB" w14:textId="77777777" w:rsidR="00785A88" w:rsidRDefault="00785A88" w:rsidP="00785A88">
      <w:pPr>
        <w:pStyle w:val="af1"/>
        <w:numPr>
          <w:ilvl w:val="0"/>
          <w:numId w:val="8"/>
        </w:numPr>
        <w:snapToGrid w:val="0"/>
        <w:ind w:leftChars="0"/>
        <w:rPr>
          <w:rFonts w:ascii="ＭＳ 明朝" w:eastAsia="ＭＳ 明朝" w:hAnsi="ＭＳ 明朝"/>
          <w:szCs w:val="21"/>
        </w:rPr>
      </w:pPr>
      <w:r w:rsidRPr="00785A88">
        <w:rPr>
          <w:rFonts w:ascii="ＭＳ 明朝" w:eastAsia="ＭＳ 明朝" w:hAnsi="ＭＳ 明朝" w:hint="eastAsia"/>
          <w:szCs w:val="21"/>
        </w:rPr>
        <w:t>実施要領「</w:t>
      </w:r>
      <w:r w:rsidRPr="00785A88">
        <w:rPr>
          <w:rFonts w:ascii="ＭＳ 明朝" w:eastAsia="ＭＳ 明朝" w:hAnsi="ＭＳ 明朝"/>
          <w:szCs w:val="21"/>
        </w:rPr>
        <w:t xml:space="preserve">4．参加資格（3）業務別の参加資格 イ </w:t>
      </w:r>
      <w:r>
        <w:rPr>
          <w:rFonts w:ascii="ＭＳ 明朝" w:eastAsia="ＭＳ 明朝" w:hAnsi="ＭＳ 明朝" w:hint="eastAsia"/>
          <w:szCs w:val="21"/>
        </w:rPr>
        <w:t>工事施工</w:t>
      </w:r>
      <w:r w:rsidRPr="00785A88">
        <w:rPr>
          <w:rFonts w:ascii="ＭＳ 明朝" w:eastAsia="ＭＳ 明朝" w:hAnsi="ＭＳ 明朝"/>
          <w:szCs w:val="21"/>
        </w:rPr>
        <w:t>に係る要件」を満たす実績を記入してください。</w:t>
      </w:r>
    </w:p>
    <w:p w14:paraId="44ABB958" w14:textId="744A4704" w:rsidR="00785A88" w:rsidRPr="00785A88" w:rsidRDefault="00785A88" w:rsidP="00785A88">
      <w:pPr>
        <w:pStyle w:val="af1"/>
        <w:numPr>
          <w:ilvl w:val="0"/>
          <w:numId w:val="8"/>
        </w:numPr>
        <w:snapToGrid w:val="0"/>
        <w:ind w:leftChars="0"/>
        <w:rPr>
          <w:rFonts w:ascii="ＭＳ 明朝" w:eastAsia="ＭＳ 明朝" w:hAnsi="ＭＳ 明朝"/>
          <w:szCs w:val="21"/>
        </w:rPr>
      </w:pPr>
      <w:r w:rsidRPr="00785A88">
        <w:rPr>
          <w:rFonts w:ascii="ＭＳ 明朝" w:eastAsia="ＭＳ 明朝" w:hAnsi="ＭＳ 明朝" w:hint="eastAsia"/>
          <w:szCs w:val="21"/>
        </w:rPr>
        <w:t>実績を証明できる「契約書の写し」「業務完了を示す資料」「仕様書」「確認済証」等の資料を添付してください。</w:t>
      </w:r>
    </w:p>
    <w:p w14:paraId="6D706D55" w14:textId="134616CF" w:rsidR="00236402" w:rsidRPr="00785A88" w:rsidRDefault="00236402" w:rsidP="00785A88">
      <w:pPr>
        <w:snapToGrid w:val="0"/>
        <w:rPr>
          <w:rFonts w:ascii="ＭＳ 明朝" w:eastAsia="ＭＳ 明朝" w:hAnsi="ＭＳ 明朝"/>
          <w:szCs w:val="21"/>
        </w:rPr>
      </w:pPr>
    </w:p>
    <w:sectPr w:rsidR="00236402" w:rsidRPr="00785A88" w:rsidSect="00C0252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134" w:left="1134" w:header="850" w:footer="850" w:gutter="0"/>
      <w:cols w:space="720"/>
      <w:formProt w:val="0"/>
      <w:docGrid w:type="linesAndChars" w:linePitch="344" w:charSpace="-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9D1CC4" w14:textId="77777777" w:rsidR="00EE7BBB" w:rsidRDefault="00EE7BBB" w:rsidP="00920702">
      <w:r>
        <w:separator/>
      </w:r>
    </w:p>
  </w:endnote>
  <w:endnote w:type="continuationSeparator" w:id="0">
    <w:p w14:paraId="5E4FBAC6" w14:textId="77777777" w:rsidR="00EE7BBB" w:rsidRDefault="00EE7BBB" w:rsidP="00920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Liberation Sans">
    <w:altName w:val="Arial"/>
    <w:charset w:val="01"/>
    <w:family w:val="swiss"/>
    <w:pitch w:val="variable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FFC080" w14:textId="77777777" w:rsidR="00FD717A" w:rsidRDefault="00FD717A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BF3282" w14:textId="3BC3B139" w:rsidR="00114D2C" w:rsidRPr="00331662" w:rsidRDefault="00114D2C" w:rsidP="00331662">
    <w:pPr>
      <w:pStyle w:val="ad"/>
      <w:jc w:val="center"/>
      <w:rPr>
        <w:rFonts w:asciiTheme="majorEastAsia" w:eastAsiaTheme="majorEastAsia" w:hAnsiTheme="majorEastAsia"/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553D14" w14:textId="77777777" w:rsidR="00FD717A" w:rsidRDefault="00FD717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EC9CE4" w14:textId="77777777" w:rsidR="00EE7BBB" w:rsidRDefault="00EE7BBB" w:rsidP="00920702">
      <w:r>
        <w:separator/>
      </w:r>
    </w:p>
  </w:footnote>
  <w:footnote w:type="continuationSeparator" w:id="0">
    <w:p w14:paraId="196F7CB2" w14:textId="77777777" w:rsidR="00EE7BBB" w:rsidRDefault="00EE7BBB" w:rsidP="009207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EE47C7" w14:textId="77777777" w:rsidR="00FD717A" w:rsidRDefault="00FD717A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E2B13F" w14:textId="396E9E5B" w:rsidR="00C02525" w:rsidRPr="00C02525" w:rsidRDefault="00C02525">
    <w:pPr>
      <w:pStyle w:val="ac"/>
      <w:rPr>
        <w:rFonts w:ascii="ＭＳ 明朝" w:eastAsia="ＭＳ 明朝" w:hAnsi="ＭＳ 明朝"/>
      </w:rPr>
    </w:pPr>
    <w:r w:rsidRPr="00C02525">
      <w:rPr>
        <w:rFonts w:ascii="ＭＳ 明朝" w:eastAsia="ＭＳ 明朝" w:hAnsi="ＭＳ 明朝" w:hint="eastAsia"/>
      </w:rPr>
      <w:t>様式4-2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0B165D" w14:textId="77777777" w:rsidR="00FD717A" w:rsidRDefault="00FD717A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8213F"/>
    <w:multiLevelType w:val="hybridMultilevel"/>
    <w:tmpl w:val="96FA8776"/>
    <w:lvl w:ilvl="0" w:tplc="66761C8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1B33FD9"/>
    <w:multiLevelType w:val="hybridMultilevel"/>
    <w:tmpl w:val="141CED1A"/>
    <w:lvl w:ilvl="0" w:tplc="1E701D9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172942CA"/>
    <w:multiLevelType w:val="hybridMultilevel"/>
    <w:tmpl w:val="1F323ED0"/>
    <w:lvl w:ilvl="0" w:tplc="F8C8D230">
      <w:start w:val="1"/>
      <w:numFmt w:val="bullet"/>
      <w:lvlText w:val="-"/>
      <w:lvlJc w:val="left"/>
      <w:pPr>
        <w:ind w:left="360" w:hanging="360"/>
      </w:pPr>
      <w:rPr>
        <w:rFonts w:ascii="ＭＳ 明朝" w:eastAsia="ＭＳ 明朝" w:hAnsi="ＭＳ 明朝" w:cs="DejaVu San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3C455B4"/>
    <w:multiLevelType w:val="hybridMultilevel"/>
    <w:tmpl w:val="A48C14FE"/>
    <w:lvl w:ilvl="0" w:tplc="A2A8AA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7117CDC"/>
    <w:multiLevelType w:val="hybridMultilevel"/>
    <w:tmpl w:val="C45A42F6"/>
    <w:lvl w:ilvl="0" w:tplc="C7B4E7DC">
      <w:start w:val="1"/>
      <w:numFmt w:val="bullet"/>
      <w:lvlText w:val="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5" w15:restartNumberingAfterBreak="0">
    <w:nsid w:val="47B3618E"/>
    <w:multiLevelType w:val="hybridMultilevel"/>
    <w:tmpl w:val="AB101E62"/>
    <w:lvl w:ilvl="0" w:tplc="C7B4E7DC">
      <w:start w:val="1"/>
      <w:numFmt w:val="bullet"/>
      <w:lvlText w:val="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6" w15:restartNumberingAfterBreak="0">
    <w:nsid w:val="5C49316E"/>
    <w:multiLevelType w:val="hybridMultilevel"/>
    <w:tmpl w:val="2D8EFDE6"/>
    <w:lvl w:ilvl="0" w:tplc="8B0836E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7C2B4B71"/>
    <w:multiLevelType w:val="hybridMultilevel"/>
    <w:tmpl w:val="E72C013E"/>
    <w:lvl w:ilvl="0" w:tplc="876A676C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1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proofState w:spelling="clean" w:grammar="dirty"/>
  <w:defaultTabStop w:val="840"/>
  <w:drawingGridHorizontalSpacing w:val="105"/>
  <w:drawingGridVerticalSpacing w:val="172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D4D"/>
    <w:rsid w:val="00020B8C"/>
    <w:rsid w:val="00043171"/>
    <w:rsid w:val="000C4DB6"/>
    <w:rsid w:val="00114D2C"/>
    <w:rsid w:val="00132E74"/>
    <w:rsid w:val="001331C2"/>
    <w:rsid w:val="0013770F"/>
    <w:rsid w:val="001437DC"/>
    <w:rsid w:val="0017425F"/>
    <w:rsid w:val="001D5F1D"/>
    <w:rsid w:val="00230AC8"/>
    <w:rsid w:val="00236402"/>
    <w:rsid w:val="00276506"/>
    <w:rsid w:val="002801AC"/>
    <w:rsid w:val="002D1DF2"/>
    <w:rsid w:val="002E1FFE"/>
    <w:rsid w:val="00331662"/>
    <w:rsid w:val="00352972"/>
    <w:rsid w:val="00404192"/>
    <w:rsid w:val="004223A2"/>
    <w:rsid w:val="00441C77"/>
    <w:rsid w:val="004561EF"/>
    <w:rsid w:val="0046725C"/>
    <w:rsid w:val="00475BB2"/>
    <w:rsid w:val="004F2CDD"/>
    <w:rsid w:val="005420AC"/>
    <w:rsid w:val="00584DE0"/>
    <w:rsid w:val="00591C7C"/>
    <w:rsid w:val="00595B6C"/>
    <w:rsid w:val="005A4D4D"/>
    <w:rsid w:val="00627A8F"/>
    <w:rsid w:val="00630E04"/>
    <w:rsid w:val="00654D51"/>
    <w:rsid w:val="00680C62"/>
    <w:rsid w:val="006D1DCE"/>
    <w:rsid w:val="00705EB1"/>
    <w:rsid w:val="00711E6F"/>
    <w:rsid w:val="007453C2"/>
    <w:rsid w:val="00785A88"/>
    <w:rsid w:val="007E74BF"/>
    <w:rsid w:val="007F600B"/>
    <w:rsid w:val="00836EEE"/>
    <w:rsid w:val="008826CE"/>
    <w:rsid w:val="008B2078"/>
    <w:rsid w:val="008F529B"/>
    <w:rsid w:val="00920702"/>
    <w:rsid w:val="00945766"/>
    <w:rsid w:val="0097052E"/>
    <w:rsid w:val="00991455"/>
    <w:rsid w:val="0099728F"/>
    <w:rsid w:val="009C2D7A"/>
    <w:rsid w:val="009F0471"/>
    <w:rsid w:val="009F3590"/>
    <w:rsid w:val="00A54A92"/>
    <w:rsid w:val="00A859FA"/>
    <w:rsid w:val="00AC538C"/>
    <w:rsid w:val="00AD6287"/>
    <w:rsid w:val="00AE1011"/>
    <w:rsid w:val="00AE5223"/>
    <w:rsid w:val="00AF48B8"/>
    <w:rsid w:val="00B55331"/>
    <w:rsid w:val="00B7022B"/>
    <w:rsid w:val="00C02525"/>
    <w:rsid w:val="00C067A1"/>
    <w:rsid w:val="00C34EA8"/>
    <w:rsid w:val="00C8575E"/>
    <w:rsid w:val="00CC34A8"/>
    <w:rsid w:val="00CD170A"/>
    <w:rsid w:val="00CE4400"/>
    <w:rsid w:val="00D07270"/>
    <w:rsid w:val="00D77F6E"/>
    <w:rsid w:val="00D81B1C"/>
    <w:rsid w:val="00D857B7"/>
    <w:rsid w:val="00DD7781"/>
    <w:rsid w:val="00E37C6C"/>
    <w:rsid w:val="00E7326E"/>
    <w:rsid w:val="00EC2D3F"/>
    <w:rsid w:val="00EC637C"/>
    <w:rsid w:val="00EE7BBB"/>
    <w:rsid w:val="00EF2172"/>
    <w:rsid w:val="00F15BC0"/>
    <w:rsid w:val="00F2168F"/>
    <w:rsid w:val="00F3306D"/>
    <w:rsid w:val="00F80074"/>
    <w:rsid w:val="00F9457D"/>
    <w:rsid w:val="00FC3546"/>
    <w:rsid w:val="00FC4767"/>
    <w:rsid w:val="00FD2D64"/>
    <w:rsid w:val="00FD6F9B"/>
    <w:rsid w:val="00FD717A"/>
    <w:rsid w:val="00FF1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7E7FC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游明朝" w:eastAsiaTheme="minorEastAsia" w:hAnsi="游明朝" w:cs="DejaVu Sans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游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ヘッダー (文字)"/>
    <w:basedOn w:val="a0"/>
    <w:qFormat/>
  </w:style>
  <w:style w:type="character" w:customStyle="1" w:styleId="a4">
    <w:name w:val="フッター (文字)"/>
    <w:basedOn w:val="a0"/>
    <w:uiPriority w:val="99"/>
    <w:qFormat/>
  </w:style>
  <w:style w:type="character" w:styleId="a5">
    <w:name w:val="annotation reference"/>
    <w:basedOn w:val="a0"/>
    <w:qFormat/>
    <w:rPr>
      <w:sz w:val="18"/>
      <w:szCs w:val="18"/>
    </w:rPr>
  </w:style>
  <w:style w:type="character" w:customStyle="1" w:styleId="a6">
    <w:name w:val="コメント文字列 (文字)"/>
    <w:basedOn w:val="a0"/>
    <w:qFormat/>
  </w:style>
  <w:style w:type="character" w:customStyle="1" w:styleId="a7">
    <w:name w:val="コメント内容 (文字)"/>
    <w:basedOn w:val="a6"/>
    <w:qFormat/>
    <w:rPr>
      <w:b/>
      <w:bCs/>
    </w:rPr>
  </w:style>
  <w:style w:type="character" w:customStyle="1" w:styleId="a8">
    <w:name w:val="吹き出し (文字)"/>
    <w:basedOn w:val="a0"/>
    <w:qFormat/>
    <w:rPr>
      <w:rFonts w:ascii="游ゴシック Light" w:eastAsia="游ゴシック Light" w:hAnsi="游ゴシック Light" w:cs="DejaVu Sans"/>
      <w:sz w:val="18"/>
      <w:szCs w:val="18"/>
    </w:rPr>
  </w:style>
  <w:style w:type="paragraph" w:customStyle="1" w:styleId="Heading">
    <w:name w:val="Heading"/>
    <w:basedOn w:val="a"/>
    <w:next w:val="a9"/>
    <w:qFormat/>
    <w:pPr>
      <w:keepNext/>
      <w:spacing w:before="240" w:after="120"/>
    </w:pPr>
    <w:rPr>
      <w:rFonts w:ascii="Liberation Sans" w:eastAsia="DejaVu Sans" w:hAnsi="Liberation Sans"/>
      <w:sz w:val="28"/>
      <w:szCs w:val="28"/>
    </w:rPr>
  </w:style>
  <w:style w:type="paragraph" w:styleId="a9">
    <w:name w:val="Body Text"/>
    <w:basedOn w:val="a"/>
    <w:pPr>
      <w:spacing w:after="140" w:line="288" w:lineRule="auto"/>
    </w:pPr>
  </w:style>
  <w:style w:type="paragraph" w:styleId="aa">
    <w:name w:val="List"/>
    <w:basedOn w:val="a9"/>
  </w:style>
  <w:style w:type="paragraph" w:styleId="ab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c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d">
    <w:name w:val="footer"/>
    <w:basedOn w:val="a"/>
    <w:uiPriority w:val="99"/>
    <w:pPr>
      <w:tabs>
        <w:tab w:val="center" w:pos="4252"/>
        <w:tab w:val="right" w:pos="8504"/>
      </w:tabs>
      <w:snapToGrid w:val="0"/>
    </w:pPr>
  </w:style>
  <w:style w:type="paragraph" w:styleId="ae">
    <w:name w:val="annotation text"/>
    <w:basedOn w:val="a"/>
    <w:qFormat/>
    <w:pPr>
      <w:jc w:val="left"/>
    </w:pPr>
  </w:style>
  <w:style w:type="paragraph" w:styleId="af">
    <w:name w:val="annotation subject"/>
    <w:basedOn w:val="ae"/>
    <w:qFormat/>
    <w:rPr>
      <w:b/>
      <w:bCs/>
    </w:rPr>
  </w:style>
  <w:style w:type="paragraph" w:styleId="af0">
    <w:name w:val="Balloon Text"/>
    <w:basedOn w:val="a"/>
    <w:qFormat/>
    <w:rPr>
      <w:rFonts w:ascii="游ゴシック Light" w:eastAsia="游ゴシック Light" w:hAnsi="游ゴシック Light"/>
      <w:sz w:val="18"/>
      <w:szCs w:val="18"/>
    </w:rPr>
  </w:style>
  <w:style w:type="paragraph" w:customStyle="1" w:styleId="TableContents">
    <w:name w:val="Table Contents"/>
    <w:basedOn w:val="a"/>
    <w:qFormat/>
  </w:style>
  <w:style w:type="paragraph" w:styleId="af1">
    <w:name w:val="List Paragraph"/>
    <w:basedOn w:val="a"/>
    <w:uiPriority w:val="34"/>
    <w:qFormat/>
    <w:rsid w:val="00711E6F"/>
    <w:pPr>
      <w:ind w:leftChars="400" w:left="840"/>
    </w:pPr>
  </w:style>
  <w:style w:type="paragraph" w:styleId="af2">
    <w:name w:val="Revision"/>
    <w:hidden/>
    <w:uiPriority w:val="99"/>
    <w:semiHidden/>
    <w:rsid w:val="00043171"/>
    <w:rPr>
      <w:rFonts w:eastAsia="游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153B4B-0C30-4F68-B720-77CFA3DCA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2024-12-27T05:05:00Z</dcterms:created>
  <dcterms:modified xsi:type="dcterms:W3CDTF">2025-10-31T10:44:00Z</dcterms:modified>
  <dc:language/>
</cp:coreProperties>
</file>