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14EC2AF" w14:textId="77777777" w:rsidR="004303BB" w:rsidRDefault="004303BB" w:rsidP="004303BB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84C4F0" wp14:editId="60840686">
                <wp:simplePos x="0" y="0"/>
                <wp:positionH relativeFrom="column">
                  <wp:posOffset>4896485</wp:posOffset>
                </wp:positionH>
                <wp:positionV relativeFrom="paragraph">
                  <wp:posOffset>-43180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5C5275" w14:textId="77777777" w:rsidR="004303BB" w:rsidRPr="002431A5" w:rsidRDefault="004303BB" w:rsidP="004303BB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084C4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3.4pt;width:1in;height:43.7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" filled="f" stroked="f" strokeweight=".5pt">
                <v:textbox>
                  <w:txbxContent>
                    <w:p w14:paraId="575C5275" w14:textId="77777777" w:rsidR="004303BB" w:rsidRPr="002431A5" w:rsidRDefault="004303BB" w:rsidP="004303BB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B2CA1" wp14:editId="15EBF030">
                <wp:simplePos x="0" y="0"/>
                <wp:positionH relativeFrom="column">
                  <wp:posOffset>5429885</wp:posOffset>
                </wp:positionH>
                <wp:positionV relativeFrom="paragraph">
                  <wp:posOffset>-42710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006342" w14:textId="77777777" w:rsidR="004303BB" w:rsidRPr="002431A5" w:rsidRDefault="004303BB" w:rsidP="004303B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3FB2CA1" id="テキスト ボックス 6" o:spid="_x0000_s1027" type="#_x0000_t202" style="position:absolute;left:0;text-align:left;margin-left:427.55pt;margin-top:-3.35pt;width:1in;height:43.7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" filled="f" stroked="f" strokeweight=".5pt">
                <v:textbox>
                  <w:txbxContent>
                    <w:p w14:paraId="68006342" w14:textId="77777777" w:rsidR="004303BB" w:rsidRPr="002431A5" w:rsidRDefault="004303BB" w:rsidP="004303BB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A10CC" wp14:editId="5B130DCB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4FFDE0A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4FA9E" wp14:editId="2B0F3905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16A4840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B4272" wp14:editId="0500C9CA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567E59E" id="正方形/長方形 2" o:spid="_x0000_s1026" style="position:absolute;left:0;text-align:left;margin-left:432.45pt;margin-top:3.7pt;width:47.4pt;height:5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658F89D1" w14:textId="6EE287C9" w:rsidR="004303BB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</w:p>
    <w:p w14:paraId="4EA6F363" w14:textId="2E224C31" w:rsidR="004303BB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</w:p>
    <w:p w14:paraId="75D3FC58" w14:textId="5904CC0E" w:rsidR="004303BB" w:rsidRPr="00DF7ADF" w:rsidRDefault="004303BB" w:rsidP="004303BB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B67D9B">
        <w:rPr>
          <w:rFonts w:ascii="ＭＳ 明朝" w:eastAsia="ＭＳ 明朝" w:hAnsi="ＭＳ 明朝" w:cs="Meiryo UI" w:hint="eastAsia"/>
          <w:szCs w:val="21"/>
        </w:rPr>
        <w:t xml:space="preserve">　　</w:t>
      </w:r>
      <w:r w:rsidRPr="00DF7ADF">
        <w:rPr>
          <w:rFonts w:ascii="ＭＳ 明朝" w:eastAsia="ＭＳ 明朝" w:hAnsi="ＭＳ 明朝" w:cs="Meiryo UI"/>
          <w:szCs w:val="21"/>
        </w:rPr>
        <w:t>年　　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025E75B0" w:rsidR="005803A6" w:rsidRPr="00D73090" w:rsidRDefault="0015519C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</w:t>
      </w:r>
      <w:r w:rsidR="00517E79">
        <w:rPr>
          <w:rFonts w:ascii="ＭＳ 明朝" w:eastAsia="ＭＳ 明朝" w:hAnsi="ＭＳ 明朝" w:cs="Meiryo UI" w:hint="eastAsia"/>
          <w:szCs w:val="21"/>
        </w:rPr>
        <w:t>山入端　創　様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3"/>
        <w:gridCol w:w="4376"/>
      </w:tblGrid>
      <w:tr w:rsidR="00D73090" w:rsidRPr="00D73090" w14:paraId="44663071" w14:textId="77777777" w:rsidTr="00983DC4">
        <w:trPr>
          <w:trHeight w:val="397"/>
          <w:jc w:val="right"/>
        </w:trPr>
        <w:tc>
          <w:tcPr>
            <w:tcW w:w="1843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376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AECE0F8" w14:textId="77777777" w:rsidR="00983DC4" w:rsidRDefault="00983DC4" w:rsidP="00D73090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47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58"/>
        <w:gridCol w:w="4417"/>
      </w:tblGrid>
      <w:tr w:rsidR="00983DC4" w:rsidRPr="00D73090" w14:paraId="085E0727" w14:textId="77777777" w:rsidTr="00983DC4">
        <w:trPr>
          <w:trHeight w:val="397"/>
          <w:jc w:val="right"/>
        </w:trPr>
        <w:tc>
          <w:tcPr>
            <w:tcW w:w="2058" w:type="dxa"/>
            <w:vAlign w:val="center"/>
          </w:tcPr>
          <w:p w14:paraId="27C04919" w14:textId="56AC3066" w:rsidR="00983DC4" w:rsidRPr="00D73090" w:rsidRDefault="00983DC4" w:rsidP="00983DC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</w:rPr>
              <w:t>連絡担当</w:t>
            </w:r>
            <w:r w:rsidRPr="00D73090">
              <w:rPr>
                <w:rFonts w:ascii="ＭＳ 明朝" w:eastAsia="ＭＳ 明朝" w:hAnsi="ＭＳ 明朝" w:hint="eastAsia"/>
                <w:szCs w:val="21"/>
              </w:rPr>
              <w:t>者）</w:t>
            </w:r>
          </w:p>
        </w:tc>
        <w:tc>
          <w:tcPr>
            <w:tcW w:w="4417" w:type="dxa"/>
            <w:vAlign w:val="center"/>
          </w:tcPr>
          <w:p w14:paraId="16C11562" w14:textId="77777777" w:rsidR="00983DC4" w:rsidRPr="00D73090" w:rsidRDefault="00983DC4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ACBCE90" w14:textId="77777777" w:rsidR="00983DC4" w:rsidRDefault="00983DC4" w:rsidP="00D73090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4265"/>
      </w:tblGrid>
      <w:tr w:rsidR="00983DC4" w:rsidRPr="00D73090" w14:paraId="79BB21AC" w14:textId="77777777" w:rsidTr="002B14C5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D779A" w14:textId="299A55B4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3AA5A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1F391891" w14:textId="77777777" w:rsidTr="0017101D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7C1AB" w14:textId="2B90FFDB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F704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14522DCB" w14:textId="77777777" w:rsidTr="00890644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02A6C" w14:textId="18D7D643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3E057" w14:textId="25169596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2C4D1B21" w14:textId="77777777" w:rsidTr="00FA338C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38376" w14:textId="77777777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9123A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3DC4" w:rsidRPr="00D73090" w14:paraId="7FE56F07" w14:textId="77777777" w:rsidTr="00FA338C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03C7E" w14:textId="5C50DDC7" w:rsidR="00983DC4" w:rsidRPr="003D0D1C" w:rsidRDefault="00983DC4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3D0D1C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D6E83" w14:textId="77777777" w:rsidR="00983DC4" w:rsidRPr="003D0D1C" w:rsidRDefault="00983DC4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71F77D3" w14:textId="3C7F514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4AE35A6E" w:rsidR="00756126" w:rsidRPr="00D73090" w:rsidRDefault="0015519C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bookmarkStart w:id="1" w:name="_Hlk179913244"/>
      <w:r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bookmarkEnd w:id="1"/>
      <w:r w:rsidR="00C15F9B" w:rsidRPr="00D73090">
        <w:rPr>
          <w:rFonts w:ascii="ＭＳ 明朝" w:eastAsia="ＭＳ 明朝" w:hAnsi="ＭＳ 明朝" w:cs="Meiryo UI"/>
          <w:szCs w:val="21"/>
        </w:rPr>
        <w:t>について、別添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>の</w:t>
      </w:r>
      <w:r w:rsidR="00C15F9B" w:rsidRPr="00D73090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5C043853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4AEB280C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提案価格見積書</w:t>
      </w:r>
      <w:r w:rsidR="00517E79">
        <w:rPr>
          <w:rFonts w:ascii="ＭＳ 明朝" w:eastAsia="ＭＳ 明朝" w:hAnsi="ＭＳ 明朝" w:hint="eastAsia"/>
          <w:szCs w:val="21"/>
        </w:rPr>
        <w:t>（様式7-2-4）</w:t>
      </w:r>
    </w:p>
    <w:p w14:paraId="6F315BAC" w14:textId="2CBBC5CB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実績</w:t>
      </w:r>
      <w:r w:rsidR="00D9216F" w:rsidRPr="00D73090">
        <w:rPr>
          <w:rFonts w:ascii="ＭＳ 明朝" w:eastAsia="ＭＳ 明朝" w:hAnsi="ＭＳ 明朝" w:hint="eastAsia"/>
          <w:szCs w:val="21"/>
        </w:rPr>
        <w:t>・体制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517E79">
        <w:rPr>
          <w:rFonts w:ascii="ＭＳ 明朝" w:eastAsia="ＭＳ 明朝" w:hAnsi="ＭＳ 明朝" w:hint="eastAsia"/>
          <w:szCs w:val="21"/>
        </w:rPr>
        <w:t>（様式7-5）</w:t>
      </w:r>
    </w:p>
    <w:p w14:paraId="5396BC83" w14:textId="293A4D1F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項目一覧</w:t>
      </w:r>
      <w:r w:rsidR="00A92581" w:rsidRPr="00D73090">
        <w:rPr>
          <w:rFonts w:ascii="ＭＳ 明朝" w:eastAsia="ＭＳ 明朝" w:hAnsi="ＭＳ 明朝" w:hint="eastAsia"/>
          <w:szCs w:val="21"/>
        </w:rPr>
        <w:t>（対話済</w:t>
      </w:r>
      <w:r w:rsidR="00C827A6">
        <w:rPr>
          <w:rFonts w:ascii="ＭＳ 明朝" w:eastAsia="ＭＳ 明朝" w:hAnsi="ＭＳ 明朝" w:hint="eastAsia"/>
          <w:szCs w:val="21"/>
        </w:rPr>
        <w:t>）</w:t>
      </w:r>
      <w:r w:rsidR="00517E79">
        <w:rPr>
          <w:rFonts w:ascii="ＭＳ 明朝" w:eastAsia="ＭＳ 明朝" w:hAnsi="ＭＳ 明朝" w:hint="eastAsia"/>
          <w:szCs w:val="21"/>
        </w:rPr>
        <w:t>（様式7-6）</w:t>
      </w:r>
    </w:p>
    <w:p w14:paraId="58CABE23" w14:textId="42844D2A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</w:t>
      </w:r>
      <w:r w:rsidR="0015519C">
        <w:rPr>
          <w:rFonts w:ascii="ＭＳ 明朝" w:eastAsia="ＭＳ 明朝" w:hAnsi="ＭＳ 明朝" w:hint="eastAsia"/>
          <w:szCs w:val="21"/>
        </w:rPr>
        <w:t>説明</w:t>
      </w:r>
      <w:r w:rsidRPr="00D73090">
        <w:rPr>
          <w:rFonts w:ascii="ＭＳ 明朝" w:eastAsia="ＭＳ 明朝" w:hAnsi="ＭＳ 明朝"/>
          <w:szCs w:val="21"/>
        </w:rPr>
        <w:t>資料</w:t>
      </w:r>
      <w:r w:rsidR="00A92581" w:rsidRPr="00D73090">
        <w:rPr>
          <w:rFonts w:ascii="ＭＳ 明朝" w:eastAsia="ＭＳ 明朝" w:hAnsi="ＭＳ 明朝" w:hint="eastAsia"/>
          <w:szCs w:val="21"/>
        </w:rPr>
        <w:t>（対話済）</w:t>
      </w:r>
      <w:r w:rsidR="00517E79">
        <w:rPr>
          <w:rFonts w:ascii="ＭＳ 明朝" w:eastAsia="ＭＳ 明朝" w:hAnsi="ＭＳ 明朝" w:hint="eastAsia"/>
          <w:szCs w:val="21"/>
        </w:rPr>
        <w:t>（様式7-7）</w:t>
      </w:r>
    </w:p>
    <w:p w14:paraId="74ED28AB" w14:textId="67975F62" w:rsidR="00756126" w:rsidRPr="00A25C75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審査に係る提案書（表紙）</w:t>
      </w:r>
      <w:r w:rsidR="00517E79">
        <w:rPr>
          <w:rFonts w:ascii="ＭＳ 明朝" w:eastAsia="ＭＳ 明朝" w:hAnsi="ＭＳ 明朝" w:hint="eastAsia"/>
          <w:szCs w:val="21"/>
        </w:rPr>
        <w:t>（様式7-8）</w:t>
      </w:r>
    </w:p>
    <w:p w14:paraId="493E0DCC" w14:textId="3A1A65C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Pr="00D73090">
        <w:rPr>
          <w:rFonts w:ascii="ＭＳ 明朝" w:eastAsia="ＭＳ 明朝" w:hAnsi="ＭＳ 明朝"/>
          <w:szCs w:val="21"/>
        </w:rPr>
        <w:t>審査に係る提案書</w:t>
      </w:r>
      <w:r w:rsidR="00517E79">
        <w:rPr>
          <w:rFonts w:ascii="ＭＳ 明朝" w:eastAsia="ＭＳ 明朝" w:hAnsi="ＭＳ 明朝" w:hint="eastAsia"/>
          <w:szCs w:val="21"/>
        </w:rPr>
        <w:t>（様式7-9）</w:t>
      </w:r>
    </w:p>
    <w:sectPr w:rsidR="00756126" w:rsidRPr="00D73090" w:rsidSect="00D730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00705D" w16cid:durableId="2B0145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A6D4D" w14:textId="77777777" w:rsidR="00877A63" w:rsidRDefault="00877A63" w:rsidP="00C15F9B">
      <w:r>
        <w:separator/>
      </w:r>
    </w:p>
  </w:endnote>
  <w:endnote w:type="continuationSeparator" w:id="0">
    <w:p w14:paraId="5174AC69" w14:textId="77777777" w:rsidR="00877A63" w:rsidRDefault="00877A63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0778" w14:textId="77777777" w:rsidR="001155B6" w:rsidRDefault="001155B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9F37E" w14:textId="77777777" w:rsidR="001155B6" w:rsidRDefault="001155B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6CB4" w14:textId="77777777" w:rsidR="001155B6" w:rsidRDefault="001155B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C852F" w14:textId="77777777" w:rsidR="00877A63" w:rsidRDefault="00877A63" w:rsidP="00C15F9B">
      <w:r>
        <w:separator/>
      </w:r>
    </w:p>
  </w:footnote>
  <w:footnote w:type="continuationSeparator" w:id="0">
    <w:p w14:paraId="4A0DE87B" w14:textId="77777777" w:rsidR="00877A63" w:rsidRDefault="00877A63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566A9" w14:textId="77777777" w:rsidR="001155B6" w:rsidRDefault="001155B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49011" w14:textId="5F7ADFF9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様式7-1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A0237" w14:textId="77777777" w:rsidR="001155B6" w:rsidRDefault="001155B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26"/>
    <w:rsid w:val="000379F1"/>
    <w:rsid w:val="00044A58"/>
    <w:rsid w:val="00062266"/>
    <w:rsid w:val="00114E5F"/>
    <w:rsid w:val="001155B6"/>
    <w:rsid w:val="00151507"/>
    <w:rsid w:val="0015357E"/>
    <w:rsid w:val="0015519C"/>
    <w:rsid w:val="00233F15"/>
    <w:rsid w:val="00241CCD"/>
    <w:rsid w:val="00324403"/>
    <w:rsid w:val="003C4E3E"/>
    <w:rsid w:val="003D0D1C"/>
    <w:rsid w:val="003E08BE"/>
    <w:rsid w:val="00427C3D"/>
    <w:rsid w:val="004303BB"/>
    <w:rsid w:val="004B5E8A"/>
    <w:rsid w:val="00517E79"/>
    <w:rsid w:val="005803A6"/>
    <w:rsid w:val="00611A3F"/>
    <w:rsid w:val="00665B1D"/>
    <w:rsid w:val="00756126"/>
    <w:rsid w:val="00792743"/>
    <w:rsid w:val="00877A63"/>
    <w:rsid w:val="008949EA"/>
    <w:rsid w:val="00983DC4"/>
    <w:rsid w:val="00A25C75"/>
    <w:rsid w:val="00A703FD"/>
    <w:rsid w:val="00A92581"/>
    <w:rsid w:val="00AF4162"/>
    <w:rsid w:val="00B04067"/>
    <w:rsid w:val="00B67D9B"/>
    <w:rsid w:val="00B83AC8"/>
    <w:rsid w:val="00C15F9B"/>
    <w:rsid w:val="00C43014"/>
    <w:rsid w:val="00C66F84"/>
    <w:rsid w:val="00C827A6"/>
    <w:rsid w:val="00D73090"/>
    <w:rsid w:val="00D9216F"/>
    <w:rsid w:val="00DA4C2A"/>
    <w:rsid w:val="00DA4D1B"/>
    <w:rsid w:val="00E3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DC4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  <w:style w:type="paragraph" w:styleId="af2">
    <w:name w:val="Revision"/>
    <w:hidden/>
    <w:uiPriority w:val="99"/>
    <w:semiHidden/>
    <w:rsid w:val="004303BB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2024-12-27T05:07:00Z</dcterms:created>
  <dcterms:modified xsi:type="dcterms:W3CDTF">2025-10-31T10:47:00Z</dcterms:modified>
  <dc:language/>
</cp:coreProperties>
</file>