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2F" w:rsidRPr="00773558" w:rsidRDefault="004541C1">
      <w:pPr>
        <w:spacing w:line="276" w:lineRule="auto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/>
        </w:rPr>
        <w:t>様式４－</w:t>
      </w:r>
      <w:r>
        <w:rPr>
          <w:rFonts w:ascii="BIZ UD明朝 Medium" w:eastAsia="BIZ UD明朝 Medium" w:hAnsi="BIZ UD明朝 Medium" w:hint="eastAsia"/>
        </w:rPr>
        <w:t>２</w:t>
      </w:r>
      <w:bookmarkStart w:id="0" w:name="_GoBack"/>
      <w:bookmarkEnd w:id="0"/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AE2D2F" w:rsidRPr="00773558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F" w:rsidRPr="00773558" w:rsidRDefault="00937272">
            <w:pPr>
              <w:rPr>
                <w:rFonts w:ascii="BIZ UD明朝 Medium" w:eastAsia="BIZ UD明朝 Medium" w:hAnsi="BIZ UD明朝 Medium"/>
                <w:szCs w:val="21"/>
              </w:rPr>
            </w:pPr>
            <w:r w:rsidRPr="00773558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="003B3597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Pr="00773558">
              <w:rPr>
                <w:rFonts w:ascii="BIZ UD明朝 Medium" w:eastAsia="BIZ UD明朝 Medium" w:hAnsi="BIZ UD明朝 Medium"/>
                <w:szCs w:val="21"/>
              </w:rPr>
              <w:t>業務実施方針</w:t>
            </w:r>
            <w:r w:rsidR="003B3597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</w:tc>
      </w:tr>
      <w:tr w:rsidR="00AE2D2F" w:rsidRPr="00773558" w:rsidTr="00937272">
        <w:trPr>
          <w:trHeight w:val="13059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2F" w:rsidRPr="00773558" w:rsidRDefault="00937272">
            <w:pPr>
              <w:rPr>
                <w:rFonts w:ascii="BIZ UD明朝 Medium" w:eastAsia="BIZ UD明朝 Medium" w:hAnsi="BIZ UD明朝 Medium"/>
                <w:szCs w:val="21"/>
              </w:rPr>
            </w:pPr>
            <w:r w:rsidRPr="0077355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" behindDoc="0" locked="0" layoutInCell="0" allowOverlap="1" wp14:anchorId="2DD078C1">
                      <wp:simplePos x="0" y="0"/>
                      <wp:positionH relativeFrom="column">
                        <wp:posOffset>114927</wp:posOffset>
                      </wp:positionH>
                      <wp:positionV relativeFrom="paragraph">
                        <wp:posOffset>2856972</wp:posOffset>
                      </wp:positionV>
                      <wp:extent cx="6305797" cy="1615044"/>
                      <wp:effectExtent l="0" t="0" r="19050" b="23495"/>
                      <wp:wrapNone/>
                      <wp:docPr id="1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E2D2F" w:rsidRPr="00843D7B" w:rsidRDefault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:rsidR="00AE2D2F" w:rsidRPr="00843D7B" w:rsidRDefault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が、具体的な建物の設計図及び模型（模型写真含む）又はこれに類するものに基づいた表現としてはならない。</w:t>
                                  </w:r>
                                </w:p>
                                <w:p w:rsidR="00AE2D2F" w:rsidRPr="00843D7B" w:rsidRDefault="009003BA" w:rsidP="009003BA">
                                  <w:pPr>
                                    <w:pStyle w:val="ae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843D7B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3B3597"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843D7B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078C1" id="AutoShape 21" o:spid="_x0000_s1026" style="position:absolute;left:0;text-align:left;margin-left:9.05pt;margin-top:224.95pt;width:496.5pt;height:127.15pt;z-index:2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" o:allowincell="f">
                      <v:textbox inset="2.06mm,.25mm,2.06mm,.25mm">
                        <w:txbxContent>
                          <w:p w:rsidR="00AE2D2F" w:rsidRPr="00843D7B" w:rsidRDefault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bookmarkStart w:id="1" w:name="_GoBack"/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AE2D2F" w:rsidRPr="00843D7B" w:rsidRDefault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が、具体的な建物の設計図及び模型（模型写真含む）又はこれに類するものに基づいた表現としてはならない。</w:t>
                            </w:r>
                          </w:p>
                          <w:p w:rsidR="00AE2D2F" w:rsidRPr="00843D7B" w:rsidRDefault="009003BA" w:rsidP="009003BA">
                            <w:pPr>
                              <w:pStyle w:val="ae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843D7B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3B3597"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843D7B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1" w:name="_Hlk100757351"/>
            <w:bookmarkEnd w:id="1"/>
          </w:p>
        </w:tc>
      </w:tr>
    </w:tbl>
    <w:p w:rsidR="00AE2D2F" w:rsidRPr="00773558" w:rsidRDefault="00AE2D2F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</w:p>
    <w:sectPr w:rsidR="00AE2D2F" w:rsidRPr="00773558" w:rsidSect="00937272">
      <w:pgSz w:w="23808" w:h="16840" w:orient="landscape" w:code="8"/>
      <w:pgMar w:top="1134" w:right="851" w:bottom="1134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BA" w:rsidRDefault="009003BA" w:rsidP="009003BA">
      <w:r>
        <w:separator/>
      </w:r>
    </w:p>
  </w:endnote>
  <w:endnote w:type="continuationSeparator" w:id="0">
    <w:p w:rsidR="009003BA" w:rsidRDefault="009003BA" w:rsidP="0090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BA" w:rsidRDefault="009003BA" w:rsidP="009003BA">
      <w:r>
        <w:separator/>
      </w:r>
    </w:p>
  </w:footnote>
  <w:footnote w:type="continuationSeparator" w:id="0">
    <w:p w:rsidR="009003BA" w:rsidRDefault="009003BA" w:rsidP="0090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2F"/>
    <w:rsid w:val="003B3597"/>
    <w:rsid w:val="004541C1"/>
    <w:rsid w:val="00773558"/>
    <w:rsid w:val="00843D7B"/>
    <w:rsid w:val="009003BA"/>
    <w:rsid w:val="00937272"/>
    <w:rsid w:val="00AB7DE9"/>
    <w:rsid w:val="00A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0C3A54"/>
  <w15:docId w15:val="{285ED87B-0EDF-45EC-AC64-214FACA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CB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18</Characters>
  <Application>Microsoft Office Word</Application>
  <DocSecurity>0</DocSecurity>
  <Lines>1</Lines>
  <Paragraphs>1</Paragraphs>
  <ScaleCrop>false</ScaleCrop>
  <Company>阪急コンストラクション・マネジメント株式会社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羽曳野市</cp:lastModifiedBy>
  <cp:revision>8</cp:revision>
  <dcterms:created xsi:type="dcterms:W3CDTF">2022-06-07T01:19:00Z</dcterms:created>
  <dcterms:modified xsi:type="dcterms:W3CDTF">2024-01-19T05:48:00Z</dcterms:modified>
  <dc:language>ja-JP</dc:language>
</cp:coreProperties>
</file>