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E357" w14:textId="77777777" w:rsidR="00305964" w:rsidRPr="00145B34" w:rsidRDefault="00305964" w:rsidP="00305964">
      <w:pPr>
        <w:spacing w:line="276" w:lineRule="auto"/>
        <w:jc w:val="left"/>
        <w:rPr>
          <w:rFonts w:ascii="BIZ UD明朝 Medium" w:eastAsia="BIZ UD明朝 Medium" w:hAnsi="BIZ UD明朝 Medium"/>
          <w:sz w:val="21"/>
        </w:rPr>
      </w:pPr>
      <w:bookmarkStart w:id="0" w:name="_Hlk100757351"/>
      <w:r w:rsidRPr="00145B34">
        <w:rPr>
          <w:rFonts w:ascii="BIZ UD明朝 Medium" w:eastAsia="BIZ UD明朝 Medium" w:hAnsi="BIZ UD明朝 Medium" w:hint="eastAsia"/>
          <w:sz w:val="21"/>
        </w:rPr>
        <w:t>様式４－２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305964" w:rsidRPr="00571C0B" w14:paraId="3A160F25" w14:textId="77777777" w:rsidTr="002B05BF">
        <w:trPr>
          <w:trHeight w:val="458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12113B21" w14:textId="312D548D" w:rsidR="00305964" w:rsidRPr="00571C0B" w:rsidRDefault="00305964" w:rsidP="001D4F96">
            <w:pPr>
              <w:rPr>
                <w:rFonts w:ascii="BIZ UDゴシック" w:eastAsia="BIZ UDゴシック" w:hAnsi="BIZ UDゴシック"/>
                <w:szCs w:val="21"/>
              </w:rPr>
            </w:pPr>
            <w:r w:rsidRPr="00145B34">
              <w:rPr>
                <w:rFonts w:ascii="BIZ UDゴシック" w:eastAsia="BIZ UDゴシック" w:hAnsi="BIZ UDゴシック" w:hint="eastAsia"/>
                <w:sz w:val="21"/>
                <w:szCs w:val="21"/>
              </w:rPr>
              <w:t>業務実施方針</w:t>
            </w:r>
          </w:p>
        </w:tc>
      </w:tr>
      <w:tr w:rsidR="00305964" w:rsidRPr="00571C0B" w14:paraId="40881B12" w14:textId="77777777" w:rsidTr="001D4F96">
        <w:trPr>
          <w:trHeight w:val="13629"/>
        </w:trPr>
        <w:tc>
          <w:tcPr>
            <w:tcW w:w="5000" w:type="pct"/>
            <w:tcBorders>
              <w:left w:val="single" w:sz="4" w:space="0" w:color="auto"/>
            </w:tcBorders>
            <w:tcMar>
              <w:top w:w="113" w:type="dxa"/>
            </w:tcMar>
          </w:tcPr>
          <w:p w14:paraId="7B4FD415" w14:textId="1F227756" w:rsidR="00305964" w:rsidRPr="00571C0B" w:rsidRDefault="00A95B8F" w:rsidP="001D4F96">
            <w:pPr>
              <w:rPr>
                <w:rFonts w:ascii="BIZ UD明朝 Medium" w:eastAsia="BIZ UD明朝 Medium" w:hAnsi="BIZ UD明朝 Medium"/>
                <w:szCs w:val="21"/>
              </w:rPr>
            </w:pPr>
            <w:r w:rsidRPr="00571C0B"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D078C1" wp14:editId="60E05C72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2350135</wp:posOffset>
                      </wp:positionV>
                      <wp:extent cx="5593080" cy="3924300"/>
                      <wp:effectExtent l="0" t="0" r="26670" b="1905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3080" cy="392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535F3" w14:textId="15AD4735" w:rsidR="00571C0B" w:rsidRPr="007244F5" w:rsidRDefault="00571C0B" w:rsidP="00571C0B">
                                  <w:pPr>
                                    <w:ind w:left="1470" w:hangingChars="700" w:hanging="1470"/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以下の</w:t>
                                  </w:r>
                                  <w:r w:rsidRPr="007244F5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２点について記載してください。</w:t>
                                  </w:r>
                                </w:p>
                                <w:p w14:paraId="69A4990D" w14:textId="4ADA43BB" w:rsidR="00571C0B" w:rsidRPr="007244F5" w:rsidRDefault="00571C0B" w:rsidP="00571C0B">
                                  <w:pPr>
                                    <w:ind w:left="1470" w:hangingChars="700" w:hanging="1470"/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①　本業務に対する参加者の取組方針と体制</w:t>
                                  </w:r>
                                </w:p>
                                <w:p w14:paraId="7D82CBC0" w14:textId="013D536E" w:rsidR="00571C0B" w:rsidRPr="007244F5" w:rsidRDefault="00571C0B" w:rsidP="00571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hint="eastAsia"/>
                                      <w:sz w:val="21"/>
                                      <w:szCs w:val="21"/>
                                    </w:rPr>
                                    <w:t>②</w:t>
                                  </w:r>
                                  <w:r w:rsidR="00D16F10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 xml:space="preserve">　全体工程</w:t>
                                  </w:r>
                                  <w:r w:rsidR="00D16F10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及び業務上</w:t>
                                  </w:r>
                                  <w:r w:rsidR="00D16F10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D16F10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特に配慮する事項</w:t>
                                  </w:r>
                                </w:p>
                                <w:p w14:paraId="5170260B" w14:textId="77777777" w:rsidR="00571C0B" w:rsidRPr="007244F5" w:rsidRDefault="00571C0B" w:rsidP="00571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9582024" w14:textId="39E7D68C" w:rsidR="00571C0B" w:rsidRPr="007244F5" w:rsidRDefault="00571C0B" w:rsidP="00571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＜注意事項＞</w:t>
                                  </w:r>
                                </w:p>
                                <w:p w14:paraId="4647DBF4" w14:textId="45DAFF59" w:rsidR="00571C0B" w:rsidRPr="007244F5" w:rsidRDefault="00571C0B" w:rsidP="00571C0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○文章での表現を原則として、基本的考え方を簡潔に記述すること。</w:t>
                                  </w:r>
                                </w:p>
                                <w:p w14:paraId="4356AC93" w14:textId="77777777" w:rsidR="00571C0B" w:rsidRPr="007244F5" w:rsidRDefault="00571C0B" w:rsidP="000421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○文字の大きさは10.5ポイント以上を目安とし、使用する言語、通貨及び単位は、日本語、日本国通貨、日本の標準時及び計量法（平成４年法律第51号）に定める単位とすること。</w:t>
                                  </w:r>
                                  <w:bookmarkStart w:id="1" w:name="_GoBack"/>
                                  <w:bookmarkEnd w:id="1"/>
                                </w:p>
                                <w:p w14:paraId="1C113DC7" w14:textId="4709C683" w:rsidR="00305964" w:rsidRPr="007244F5" w:rsidRDefault="00571C0B" w:rsidP="000421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○写真、イラスト、イメージ図等を用いて視覚的に表現し、文章により不足する説明を補完すること。</w:t>
                                  </w:r>
                                </w:p>
                                <w:p w14:paraId="5D1164DB" w14:textId="335C1FFF" w:rsidR="00571C0B" w:rsidRPr="007244F5" w:rsidRDefault="00571C0B" w:rsidP="000421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○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社名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入り１部、社名な</w:t>
                                  </w:r>
                                  <w:r w:rsidR="00042148" w:rsidRPr="0009680F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  <w:r w:rsidR="00281E8D" w:rsidRPr="0009680F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７</w:t>
                                  </w:r>
                                  <w:r w:rsidR="00042148" w:rsidRPr="0009680F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部を</w:t>
                                  </w:r>
                                  <w:r w:rsidR="00042148" w:rsidRPr="0009680F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作成し、</w:t>
                                  </w:r>
                                  <w:r w:rsidR="00042148" w:rsidRPr="0009680F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社名なし</w:t>
                                  </w:r>
                                  <w:r w:rsidR="00281E8D" w:rsidRPr="0009680F">
                                    <w:rPr>
                                      <w:rFonts w:ascii="BIZ UDゴシック" w:eastAsia="BIZ UDゴシック" w:hAnsi="BIZ UDゴシック" w:cs="ＭＳ 明朝" w:hint="eastAsia"/>
                                      <w:sz w:val="21"/>
                                      <w:szCs w:val="21"/>
                                    </w:rPr>
                                    <w:t>７</w:t>
                                  </w:r>
                                  <w:r w:rsidR="00042148" w:rsidRPr="0009680F">
                                    <w:rPr>
                                      <w:rFonts w:ascii="BIZ UDゴシック" w:eastAsia="BIZ UDゴシック" w:hAnsi="BIZ UDゴシック" w:cs="ＭＳ 明朝"/>
                                      <w:sz w:val="21"/>
                                      <w:szCs w:val="21"/>
                                    </w:rPr>
                                    <w:t>部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参加者が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特定できる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記述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社名や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会社のロゴマーク、実績の名称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行わない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こと</w:t>
                                  </w:r>
                                  <w:r w:rsidR="00042148"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31C9ED33" w14:textId="2A9D908D" w:rsidR="00042148" w:rsidRPr="007244F5" w:rsidRDefault="00042148" w:rsidP="000421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0" w:hangingChars="100" w:hanging="210"/>
                                    <w:jc w:val="left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9BF2E96" w14:textId="1D86143B" w:rsidR="00042148" w:rsidRPr="007244F5" w:rsidRDefault="00042148" w:rsidP="0004214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10" w:hangingChars="100" w:hanging="210"/>
                                    <w:jc w:val="center"/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44F5">
                                    <w:rPr>
                                      <w:rFonts w:ascii="BIZ UDゴシック" w:eastAsia="BIZ UDゴシック" w:hAnsi="BIZ UDゴシック" w:cs="ＭＳ 明朝" w:hint="eastAsia"/>
                                      <w:color w:val="000000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※提出の際は</w:t>
                                  </w:r>
                                  <w:r w:rsidRPr="007244F5">
                                    <w:rPr>
                                      <w:rFonts w:ascii="BIZ UDゴシック" w:eastAsia="BIZ UDゴシック" w:hAnsi="BIZ UDゴシック" w:cs="ＭＳ 明朝"/>
                                      <w:color w:val="000000"/>
                                      <w:sz w:val="21"/>
                                      <w:szCs w:val="21"/>
                                      <w:bdr w:val="single" w:sz="4" w:space="0" w:color="auto"/>
                                    </w:rPr>
                                    <w:t>このテキストボックスを削除してください。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078C1" id="AutoShape 21" o:spid="_x0000_s1026" style="position:absolute;left:0;text-align:left;margin-left:16.25pt;margin-top:185.05pt;width:440.4pt;height:30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">
                      <v:textbox inset="5.85pt,.7pt,5.85pt,.7pt">
                        <w:txbxContent>
                          <w:p w14:paraId="326535F3" w14:textId="15AD4735" w:rsidR="00571C0B" w:rsidRPr="007244F5" w:rsidRDefault="00571C0B" w:rsidP="00571C0B">
                            <w:pPr>
                              <w:ind w:left="1470" w:hangingChars="700" w:hanging="1470"/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以下の</w:t>
                            </w:r>
                            <w:r w:rsidRPr="007244F5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２点について記載してください。</w:t>
                            </w:r>
                          </w:p>
                          <w:p w14:paraId="69A4990D" w14:textId="4ADA43BB" w:rsidR="00571C0B" w:rsidRPr="007244F5" w:rsidRDefault="00571C0B" w:rsidP="00571C0B">
                            <w:pPr>
                              <w:ind w:left="1470" w:hangingChars="700" w:hanging="1470"/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①　本業務に対する参加者の取組方針と体制</w:t>
                            </w:r>
                          </w:p>
                          <w:p w14:paraId="7D82CBC0" w14:textId="013D536E" w:rsidR="00571C0B" w:rsidRPr="007244F5" w:rsidRDefault="00571C0B" w:rsidP="00571C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②</w:t>
                            </w:r>
                            <w:r w:rsidR="00D16F10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 xml:space="preserve">　全体工程</w:t>
                            </w:r>
                            <w:r w:rsidR="00D16F10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及び業務上</w:t>
                            </w:r>
                            <w:r w:rsidR="00D16F10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D16F10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特に配慮する事項</w:t>
                            </w:r>
                          </w:p>
                          <w:p w14:paraId="5170260B" w14:textId="77777777" w:rsidR="00571C0B" w:rsidRPr="007244F5" w:rsidRDefault="00571C0B" w:rsidP="00571C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</w:pPr>
                          </w:p>
                          <w:p w14:paraId="79582024" w14:textId="39E7D68C" w:rsidR="00571C0B" w:rsidRPr="007244F5" w:rsidRDefault="00571C0B" w:rsidP="00571C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＜注意事項＞</w:t>
                            </w:r>
                          </w:p>
                          <w:p w14:paraId="4647DBF4" w14:textId="45DAFF59" w:rsidR="00571C0B" w:rsidRPr="007244F5" w:rsidRDefault="00571C0B" w:rsidP="00571C0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○文章での表現を原則として、基本的考え方を簡潔に記述すること。</w:t>
                            </w:r>
                          </w:p>
                          <w:p w14:paraId="4356AC93" w14:textId="77777777" w:rsidR="00571C0B" w:rsidRPr="007244F5" w:rsidRDefault="00571C0B" w:rsidP="00042148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○文字の大きさは10.5ポイント以上を目安とし、使用する言語、通貨及び単位は、日本語、日本国通貨、日本の標準時及び計量法（平成４年法律第51号）に定める単位とすること。</w:t>
                            </w:r>
                            <w:bookmarkStart w:id="2" w:name="_GoBack"/>
                            <w:bookmarkEnd w:id="2"/>
                          </w:p>
                          <w:p w14:paraId="1C113DC7" w14:textId="4709C683" w:rsidR="00305964" w:rsidRPr="007244F5" w:rsidRDefault="00571C0B" w:rsidP="00042148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○写真、イラスト、イメージ図等を用いて視覚的に表現し、文章により不足する説明を補完すること。</w:t>
                            </w:r>
                          </w:p>
                          <w:p w14:paraId="5D1164DB" w14:textId="335C1FFF" w:rsidR="00571C0B" w:rsidRPr="007244F5" w:rsidRDefault="00571C0B" w:rsidP="00042148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○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社名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入り１部、社名な</w:t>
                            </w:r>
                            <w:r w:rsidR="00042148" w:rsidRPr="0009680F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し</w:t>
                            </w:r>
                            <w:r w:rsidR="00281E8D" w:rsidRPr="0009680F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042148" w:rsidRPr="0009680F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部を</w:t>
                            </w:r>
                            <w:r w:rsidR="00042148" w:rsidRPr="0009680F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作成し、</w:t>
                            </w:r>
                            <w:r w:rsidR="00042148" w:rsidRPr="0009680F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社名なし</w:t>
                            </w:r>
                            <w:r w:rsidR="00281E8D" w:rsidRPr="0009680F">
                              <w:rPr>
                                <w:rFonts w:ascii="BIZ UDゴシック" w:eastAsia="BIZ UDゴシック" w:hAnsi="BIZ UDゴシック" w:cs="ＭＳ 明朝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042148" w:rsidRPr="0009680F">
                              <w:rPr>
                                <w:rFonts w:ascii="BIZ UDゴシック" w:eastAsia="BIZ UDゴシック" w:hAnsi="BIZ UDゴシック" w:cs="ＭＳ 明朝"/>
                                <w:sz w:val="21"/>
                                <w:szCs w:val="21"/>
                              </w:rPr>
                              <w:t>部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参加者が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特定できる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記述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社名や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会社のロゴマーク、実績の名称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等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を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行わない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</w:rPr>
                              <w:t>こと</w:t>
                            </w:r>
                            <w:r w:rsidR="00042148"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1C9ED33" w14:textId="2A9D908D" w:rsidR="00042148" w:rsidRPr="007244F5" w:rsidRDefault="00042148" w:rsidP="00042148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9BF2E96" w14:textId="1D86143B" w:rsidR="00042148" w:rsidRPr="007244F5" w:rsidRDefault="00042148" w:rsidP="00042148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center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44F5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  <w:t>※提出の際は</w:t>
                            </w:r>
                            <w:r w:rsidRPr="007244F5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  <w:t>このテキストボックスを削除してください。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bookmarkEnd w:id="0"/>
    </w:tbl>
    <w:p w14:paraId="40835BAE" w14:textId="77777777" w:rsidR="00305964" w:rsidRPr="0069547E" w:rsidRDefault="00305964" w:rsidP="00305964">
      <w:pPr>
        <w:spacing w:line="276" w:lineRule="auto"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305964" w:rsidRPr="0069547E" w:rsidSect="00E812A1">
      <w:pgSz w:w="11907" w:h="16840" w:code="9"/>
      <w:pgMar w:top="851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C5341" w14:textId="77777777" w:rsidR="00950C50" w:rsidRDefault="00950C50" w:rsidP="00F47074">
      <w:r>
        <w:separator/>
      </w:r>
    </w:p>
  </w:endnote>
  <w:endnote w:type="continuationSeparator" w:id="0">
    <w:p w14:paraId="47376B88" w14:textId="77777777" w:rsidR="00950C50" w:rsidRDefault="00950C50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2452" w14:textId="77777777" w:rsidR="00950C50" w:rsidRDefault="00950C50" w:rsidP="00F47074">
      <w:r>
        <w:separator/>
      </w:r>
    </w:p>
  </w:footnote>
  <w:footnote w:type="continuationSeparator" w:id="0">
    <w:p w14:paraId="62282229" w14:textId="77777777" w:rsidR="00950C50" w:rsidRDefault="00950C50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42148"/>
    <w:rsid w:val="00071A82"/>
    <w:rsid w:val="00083C38"/>
    <w:rsid w:val="0009680F"/>
    <w:rsid w:val="000B49E7"/>
    <w:rsid w:val="000E3E12"/>
    <w:rsid w:val="000F4F28"/>
    <w:rsid w:val="001028D4"/>
    <w:rsid w:val="00106CE9"/>
    <w:rsid w:val="00145B34"/>
    <w:rsid w:val="00175B5D"/>
    <w:rsid w:val="001A1C59"/>
    <w:rsid w:val="001A77D8"/>
    <w:rsid w:val="00281E8D"/>
    <w:rsid w:val="002B05BF"/>
    <w:rsid w:val="002B0C18"/>
    <w:rsid w:val="002E159C"/>
    <w:rsid w:val="002F7A5B"/>
    <w:rsid w:val="00305964"/>
    <w:rsid w:val="003732E0"/>
    <w:rsid w:val="00373680"/>
    <w:rsid w:val="00436DCB"/>
    <w:rsid w:val="00443020"/>
    <w:rsid w:val="004545FF"/>
    <w:rsid w:val="00497521"/>
    <w:rsid w:val="004A0CA7"/>
    <w:rsid w:val="004A1415"/>
    <w:rsid w:val="00506B9C"/>
    <w:rsid w:val="00524A56"/>
    <w:rsid w:val="0054196E"/>
    <w:rsid w:val="00571C0B"/>
    <w:rsid w:val="005B6877"/>
    <w:rsid w:val="005C4602"/>
    <w:rsid w:val="00625B74"/>
    <w:rsid w:val="0069547E"/>
    <w:rsid w:val="00696490"/>
    <w:rsid w:val="006F04D4"/>
    <w:rsid w:val="006F3149"/>
    <w:rsid w:val="007244F5"/>
    <w:rsid w:val="007D59DA"/>
    <w:rsid w:val="00821ACA"/>
    <w:rsid w:val="008330C0"/>
    <w:rsid w:val="00843C40"/>
    <w:rsid w:val="00846CDD"/>
    <w:rsid w:val="00930551"/>
    <w:rsid w:val="009452F1"/>
    <w:rsid w:val="00950C50"/>
    <w:rsid w:val="0098580F"/>
    <w:rsid w:val="009A0AC7"/>
    <w:rsid w:val="009C61CF"/>
    <w:rsid w:val="00A3500A"/>
    <w:rsid w:val="00A74A3A"/>
    <w:rsid w:val="00A95B8F"/>
    <w:rsid w:val="00AA0743"/>
    <w:rsid w:val="00B01B5B"/>
    <w:rsid w:val="00B24461"/>
    <w:rsid w:val="00B31B67"/>
    <w:rsid w:val="00B91900"/>
    <w:rsid w:val="00BC2433"/>
    <w:rsid w:val="00BF75F5"/>
    <w:rsid w:val="00C473FE"/>
    <w:rsid w:val="00C53704"/>
    <w:rsid w:val="00C64914"/>
    <w:rsid w:val="00CC3DBA"/>
    <w:rsid w:val="00CF1A09"/>
    <w:rsid w:val="00D16F10"/>
    <w:rsid w:val="00D5232E"/>
    <w:rsid w:val="00D80C78"/>
    <w:rsid w:val="00DA052B"/>
    <w:rsid w:val="00E30109"/>
    <w:rsid w:val="00E812A1"/>
    <w:rsid w:val="00ED76D4"/>
    <w:rsid w:val="00F433C5"/>
    <w:rsid w:val="00F47074"/>
    <w:rsid w:val="00F8029E"/>
    <w:rsid w:val="00F94D4E"/>
    <w:rsid w:val="00FC05A4"/>
    <w:rsid w:val="00FC4404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1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CB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2022-06-07T01:19:00Z</dcterms:created>
  <dcterms:modified xsi:type="dcterms:W3CDTF">2023-07-18T07:15:00Z</dcterms:modified>
</cp:coreProperties>
</file>