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CA" w:rsidRPr="00C8298B" w:rsidRDefault="00277C53" w:rsidP="00006FCA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</w:pPr>
      <w:r w:rsidRPr="00C8298B"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  <w:t>様式</w:t>
      </w:r>
      <w:r w:rsidR="000B45F5" w:rsidRPr="00C8298B">
        <w:rPr>
          <w:rFonts w:ascii="BIZ UD明朝 Medium" w:eastAsia="BIZ UD明朝 Medium" w:hAnsi="BIZ UD明朝 Medium" w:cs="ＭＳ 明朝" w:hint="eastAsia"/>
          <w:kern w:val="0"/>
          <w:sz w:val="22"/>
          <w:lang w:val="ja-JP" w:bidi="ja-JP"/>
        </w:rPr>
        <w:t>５</w:t>
      </w:r>
    </w:p>
    <w:p w:rsidR="00277C53" w:rsidRPr="00C8298B" w:rsidRDefault="00277C53" w:rsidP="00277C53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277C53" w:rsidRPr="00C8298B" w:rsidRDefault="00277C53" w:rsidP="00C8298B">
      <w:pPr>
        <w:spacing w:after="140"/>
        <w:ind w:left="-520" w:firstLine="20"/>
        <w:jc w:val="center"/>
        <w:rPr>
          <w:rFonts w:ascii="BIZ UD明朝 Medium" w:eastAsia="BIZ UD明朝 Medium" w:hAnsi="BIZ UD明朝 Medium" w:cs="ＭＳ 明朝"/>
          <w:b/>
          <w:kern w:val="0"/>
          <w:sz w:val="28"/>
          <w:szCs w:val="28"/>
          <w:lang w:val="ja-JP" w:bidi="ja-JP"/>
        </w:rPr>
      </w:pPr>
      <w:r w:rsidRPr="00C8298B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lang w:val="ja-JP" w:bidi="ja-JP"/>
        </w:rPr>
        <w:t>見</w:t>
      </w:r>
      <w:r w:rsidR="00C8298B" w:rsidRPr="00C8298B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lang w:val="ja-JP" w:bidi="ja-JP"/>
        </w:rPr>
        <w:t xml:space="preserve">　</w:t>
      </w:r>
      <w:r w:rsidRPr="00C8298B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lang w:val="ja-JP" w:bidi="ja-JP"/>
        </w:rPr>
        <w:t>積</w:t>
      </w:r>
      <w:r w:rsidR="00C8298B" w:rsidRPr="00C8298B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lang w:val="ja-JP" w:bidi="ja-JP"/>
        </w:rPr>
        <w:t xml:space="preserve">　</w:t>
      </w:r>
      <w:r w:rsidRPr="00C8298B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lang w:val="ja-JP" w:bidi="ja-JP"/>
        </w:rPr>
        <w:t>書</w:t>
      </w:r>
    </w:p>
    <w:p w:rsidR="00277C53" w:rsidRPr="00C8298B" w:rsidRDefault="00277C53" w:rsidP="00277C53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277C53" w:rsidRPr="00C8298B" w:rsidRDefault="00C8298B" w:rsidP="00186F15">
      <w:pPr>
        <w:ind w:left="24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bidi="en-US"/>
        </w:rPr>
        <w:t>羽曳野市新庁舎オフィス環境整備業務</w:t>
      </w:r>
      <w:r w:rsidR="00FF3D73"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に</w:t>
      </w:r>
      <w:r w:rsidR="00793918" w:rsidRPr="00C8298B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bidi="en-US"/>
        </w:rPr>
        <w:t>関する</w:t>
      </w:r>
      <w:r w:rsidR="00277C53"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見積金額について、下記の</w:t>
      </w:r>
      <w:r w:rsidR="006858F8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とおり提出しま</w:t>
      </w:r>
      <w:r w:rsidR="00F501BA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val="ja-JP" w:bidi="ja-JP"/>
        </w:rPr>
        <w:t>す</w:t>
      </w:r>
      <w:bookmarkStart w:id="0" w:name="_GoBack"/>
      <w:bookmarkEnd w:id="0"/>
      <w:r w:rsidR="00277C53"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。</w:t>
      </w:r>
    </w:p>
    <w:p w:rsidR="00FF3D73" w:rsidRPr="00C8298B" w:rsidRDefault="00FF3D73" w:rsidP="00FF3D73">
      <w:pPr>
        <w:ind w:left="240" w:firstLineChars="10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FF3D73" w:rsidRPr="00C8298B" w:rsidRDefault="00FF3D73" w:rsidP="00FF3D73">
      <w:pPr>
        <w:ind w:left="240" w:firstLineChars="10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FF3D73" w:rsidRPr="00C8298B" w:rsidRDefault="00277C53" w:rsidP="00FF3D73">
      <w:pPr>
        <w:pStyle w:val="a5"/>
        <w:rPr>
          <w:rFonts w:ascii="BIZ UD明朝 Medium" w:eastAsia="BIZ UD明朝 Medium" w:hAnsi="BIZ UD明朝 Medium"/>
          <w:color w:val="auto"/>
        </w:rPr>
      </w:pPr>
      <w:r w:rsidRPr="00C8298B">
        <w:rPr>
          <w:rFonts w:ascii="BIZ UD明朝 Medium" w:eastAsia="BIZ UD明朝 Medium" w:hAnsi="BIZ UD明朝 Medium"/>
          <w:color w:val="auto"/>
        </w:rPr>
        <w:t>記</w:t>
      </w:r>
    </w:p>
    <w:p w:rsidR="00FF3D73" w:rsidRPr="00C8298B" w:rsidRDefault="00FF3D73" w:rsidP="00FF3D73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667"/>
        <w:gridCol w:w="663"/>
        <w:gridCol w:w="667"/>
        <w:gridCol w:w="663"/>
        <w:gridCol w:w="667"/>
        <w:gridCol w:w="663"/>
        <w:gridCol w:w="667"/>
        <w:gridCol w:w="671"/>
      </w:tblGrid>
      <w:tr w:rsidR="0031240D" w:rsidRPr="00C8298B" w:rsidTr="008C10CC">
        <w:trPr>
          <w:trHeight w:hRule="exact" w:val="14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 w:rsidR="0031240D" w:rsidRPr="00C8298B" w:rsidTr="008C10CC">
        <w:trPr>
          <w:trHeight w:hRule="exact" w:val="14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C8298B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C8298B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C8298B">
        <w:rPr>
          <w:rFonts w:ascii="BIZ UD明朝 Medium" w:eastAsia="BIZ UD明朝 Medium" w:hAnsi="BIZ UD明朝 Medium" w:hint="eastAsia"/>
          <w:lang w:val="ja-JP" w:bidi="ja-JP"/>
        </w:rPr>
        <w:t xml:space="preserve">　　　　　</w:t>
      </w:r>
    </w:p>
    <w:p w:rsidR="008C10CC" w:rsidRPr="00C8298B" w:rsidRDefault="008C10CC" w:rsidP="00FF3D73">
      <w:pPr>
        <w:rPr>
          <w:rFonts w:ascii="BIZ UD明朝 Medium" w:eastAsia="BIZ UD明朝 Medium" w:hAnsi="BIZ UD明朝 Medium"/>
          <w:lang w:bidi="ja-JP"/>
        </w:rPr>
      </w:pPr>
    </w:p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C8298B">
        <w:rPr>
          <w:rFonts w:ascii="BIZ UD明朝 Medium" w:eastAsia="BIZ UD明朝 Medium" w:hAnsi="BIZ UD明朝 Medium" w:hint="eastAsia"/>
          <w:lang w:bidi="ja-JP"/>
        </w:rPr>
        <w:t>（</w:t>
      </w:r>
      <w:r w:rsidRPr="00C8298B">
        <w:rPr>
          <w:rFonts w:ascii="BIZ UD明朝 Medium" w:eastAsia="BIZ UD明朝 Medium" w:hAnsi="BIZ UD明朝 Medium" w:hint="eastAsia"/>
          <w:lang w:val="ja-JP" w:bidi="ja-JP"/>
        </w:rPr>
        <w:t>税抜</w:t>
      </w:r>
      <w:r w:rsidRPr="00C8298B">
        <w:rPr>
          <w:rFonts w:ascii="BIZ UD明朝 Medium" w:eastAsia="BIZ UD明朝 Medium" w:hAnsi="BIZ UD明朝 Medium" w:hint="eastAsia"/>
          <w:lang w:bidi="ja-JP"/>
        </w:rPr>
        <w:t>）</w:t>
      </w:r>
    </w:p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C8298B">
        <w:rPr>
          <w:rFonts w:ascii="BIZ UD明朝 Medium" w:eastAsia="BIZ UD明朝 Medium" w:hAnsi="BIZ UD明朝 Medium" w:hint="eastAsia"/>
          <w:lang w:val="ja-JP" w:bidi="ja-JP"/>
        </w:rPr>
        <w:t xml:space="preserve">　　　　　</w:t>
      </w:r>
    </w:p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C8298B">
        <w:rPr>
          <w:rFonts w:ascii="BIZ UD明朝 Medium" w:eastAsia="BIZ UD明朝 Medium" w:hAnsi="BIZ UD明朝 Medium" w:hint="eastAsia"/>
          <w:lang w:val="ja-JP" w:bidi="ja-JP"/>
        </w:rPr>
        <w:t xml:space="preserve">　　　　　</w:t>
      </w:r>
    </w:p>
    <w:p w:rsidR="008C10CC" w:rsidRPr="00C8298B" w:rsidRDefault="008C10CC" w:rsidP="00FF3D73">
      <w:pPr>
        <w:rPr>
          <w:rFonts w:ascii="BIZ UD明朝 Medium" w:eastAsia="BIZ UD明朝 Medium" w:hAnsi="BIZ UD明朝 Medium"/>
          <w:lang w:bidi="ja-JP"/>
        </w:rPr>
      </w:pPr>
    </w:p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C8298B">
        <w:rPr>
          <w:rFonts w:ascii="BIZ UD明朝 Medium" w:eastAsia="BIZ UD明朝 Medium" w:hAnsi="BIZ UD明朝 Medium" w:hint="eastAsia"/>
          <w:lang w:bidi="ja-JP"/>
        </w:rPr>
        <w:t>（</w:t>
      </w:r>
      <w:r w:rsidRPr="00C8298B">
        <w:rPr>
          <w:rFonts w:ascii="BIZ UD明朝 Medium" w:eastAsia="BIZ UD明朝 Medium" w:hAnsi="BIZ UD明朝 Medium" w:hint="eastAsia"/>
          <w:lang w:val="ja-JP" w:bidi="ja-JP"/>
        </w:rPr>
        <w:t>税込</w:t>
      </w:r>
      <w:r w:rsidRPr="00C8298B">
        <w:rPr>
          <w:rFonts w:ascii="BIZ UD明朝 Medium" w:eastAsia="BIZ UD明朝 Medium" w:hAnsi="BIZ UD明朝 Medium" w:hint="eastAsia"/>
          <w:lang w:bidi="ja-JP"/>
        </w:rPr>
        <w:t>）</w:t>
      </w:r>
    </w:p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</w:p>
    <w:p w:rsidR="005047AE" w:rsidRPr="00C8298B" w:rsidRDefault="005047AE" w:rsidP="00FF3D73">
      <w:pPr>
        <w:rPr>
          <w:rFonts w:ascii="BIZ UD明朝 Medium" w:eastAsia="BIZ UD明朝 Medium" w:hAnsi="BIZ UD明朝 Medium"/>
          <w:lang w:bidi="ja-JP"/>
        </w:rPr>
      </w:pPr>
    </w:p>
    <w:p w:rsidR="00451355" w:rsidRPr="00C8298B" w:rsidRDefault="00451355" w:rsidP="00451355">
      <w:pPr>
        <w:ind w:left="1963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  <w:lang w:bidi="en-US"/>
        </w:rPr>
      </w:pPr>
    </w:p>
    <w:p w:rsidR="00277C53" w:rsidRPr="00C8298B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</w:pP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 xml:space="preserve">( 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注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意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事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項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)</w:t>
      </w:r>
    </w:p>
    <w:p w:rsidR="00277C53" w:rsidRPr="00C8298B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C8298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1</w:t>
      </w:r>
      <w:r w:rsidRPr="00C8298B">
        <w:rPr>
          <w:rFonts w:ascii="BIZ UD明朝 Medium" w:eastAsia="BIZ UD明朝 Medium" w:hAnsi="BIZ UD明朝 Medium" w:cs="ＭＳ ゴシック" w:hint="eastAsia"/>
          <w:kern w:val="0"/>
          <w:sz w:val="20"/>
          <w:szCs w:val="20"/>
          <w:lang w:bidi="en-US"/>
        </w:rPr>
        <w:t xml:space="preserve">　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 w:rsidR="00277C53" w:rsidRPr="00C8298B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C8298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2</w:t>
      </w:r>
      <w:r w:rsidR="00505C2A" w:rsidRPr="00C8298B">
        <w:rPr>
          <w:rFonts w:ascii="BIZ UD明朝 Medium" w:eastAsia="BIZ UD明朝 Medium" w:hAnsi="BIZ UD明朝 Medium" w:cs="Arial" w:hint="eastAsia"/>
          <w:kern w:val="0"/>
          <w:sz w:val="20"/>
          <w:szCs w:val="20"/>
          <w:lang w:bidi="en-US"/>
        </w:rPr>
        <w:t xml:space="preserve">　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 w:rsidR="00277C53" w:rsidRPr="00C8298B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C8298B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3</w:t>
      </w:r>
      <w:r w:rsidRPr="00C8298B">
        <w:rPr>
          <w:rFonts w:ascii="BIZ UD明朝 Medium" w:eastAsia="BIZ UD明朝 Medium" w:hAnsi="BIZ UD明朝 Medium" w:cs="ＭＳ ゴシック" w:hint="eastAsia"/>
          <w:kern w:val="0"/>
          <w:sz w:val="20"/>
          <w:szCs w:val="20"/>
          <w:lang w:bidi="en-US"/>
        </w:rPr>
        <w:t xml:space="preserve">　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内訳書の様式は問いません。(</w:t>
      </w:r>
      <w:r w:rsidR="002A14C1">
        <w:rPr>
          <w:rFonts w:ascii="BIZ UD明朝 Medium" w:eastAsia="BIZ UD明朝 Medium" w:hAnsi="BIZ UD明朝 Medium" w:cs="Arial" w:hint="eastAsia"/>
          <w:kern w:val="0"/>
          <w:sz w:val="20"/>
          <w:szCs w:val="20"/>
          <w:lang w:bidi="en-US"/>
        </w:rPr>
        <w:t>Ａ４</w:t>
      </w:r>
      <w:r w:rsidR="00047DAD" w:rsidRPr="00C8298B">
        <w:rPr>
          <w:rFonts w:ascii="BIZ UD明朝 Medium" w:eastAsia="BIZ UD明朝 Medium" w:hAnsi="BIZ UD明朝 Medium" w:cs="Arial" w:hint="eastAsia"/>
          <w:kern w:val="0"/>
          <w:sz w:val="20"/>
          <w:szCs w:val="20"/>
          <w:lang w:bidi="en-US"/>
        </w:rPr>
        <w:t>判</w:t>
      </w:r>
      <w:r w:rsidRPr="00C8298B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)</w:t>
      </w:r>
    </w:p>
    <w:p w:rsidR="00451355" w:rsidRPr="00C8298B" w:rsidRDefault="00451355" w:rsidP="00451355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1173AF" w:rsidRPr="00C8298B" w:rsidRDefault="001173AF" w:rsidP="00451355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51355" w:rsidRPr="00C8298B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令和　　年　　月　　日</w:t>
      </w:r>
    </w:p>
    <w:p w:rsidR="00451355" w:rsidRPr="00C8298B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451355" w:rsidRPr="00C8298B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羽曳野市長　山入端　創　様</w:t>
      </w:r>
    </w:p>
    <w:p w:rsidR="00451355" w:rsidRPr="00C8298B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277C53" w:rsidRPr="00C8298B" w:rsidRDefault="00047DAD" w:rsidP="00451355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所 在 地</w:t>
      </w:r>
    </w:p>
    <w:p w:rsidR="00277C53" w:rsidRPr="00C8298B" w:rsidRDefault="00006FCA" w:rsidP="00451355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会 社 名</w:t>
      </w:r>
    </w:p>
    <w:p w:rsidR="00277C53" w:rsidRPr="00C8298B" w:rsidRDefault="00006FCA" w:rsidP="00277C53">
      <w:pPr>
        <w:spacing w:after="140"/>
        <w:ind w:left="240"/>
        <w:jc w:val="center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　　　　　　　　　</w:t>
      </w:r>
      <w:r w:rsidR="00BB594B"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</w:t>
      </w:r>
      <w:r w:rsidR="000B43E0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</w:t>
      </w: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</w:t>
      </w:r>
      <w:r w:rsidR="00277C53" w:rsidRPr="00C8298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代</w:t>
      </w: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 </w:t>
      </w:r>
      <w:r w:rsidR="00277C53" w:rsidRPr="00C8298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表</w:t>
      </w:r>
      <w:r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 </w:t>
      </w:r>
      <w:r w:rsidR="00277C53" w:rsidRPr="00C8298B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者</w:t>
      </w:r>
      <w:r w:rsidR="00277C53"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　　　　　　　　　　　　　</w:t>
      </w:r>
      <w:r w:rsidR="00AC7EED" w:rsidRPr="00C8298B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㊞</w:t>
      </w:r>
    </w:p>
    <w:sectPr w:rsidR="00277C53" w:rsidRPr="00C8298B" w:rsidSect="004513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4E" w:rsidRDefault="007A254E" w:rsidP="007A254E">
      <w:r>
        <w:separator/>
      </w:r>
    </w:p>
  </w:endnote>
  <w:endnote w:type="continuationSeparator" w:id="0">
    <w:p w:rsidR="007A254E" w:rsidRDefault="007A254E" w:rsidP="007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4E" w:rsidRDefault="007A254E" w:rsidP="007A254E">
      <w:r>
        <w:separator/>
      </w:r>
    </w:p>
  </w:footnote>
  <w:footnote w:type="continuationSeparator" w:id="0">
    <w:p w:rsidR="007A254E" w:rsidRDefault="007A254E" w:rsidP="007A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7"/>
    <w:rsid w:val="00006FCA"/>
    <w:rsid w:val="00024D6F"/>
    <w:rsid w:val="0003529D"/>
    <w:rsid w:val="00047DAD"/>
    <w:rsid w:val="000B43E0"/>
    <w:rsid w:val="000B45F5"/>
    <w:rsid w:val="001173AF"/>
    <w:rsid w:val="0013384D"/>
    <w:rsid w:val="00186F15"/>
    <w:rsid w:val="00277C53"/>
    <w:rsid w:val="002A14C1"/>
    <w:rsid w:val="0031240D"/>
    <w:rsid w:val="00451355"/>
    <w:rsid w:val="005047AE"/>
    <w:rsid w:val="00505C2A"/>
    <w:rsid w:val="005E1992"/>
    <w:rsid w:val="006858F8"/>
    <w:rsid w:val="006A0BF0"/>
    <w:rsid w:val="007823E9"/>
    <w:rsid w:val="00793918"/>
    <w:rsid w:val="007A254E"/>
    <w:rsid w:val="008503B0"/>
    <w:rsid w:val="008C10CC"/>
    <w:rsid w:val="009B0687"/>
    <w:rsid w:val="00AC7EED"/>
    <w:rsid w:val="00BB594B"/>
    <w:rsid w:val="00C36617"/>
    <w:rsid w:val="00C8298B"/>
    <w:rsid w:val="00DD055D"/>
    <w:rsid w:val="00E2450A"/>
    <w:rsid w:val="00E72CA7"/>
    <w:rsid w:val="00F501BA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1903C1"/>
  <w15:chartTrackingRefBased/>
  <w15:docId w15:val="{34424CA3-6D62-4150-9AFB-6851023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C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3D7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6">
    <w:name w:val="記 (文字)"/>
    <w:basedOn w:val="a0"/>
    <w:link w:val="a5"/>
    <w:uiPriority w:val="99"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7">
    <w:name w:val="Closing"/>
    <w:basedOn w:val="a"/>
    <w:link w:val="a8"/>
    <w:uiPriority w:val="99"/>
    <w:unhideWhenUsed/>
    <w:rsid w:val="00FF3D7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8">
    <w:name w:val="結語 (文字)"/>
    <w:basedOn w:val="a0"/>
    <w:link w:val="a7"/>
    <w:uiPriority w:val="99"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9">
    <w:name w:val="header"/>
    <w:basedOn w:val="a"/>
    <w:link w:val="aa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254E"/>
  </w:style>
  <w:style w:type="paragraph" w:styleId="ab">
    <w:name w:val="footer"/>
    <w:basedOn w:val="a"/>
    <w:link w:val="ac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E0B2-5061-4E80-8204-A90304F3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cp:keywords/>
  <dc:description/>
  <cp:lastModifiedBy>羽曳野市</cp:lastModifiedBy>
  <cp:revision>29</cp:revision>
  <cp:lastPrinted>2023-03-28T05:00:00Z</cp:lastPrinted>
  <dcterms:created xsi:type="dcterms:W3CDTF">2023-03-07T23:23:00Z</dcterms:created>
  <dcterms:modified xsi:type="dcterms:W3CDTF">2023-07-31T04:00:00Z</dcterms:modified>
</cp:coreProperties>
</file>