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8A" w:rsidRPr="007454F1" w:rsidRDefault="00C17A8A" w:rsidP="00A03F1A">
      <w:pPr>
        <w:rPr>
          <w:rFonts w:ascii="ＭＳ Ｐゴシック" w:eastAsia="ＭＳ Ｐゴシック" w:hAnsi="ＭＳ Ｐゴシック"/>
          <w:sz w:val="23"/>
          <w:szCs w:val="23"/>
        </w:rPr>
      </w:pPr>
      <w:bookmarkStart w:id="0" w:name="_GoBack"/>
      <w:bookmarkEnd w:id="0"/>
      <w:permStart w:id="2117690397" w:edGrp="everyone"/>
      <w:r w:rsidRPr="007454F1">
        <w:rPr>
          <w:rFonts w:ascii="ＭＳ Ｐゴシック" w:eastAsia="ＭＳ Ｐゴシック" w:hAnsi="ＭＳ Ｐゴシック" w:hint="eastAsia"/>
          <w:sz w:val="23"/>
          <w:szCs w:val="23"/>
        </w:rPr>
        <w:t>概況入力</w:t>
      </w:r>
      <w:permEnd w:id="2117690397"/>
    </w:p>
    <w:p w:rsidR="00C17A8A" w:rsidRDefault="00C17A8A" w:rsidP="00A03F1A">
      <w:pPr>
        <w:rPr>
          <w:rFonts w:ascii="ＭＳ Ｐゴシック" w:eastAsia="ＭＳ Ｐゴシック" w:hAnsi="ＭＳ Ｐゴシック"/>
          <w:sz w:val="24"/>
          <w:szCs w:val="24"/>
        </w:rPr>
        <w:sectPr w:rsidR="00C17A8A" w:rsidSect="00C17A8A">
          <w:headerReference w:type="even" r:id="rId7"/>
          <w:headerReference w:type="default" r:id="rId8"/>
          <w:pgSz w:w="11906" w:h="16838" w:code="9"/>
          <w:pgMar w:top="14459" w:right="1162" w:bottom="851" w:left="1077" w:header="340" w:footer="340" w:gutter="0"/>
          <w:cols w:space="425"/>
          <w:titlePg/>
          <w:docGrid w:type="lines" w:linePitch="300"/>
        </w:sectPr>
      </w:pPr>
    </w:p>
    <w:p w:rsidR="00C17A8A" w:rsidRPr="00CD16FE" w:rsidRDefault="003D13C0" w:rsidP="00C17A8A">
      <w:pPr>
        <w:rPr>
          <w:rFonts w:ascii="ＭＳ Ｐゴシック" w:eastAsia="ＭＳ Ｐゴシック" w:hAnsi="ＭＳ Ｐゴシック" w:hint="eastAsia"/>
          <w:sz w:val="24"/>
          <w:szCs w:val="24"/>
        </w:rPr>
      </w:pPr>
      <w:permStart w:id="2146845266" w:edGrp="everyone"/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本文を入力することができます。</w:t>
      </w:r>
      <w:permEnd w:id="2146845266"/>
    </w:p>
    <w:sectPr w:rsidR="00C17A8A" w:rsidRPr="00CD16FE" w:rsidSect="00077B52">
      <w:pgSz w:w="11906" w:h="16838" w:code="9"/>
      <w:pgMar w:top="5018" w:right="964" w:bottom="1304" w:left="964" w:header="340" w:footer="340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12" w:rsidRDefault="00F35712" w:rsidP="00556E39">
      <w:r>
        <w:separator/>
      </w:r>
    </w:p>
  </w:endnote>
  <w:endnote w:type="continuationSeparator" w:id="0">
    <w:p w:rsidR="00F35712" w:rsidRDefault="00F35712" w:rsidP="005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12" w:rsidRDefault="00F35712" w:rsidP="00556E39">
      <w:r>
        <w:separator/>
      </w:r>
    </w:p>
  </w:footnote>
  <w:footnote w:type="continuationSeparator" w:id="0">
    <w:p w:rsidR="00F35712" w:rsidRDefault="00F35712" w:rsidP="0055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39" w:rsidRDefault="00F3571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93157" o:spid="_x0000_s2050" type="#_x0000_t75" style="position:absolute;left:0;text-align:left;margin-left:0;margin-top:0;width:594pt;height:840.25pt;z-index:-251657216;mso-position-horizontal:center;mso-position-horizontal-relative:margin;mso-position-vertical:center;mso-position-vertical-relative:margin" o:allowincell="f">
          <v:imagedata r:id="rId1" o:title="04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39" w:rsidRDefault="00F3571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93158" o:spid="_x0000_s2051" type="#_x0000_t75" style="position:absolute;left:0;text-align:left;margin-left:-48.4pt;margin-top:-250.95pt;width:595.3pt;height:841.9pt;z-index:-251656192;mso-position-horizontal-relative:margin;mso-position-vertical-relative:margin" o:allowincell="f">
          <v:imagedata r:id="rId1" o:title="0408"/>
          <o:lock v:ext="edit" aspectratio="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UXgNEwZRS8e7vPv2YejnGNd1srCGTHIyT7E7TJW9O5mdNsyB1vir2ACjOzgPzp9LRzyUYx8Bvmq459rJs+MGw==" w:salt="wg82pu2cNTAjZyIuC7v5+Q=="/>
  <w:defaultTabStop w:val="147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39"/>
    <w:rsid w:val="0006613D"/>
    <w:rsid w:val="00077B52"/>
    <w:rsid w:val="001B148C"/>
    <w:rsid w:val="00212FC0"/>
    <w:rsid w:val="002B7C92"/>
    <w:rsid w:val="00307AED"/>
    <w:rsid w:val="00360A20"/>
    <w:rsid w:val="003A7A03"/>
    <w:rsid w:val="003D13C0"/>
    <w:rsid w:val="00466846"/>
    <w:rsid w:val="004D5CE9"/>
    <w:rsid w:val="00511C27"/>
    <w:rsid w:val="00545A7E"/>
    <w:rsid w:val="00556E39"/>
    <w:rsid w:val="00626A1A"/>
    <w:rsid w:val="006C3519"/>
    <w:rsid w:val="00701465"/>
    <w:rsid w:val="007454F1"/>
    <w:rsid w:val="008A004D"/>
    <w:rsid w:val="00905E52"/>
    <w:rsid w:val="009431CC"/>
    <w:rsid w:val="00960BC4"/>
    <w:rsid w:val="00A03F1A"/>
    <w:rsid w:val="00C15EC5"/>
    <w:rsid w:val="00C17A8A"/>
    <w:rsid w:val="00C24C7E"/>
    <w:rsid w:val="00CD16FE"/>
    <w:rsid w:val="00CE5878"/>
    <w:rsid w:val="00DE3052"/>
    <w:rsid w:val="00E71A62"/>
    <w:rsid w:val="00EA016D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30A457C9"/>
  <w15:chartTrackingRefBased/>
  <w15:docId w15:val="{0A821FA5-C4B2-4B65-9914-CA3FA6BF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39"/>
  </w:style>
  <w:style w:type="paragraph" w:styleId="a5">
    <w:name w:val="footer"/>
    <w:basedOn w:val="a"/>
    <w:link w:val="a6"/>
    <w:uiPriority w:val="99"/>
    <w:unhideWhenUsed/>
    <w:rsid w:val="00556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39"/>
  </w:style>
  <w:style w:type="paragraph" w:styleId="a7">
    <w:name w:val="Balloon Text"/>
    <w:basedOn w:val="a"/>
    <w:link w:val="a8"/>
    <w:uiPriority w:val="99"/>
    <w:semiHidden/>
    <w:unhideWhenUsed/>
    <w:rsid w:val="0055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A264-D8AD-4788-A6AB-497FD6CB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</Words>
  <Characters>19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沙生</dc:creator>
  <cp:keywords/>
  <dc:description/>
  <cp:lastModifiedBy>戸田　沙生</cp:lastModifiedBy>
  <cp:revision>5</cp:revision>
  <cp:lastPrinted>2024-06-07T05:53:00Z</cp:lastPrinted>
  <dcterms:created xsi:type="dcterms:W3CDTF">2022-11-29T05:30:00Z</dcterms:created>
  <dcterms:modified xsi:type="dcterms:W3CDTF">2024-06-07T05:58:00Z</dcterms:modified>
</cp:coreProperties>
</file>