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8A" w:rsidRPr="000900BB" w:rsidRDefault="008F169E">
      <w:pPr>
        <w:jc w:val="center"/>
        <w:rPr>
          <w:rFonts w:ascii="HG丸ｺﾞｼｯｸM-PRO" w:eastAsia="HG丸ｺﾞｼｯｸM-PRO" w:hAnsi="HG丸ｺﾞｼｯｸM-PRO"/>
          <w:sz w:val="40"/>
          <w:szCs w:val="48"/>
        </w:rPr>
      </w:pPr>
      <w:bookmarkStart w:id="0" w:name="OLE_LINK1"/>
      <w:r w:rsidRPr="000900BB">
        <w:rPr>
          <w:rFonts w:ascii="HG丸ｺﾞｼｯｸM-PRO" w:eastAsia="HG丸ｺﾞｼｯｸM-PRO" w:hAnsi="HG丸ｺﾞｼｯｸM-PRO" w:hint="eastAsia"/>
          <w:sz w:val="40"/>
          <w:szCs w:val="48"/>
        </w:rPr>
        <w:t>建物</w:t>
      </w:r>
      <w:r w:rsidR="00B05E8A" w:rsidRPr="000900BB">
        <w:rPr>
          <w:rFonts w:ascii="HG丸ｺﾞｼｯｸM-PRO" w:eastAsia="HG丸ｺﾞｼｯｸM-PRO" w:hAnsi="HG丸ｺﾞｼｯｸM-PRO" w:hint="eastAsia"/>
          <w:sz w:val="40"/>
          <w:szCs w:val="48"/>
        </w:rPr>
        <w:t>名称</w:t>
      </w:r>
      <w:r w:rsidR="006642FD">
        <w:rPr>
          <w:rFonts w:ascii="HG丸ｺﾞｼｯｸM-PRO" w:eastAsia="HG丸ｺﾞｼｯｸM-PRO" w:hAnsi="HG丸ｺﾞｼｯｸM-PRO" w:hint="eastAsia"/>
          <w:sz w:val="40"/>
          <w:szCs w:val="48"/>
        </w:rPr>
        <w:t>決定（</w:t>
      </w:r>
      <w:r w:rsidR="00B05E8A" w:rsidRPr="000900BB">
        <w:rPr>
          <w:rFonts w:ascii="HG丸ｺﾞｼｯｸM-PRO" w:eastAsia="HG丸ｺﾞｼｯｸM-PRO" w:hAnsi="HG丸ｺﾞｼｯｸM-PRO" w:hint="eastAsia"/>
          <w:sz w:val="40"/>
          <w:szCs w:val="48"/>
        </w:rPr>
        <w:t>変更</w:t>
      </w:r>
      <w:r w:rsidR="006642FD">
        <w:rPr>
          <w:rFonts w:ascii="HG丸ｺﾞｼｯｸM-PRO" w:eastAsia="HG丸ｺﾞｼｯｸM-PRO" w:hAnsi="HG丸ｺﾞｼｯｸM-PRO" w:hint="eastAsia"/>
          <w:sz w:val="40"/>
          <w:szCs w:val="48"/>
        </w:rPr>
        <w:t>）</w:t>
      </w:r>
      <w:r w:rsidR="00A47165" w:rsidRPr="00A47165">
        <w:rPr>
          <w:rFonts w:ascii="HG丸ｺﾞｼｯｸM-PRO" w:eastAsia="HG丸ｺﾞｼｯｸM-PRO" w:hAnsi="HG丸ｺﾞｼｯｸM-PRO" w:hint="eastAsia"/>
          <w:sz w:val="40"/>
          <w:szCs w:val="32"/>
        </w:rPr>
        <w:t>申出</w:t>
      </w:r>
      <w:r w:rsidR="00B05E8A" w:rsidRPr="000900BB">
        <w:rPr>
          <w:rFonts w:ascii="HG丸ｺﾞｼｯｸM-PRO" w:eastAsia="HG丸ｺﾞｼｯｸM-PRO" w:hAnsi="HG丸ｺﾞｼｯｸM-PRO" w:hint="eastAsia"/>
          <w:sz w:val="40"/>
          <w:szCs w:val="48"/>
        </w:rPr>
        <w:t>書</w:t>
      </w:r>
      <w:bookmarkEnd w:id="0"/>
    </w:p>
    <w:p w:rsidR="00B05E8A" w:rsidRPr="00932CB5" w:rsidRDefault="00B05E8A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B05E8A" w:rsidRPr="00932CB5" w:rsidRDefault="00B05E8A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932CB5">
        <w:rPr>
          <w:rFonts w:ascii="HG丸ｺﾞｼｯｸM-PRO" w:eastAsia="HG丸ｺﾞｼｯｸM-PRO" w:hAnsi="HG丸ｺﾞｼｯｸM-PRO" w:hint="eastAsia"/>
          <w:szCs w:val="21"/>
        </w:rPr>
        <w:t>申出日　　　　年　　　月　　　日</w:t>
      </w:r>
    </w:p>
    <w:p w:rsidR="00914354" w:rsidRPr="00932CB5" w:rsidRDefault="00B05E8A">
      <w:pPr>
        <w:rPr>
          <w:rFonts w:ascii="HG丸ｺﾞｼｯｸM-PRO" w:eastAsia="HG丸ｺﾞｼｯｸM-PRO" w:hAnsi="HG丸ｺﾞｼｯｸM-PRO"/>
          <w:szCs w:val="21"/>
        </w:rPr>
      </w:pPr>
      <w:r w:rsidRPr="00932CB5">
        <w:rPr>
          <w:rFonts w:ascii="HG丸ｺﾞｼｯｸM-PRO" w:eastAsia="HG丸ｺﾞｼｯｸM-PRO" w:hAnsi="HG丸ｺﾞｼｯｸM-PRO" w:hint="eastAsia"/>
          <w:szCs w:val="21"/>
        </w:rPr>
        <w:t>羽　曳　野　市　長　あて</w:t>
      </w:r>
    </w:p>
    <w:p w:rsidR="00914354" w:rsidRPr="00932CB5" w:rsidRDefault="00914354">
      <w:pPr>
        <w:rPr>
          <w:rFonts w:ascii="HG丸ｺﾞｼｯｸM-PRO" w:eastAsia="HG丸ｺﾞｼｯｸM-PRO" w:hAnsi="HG丸ｺﾞｼｯｸM-PRO"/>
          <w:szCs w:val="21"/>
        </w:rPr>
      </w:pPr>
    </w:p>
    <w:p w:rsidR="00914354" w:rsidRPr="00932CB5" w:rsidRDefault="008F169E" w:rsidP="008F169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32CB5">
        <w:rPr>
          <w:rFonts w:ascii="HG丸ｺﾞｼｯｸM-PRO" w:eastAsia="HG丸ｺﾞｼｯｸM-PRO" w:hAnsi="HG丸ｺﾞｼｯｸM-PRO" w:hint="eastAsia"/>
          <w:szCs w:val="21"/>
        </w:rPr>
        <w:t>建物の名称を</w:t>
      </w:r>
      <w:r w:rsidR="006642FD" w:rsidRPr="00932CB5">
        <w:rPr>
          <w:rFonts w:ascii="HG丸ｺﾞｼｯｸM-PRO" w:eastAsia="HG丸ｺﾞｼｯｸM-PRO" w:hAnsi="HG丸ｺﾞｼｯｸM-PRO" w:hint="eastAsia"/>
          <w:szCs w:val="21"/>
        </w:rPr>
        <w:t>決定（</w:t>
      </w:r>
      <w:r w:rsidRPr="00932CB5">
        <w:rPr>
          <w:rFonts w:ascii="HG丸ｺﾞｼｯｸM-PRO" w:eastAsia="HG丸ｺﾞｼｯｸM-PRO" w:hAnsi="HG丸ｺﾞｼｯｸM-PRO" w:hint="eastAsia"/>
          <w:szCs w:val="21"/>
        </w:rPr>
        <w:t>変更</w:t>
      </w:r>
      <w:r w:rsidR="006642FD" w:rsidRPr="00932CB5">
        <w:rPr>
          <w:rFonts w:ascii="HG丸ｺﾞｼｯｸM-PRO" w:eastAsia="HG丸ｺﾞｼｯｸM-PRO" w:hAnsi="HG丸ｺﾞｼｯｸM-PRO" w:hint="eastAsia"/>
          <w:szCs w:val="21"/>
        </w:rPr>
        <w:t>）</w:t>
      </w:r>
      <w:r w:rsidR="00733C56">
        <w:rPr>
          <w:rFonts w:ascii="HG丸ｺﾞｼｯｸM-PRO" w:eastAsia="HG丸ｺﾞｼｯｸM-PRO" w:hAnsi="HG丸ｺﾞｼｯｸM-PRO" w:hint="eastAsia"/>
          <w:szCs w:val="21"/>
        </w:rPr>
        <w:t>しましたので、次のとおり</w:t>
      </w:r>
      <w:r w:rsidR="00A47165">
        <w:rPr>
          <w:rFonts w:ascii="HG丸ｺﾞｼｯｸM-PRO" w:eastAsia="HG丸ｺﾞｼｯｸM-PRO" w:hAnsi="HG丸ｺﾞｼｯｸM-PRO" w:hint="eastAsia"/>
          <w:szCs w:val="32"/>
        </w:rPr>
        <w:t>申出</w:t>
      </w:r>
      <w:r w:rsidRPr="00932CB5">
        <w:rPr>
          <w:rFonts w:ascii="HG丸ｺﾞｼｯｸM-PRO" w:eastAsia="HG丸ｺﾞｼｯｸM-PRO" w:hAnsi="HG丸ｺﾞｼｯｸM-PRO" w:hint="eastAsia"/>
          <w:szCs w:val="21"/>
        </w:rPr>
        <w:t>し</w:t>
      </w:r>
      <w:r w:rsidR="00914354" w:rsidRPr="00932CB5">
        <w:rPr>
          <w:rFonts w:ascii="HG丸ｺﾞｼｯｸM-PRO" w:eastAsia="HG丸ｺﾞｼｯｸM-PRO" w:hAnsi="HG丸ｺﾞｼｯｸM-PRO" w:hint="eastAsia"/>
          <w:szCs w:val="21"/>
        </w:rPr>
        <w:t>ます。</w:t>
      </w:r>
    </w:p>
    <w:p w:rsidR="007B0713" w:rsidRPr="00932CB5" w:rsidRDefault="007B0713">
      <w:pPr>
        <w:rPr>
          <w:rFonts w:ascii="HG丸ｺﾞｼｯｸM-PRO" w:eastAsia="HG丸ｺﾞｼｯｸM-PRO" w:hAnsi="HG丸ｺﾞｼｯｸM-PRO"/>
          <w:szCs w:val="21"/>
        </w:rPr>
      </w:pPr>
    </w:p>
    <w:p w:rsidR="007B0713" w:rsidRPr="00932CB5" w:rsidRDefault="00733C5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≪</w:t>
      </w:r>
      <w:r w:rsidR="00A47165">
        <w:rPr>
          <w:rFonts w:ascii="HG丸ｺﾞｼｯｸM-PRO" w:eastAsia="HG丸ｺﾞｼｯｸM-PRO" w:hAnsi="HG丸ｺﾞｼｯｸM-PRO" w:hint="eastAsia"/>
          <w:szCs w:val="32"/>
        </w:rPr>
        <w:t>申出</w:t>
      </w:r>
      <w:r>
        <w:rPr>
          <w:rFonts w:ascii="HG丸ｺﾞｼｯｸM-PRO" w:eastAsia="HG丸ｺﾞｼｯｸM-PRO" w:hAnsi="HG丸ｺﾞｼｯｸM-PRO" w:hint="eastAsia"/>
          <w:szCs w:val="21"/>
        </w:rPr>
        <w:t>者</w:t>
      </w:r>
      <w:r w:rsidR="00AC1104" w:rsidRPr="00932CB5">
        <w:rPr>
          <w:rFonts w:ascii="HG丸ｺﾞｼｯｸM-PRO" w:eastAsia="HG丸ｺﾞｼｯｸM-PRO" w:hAnsi="HG丸ｺﾞｼｯｸM-PRO" w:hint="eastAsia"/>
          <w:szCs w:val="21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7858"/>
      </w:tblGrid>
      <w:tr w:rsidR="00AC1104" w:rsidRPr="00932CB5" w:rsidTr="00A7742F">
        <w:trPr>
          <w:trHeight w:val="439"/>
        </w:trPr>
        <w:tc>
          <w:tcPr>
            <w:tcW w:w="2376" w:type="dxa"/>
            <w:shd w:val="clear" w:color="auto" w:fill="auto"/>
          </w:tcPr>
          <w:p w:rsidR="00AD59EB" w:rsidRPr="00932CB5" w:rsidRDefault="00A47165" w:rsidP="00A7742F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申出</w:t>
            </w:r>
            <w:r w:rsidR="00733C56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  <w:r w:rsidR="008355F9"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と建物の関係</w:t>
            </w:r>
          </w:p>
        </w:tc>
        <w:tc>
          <w:tcPr>
            <w:tcW w:w="8026" w:type="dxa"/>
            <w:shd w:val="clear" w:color="auto" w:fill="auto"/>
          </w:tcPr>
          <w:p w:rsidR="00AC1104" w:rsidRPr="00932CB5" w:rsidRDefault="008355F9" w:rsidP="00A774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2CB5">
              <w:rPr>
                <w:rFonts w:ascii="Segoe UI Symbol" w:eastAsia="HG丸ｺﾞｼｯｸM-PRO" w:hAnsi="Segoe UI Symbol" w:cs="Segoe UI Symbol"/>
                <w:szCs w:val="21"/>
              </w:rPr>
              <w:t>☐</w:t>
            </w:r>
            <w:r w:rsidR="008F169E"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建物の所有者</w:t>
            </w:r>
            <w:r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32CB5">
              <w:rPr>
                <w:rFonts w:ascii="Segoe UI Symbol" w:eastAsia="HG丸ｺﾞｼｯｸM-PRO" w:hAnsi="Segoe UI Symbol" w:cs="Segoe UI Symbol"/>
                <w:szCs w:val="21"/>
              </w:rPr>
              <w:t>☐</w:t>
            </w:r>
            <w:r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管理会社</w:t>
            </w:r>
            <w:r w:rsidR="008F169E"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の担当者</w:t>
            </w:r>
            <w:r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F169E"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※どちらかにチェックしてください。</w:t>
            </w:r>
          </w:p>
        </w:tc>
      </w:tr>
      <w:tr w:rsidR="00AC1104" w:rsidRPr="00932CB5" w:rsidTr="00805011">
        <w:trPr>
          <w:trHeight w:val="1254"/>
        </w:trPr>
        <w:tc>
          <w:tcPr>
            <w:tcW w:w="2376" w:type="dxa"/>
            <w:shd w:val="clear" w:color="auto" w:fill="auto"/>
          </w:tcPr>
          <w:p w:rsidR="00AD59EB" w:rsidRPr="00932CB5" w:rsidRDefault="00AD59EB" w:rsidP="00AD59E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F169E" w:rsidRPr="00932CB5" w:rsidRDefault="008F169E" w:rsidP="00AD59E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法人の名称及び</w:t>
            </w:r>
          </w:p>
          <w:p w:rsidR="00AD59EB" w:rsidRPr="00932CB5" w:rsidRDefault="008F169E" w:rsidP="00AD59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  <w:p w:rsidR="00AD59EB" w:rsidRPr="00932CB5" w:rsidRDefault="00AD59EB" w:rsidP="00AD59E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26" w:type="dxa"/>
            <w:shd w:val="clear" w:color="auto" w:fill="auto"/>
          </w:tcPr>
          <w:p w:rsidR="00AC1104" w:rsidRPr="00932CB5" w:rsidRDefault="00EC6D3F" w:rsidP="00AD59EB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932CB5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※個人が</w:t>
            </w:r>
            <w:r w:rsidR="00A47165" w:rsidRPr="00A47165"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申出</w:t>
            </w:r>
            <w:r w:rsidR="00AD59EB" w:rsidRPr="00932CB5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する場合は記入不要</w:t>
            </w:r>
          </w:p>
          <w:p w:rsidR="00C07CFE" w:rsidRPr="00932CB5" w:rsidRDefault="00C07CFE" w:rsidP="00AD59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C1104" w:rsidRPr="00932CB5" w:rsidTr="00A7742F">
        <w:trPr>
          <w:trHeight w:val="524"/>
        </w:trPr>
        <w:tc>
          <w:tcPr>
            <w:tcW w:w="2376" w:type="dxa"/>
            <w:shd w:val="clear" w:color="auto" w:fill="auto"/>
          </w:tcPr>
          <w:p w:rsidR="00AD59EB" w:rsidRPr="00932CB5" w:rsidRDefault="008F169E" w:rsidP="00A7742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氏名（担当者名）</w:t>
            </w:r>
          </w:p>
        </w:tc>
        <w:tc>
          <w:tcPr>
            <w:tcW w:w="8026" w:type="dxa"/>
            <w:shd w:val="clear" w:color="auto" w:fill="auto"/>
          </w:tcPr>
          <w:p w:rsidR="00AC1104" w:rsidRPr="00932CB5" w:rsidRDefault="00AC1104" w:rsidP="00A774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C1104" w:rsidRPr="00932CB5" w:rsidTr="00A7742F">
        <w:trPr>
          <w:trHeight w:val="560"/>
        </w:trPr>
        <w:tc>
          <w:tcPr>
            <w:tcW w:w="2376" w:type="dxa"/>
            <w:shd w:val="clear" w:color="auto" w:fill="auto"/>
          </w:tcPr>
          <w:p w:rsidR="00AD59EB" w:rsidRPr="00932CB5" w:rsidRDefault="008F169E" w:rsidP="00A7742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電話番号（連絡先）</w:t>
            </w:r>
          </w:p>
        </w:tc>
        <w:tc>
          <w:tcPr>
            <w:tcW w:w="8026" w:type="dxa"/>
            <w:shd w:val="clear" w:color="auto" w:fill="auto"/>
          </w:tcPr>
          <w:p w:rsidR="00AC1104" w:rsidRPr="00932CB5" w:rsidRDefault="00AC1104" w:rsidP="00A774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15F68" w:rsidRDefault="00E15F68">
      <w:pPr>
        <w:rPr>
          <w:rFonts w:ascii="HG丸ｺﾞｼｯｸM-PRO" w:eastAsia="HG丸ｺﾞｼｯｸM-PRO" w:hAnsi="HG丸ｺﾞｼｯｸM-PRO"/>
          <w:szCs w:val="21"/>
        </w:rPr>
      </w:pPr>
    </w:p>
    <w:p w:rsidR="00B05E8A" w:rsidRPr="009F11F0" w:rsidRDefault="008F169E">
      <w:pPr>
        <w:rPr>
          <w:rFonts w:ascii="HG丸ｺﾞｼｯｸM-PRO" w:eastAsia="HG丸ｺﾞｼｯｸM-PRO" w:hAnsi="HG丸ｺﾞｼｯｸM-PRO"/>
          <w:szCs w:val="21"/>
        </w:rPr>
      </w:pPr>
      <w:r w:rsidRPr="00932CB5">
        <w:rPr>
          <w:rFonts w:ascii="HG丸ｺﾞｼｯｸM-PRO" w:eastAsia="HG丸ｺﾞｼｯｸM-PRO" w:hAnsi="HG丸ｺﾞｼｯｸM-PRO" w:hint="eastAsia"/>
          <w:szCs w:val="21"/>
        </w:rPr>
        <w:t>≪建物≫</w:t>
      </w:r>
    </w:p>
    <w:tbl>
      <w:tblPr>
        <w:tblW w:w="10244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</w:tblGrid>
      <w:tr w:rsidR="00EC6D3F" w:rsidRPr="00932CB5" w:rsidTr="000F0CAB">
        <w:trPr>
          <w:trHeight w:val="93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3F" w:rsidRPr="00932CB5" w:rsidRDefault="00805011" w:rsidP="00805011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932CB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　所</w:t>
            </w:r>
          </w:p>
        </w:tc>
        <w:tc>
          <w:tcPr>
            <w:tcW w:w="84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3F" w:rsidRDefault="00E725DB" w:rsidP="00EC6D3F">
            <w:pPr>
              <w:ind w:right="9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羽曳野市　　　　　　　　丁目　　　　</w:t>
            </w:r>
            <w:r w:rsidR="007100C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C6D3F"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番　　　　</w:t>
            </w:r>
            <w:r w:rsidR="00DE7873"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F56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F56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E7873"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C6D3F"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号</w:t>
            </w:r>
          </w:p>
          <w:p w:rsidR="00E725DB" w:rsidRPr="00932CB5" w:rsidRDefault="00E725DB" w:rsidP="00D05885">
            <w:pPr>
              <w:ind w:right="960"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1" w:name="_GoBack"/>
            <w:bookmarkEnd w:id="1"/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 w:rsidR="007100C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番地</w:t>
            </w:r>
          </w:p>
        </w:tc>
      </w:tr>
      <w:tr w:rsidR="00CF5B14" w:rsidRPr="00932CB5" w:rsidTr="000C43F9">
        <w:trPr>
          <w:cantSplit/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5B14" w:rsidRPr="00932CB5" w:rsidRDefault="00CF5B14" w:rsidP="003C743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建物名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5B14" w:rsidRPr="00932CB5" w:rsidRDefault="00CF5B14" w:rsidP="00CF5B1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8401" w:type="dxa"/>
            <w:gridSpan w:val="2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743D" w:rsidRPr="00932CB5" w:rsidRDefault="003C743D" w:rsidP="00C07C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725DB" w:rsidRPr="00932CB5" w:rsidTr="000F0CAB">
        <w:trPr>
          <w:cantSplit/>
          <w:trHeight w:val="8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 w:rsidP="0080501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 w:rsidP="00CF5B1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新名称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DB" w:rsidRPr="00932CB5" w:rsidRDefault="00E725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F5B14" w:rsidRPr="00932CB5" w:rsidTr="000F0CAB">
        <w:trPr>
          <w:cantSplit/>
          <w:trHeight w:val="9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4" w:rsidRPr="00932CB5" w:rsidRDefault="00CF5B1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14" w:rsidRPr="00932CB5" w:rsidRDefault="00CF5B14" w:rsidP="008710C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>旧名称</w:t>
            </w:r>
          </w:p>
        </w:tc>
        <w:tc>
          <w:tcPr>
            <w:tcW w:w="84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CFE" w:rsidRPr="00932CB5" w:rsidRDefault="00C07CFE" w:rsidP="00C07CFE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932CB5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※名称変更を行う場合</w:t>
            </w:r>
            <w:r w:rsidR="00DF56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のみ</w:t>
            </w:r>
            <w:r w:rsidR="00EE5694" w:rsidRPr="00932CB5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記入</w:t>
            </w:r>
          </w:p>
          <w:p w:rsidR="00CF5B14" w:rsidRPr="00932CB5" w:rsidRDefault="00CF5B14" w:rsidP="00C07CFE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F5B14" w:rsidRPr="00932CB5" w:rsidTr="00724717">
        <w:trPr>
          <w:trHeight w:val="41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14" w:rsidRPr="00932CB5" w:rsidRDefault="003C743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2CB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決定（変更）日</w:t>
            </w:r>
          </w:p>
        </w:tc>
        <w:tc>
          <w:tcPr>
            <w:tcW w:w="84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B14" w:rsidRPr="00932CB5" w:rsidRDefault="003C743D" w:rsidP="003C743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E725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Pr="00932C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　　月　　　　日</w:t>
            </w:r>
          </w:p>
        </w:tc>
      </w:tr>
    </w:tbl>
    <w:p w:rsidR="009B41A2" w:rsidRPr="00932CB5" w:rsidRDefault="009B41A2">
      <w:pPr>
        <w:rPr>
          <w:rFonts w:ascii="HG丸ｺﾞｼｯｸM-PRO" w:eastAsia="HG丸ｺﾞｼｯｸM-PRO" w:hAnsi="HG丸ｺﾞｼｯｸM-PRO"/>
          <w:szCs w:val="21"/>
        </w:rPr>
      </w:pPr>
    </w:p>
    <w:p w:rsidR="00C97028" w:rsidRPr="00C97028" w:rsidRDefault="00C97028" w:rsidP="00C97028">
      <w:pPr>
        <w:rPr>
          <w:rFonts w:ascii="HG丸ｺﾞｼｯｸM-PRO" w:eastAsia="HG丸ｺﾞｼｯｸM-PRO" w:hAnsi="HG丸ｺﾞｼｯｸM-PRO"/>
          <w:color w:val="000000"/>
          <w:szCs w:val="23"/>
        </w:rPr>
      </w:pPr>
      <w:r>
        <w:rPr>
          <w:rFonts w:ascii="HG丸ｺﾞｼｯｸM-PRO" w:eastAsia="HG丸ｺﾞｼｯｸM-PRO" w:hAnsi="HG丸ｺﾞｼｯｸM-PRO" w:hint="eastAsia"/>
          <w:color w:val="000000"/>
          <w:szCs w:val="23"/>
        </w:rPr>
        <w:t>※</w:t>
      </w:r>
      <w:r w:rsidR="00A47165">
        <w:rPr>
          <w:rFonts w:ascii="HG丸ｺﾞｼｯｸM-PRO" w:eastAsia="HG丸ｺﾞｼｯｸM-PRO" w:hAnsi="HG丸ｺﾞｼｯｸM-PRO" w:hint="eastAsia"/>
          <w:szCs w:val="32"/>
        </w:rPr>
        <w:t>申出</w:t>
      </w:r>
      <w:r w:rsidRPr="00C97028">
        <w:rPr>
          <w:rFonts w:ascii="HG丸ｺﾞｼｯｸM-PRO" w:eastAsia="HG丸ｺﾞｼｯｸM-PRO" w:hAnsi="HG丸ｺﾞｼｯｸM-PRO" w:hint="eastAsia"/>
          <w:color w:val="000000"/>
          <w:szCs w:val="23"/>
        </w:rPr>
        <w:t>後、住民登録されている居住者</w:t>
      </w:r>
      <w:r w:rsidR="00FB2301">
        <w:rPr>
          <w:rFonts w:ascii="HG丸ｺﾞｼｯｸM-PRO" w:eastAsia="HG丸ｺﾞｼｯｸM-PRO" w:hAnsi="HG丸ｺﾞｼｯｸM-PRO" w:hint="eastAsia"/>
          <w:color w:val="000000"/>
          <w:szCs w:val="23"/>
        </w:rPr>
        <w:t>（全世帯）</w:t>
      </w:r>
      <w:r w:rsidR="00E725DB">
        <w:rPr>
          <w:rFonts w:ascii="HG丸ｺﾞｼｯｸM-PRO" w:eastAsia="HG丸ｺﾞｼｯｸM-PRO" w:hAnsi="HG丸ｺﾞｼｯｸM-PRO" w:hint="eastAsia"/>
          <w:color w:val="000000"/>
          <w:szCs w:val="23"/>
        </w:rPr>
        <w:t>の住民票の方書を</w:t>
      </w:r>
      <w:r w:rsidRPr="00C97028">
        <w:rPr>
          <w:rFonts w:ascii="HG丸ｺﾞｼｯｸM-PRO" w:eastAsia="HG丸ｺﾞｼｯｸM-PRO" w:hAnsi="HG丸ｺﾞｼｯｸM-PRO" w:hint="eastAsia"/>
          <w:color w:val="000000"/>
          <w:szCs w:val="23"/>
        </w:rPr>
        <w:t>修正します。</w:t>
      </w:r>
    </w:p>
    <w:p w:rsidR="00D40BFB" w:rsidRDefault="00E725DB" w:rsidP="00C97028">
      <w:pPr>
        <w:ind w:firstLineChars="100" w:firstLine="210"/>
        <w:rPr>
          <w:rFonts w:ascii="HG丸ｺﾞｼｯｸM-PRO" w:eastAsia="HG丸ｺﾞｼｯｸM-PRO" w:hAnsi="HG丸ｺﾞｼｯｸM-PRO"/>
          <w:color w:val="000000"/>
          <w:szCs w:val="23"/>
        </w:rPr>
      </w:pPr>
      <w:r>
        <w:rPr>
          <w:rFonts w:ascii="HG丸ｺﾞｼｯｸM-PRO" w:eastAsia="HG丸ｺﾞｼｯｸM-PRO" w:hAnsi="HG丸ｺﾞｼｯｸM-PRO" w:hint="eastAsia"/>
          <w:color w:val="000000"/>
          <w:szCs w:val="23"/>
        </w:rPr>
        <w:t>修正後は居住者に修正した旨のお知らせを送付</w:t>
      </w:r>
      <w:r w:rsidR="00C97028" w:rsidRPr="00C97028">
        <w:rPr>
          <w:rFonts w:ascii="HG丸ｺﾞｼｯｸM-PRO" w:eastAsia="HG丸ｺﾞｼｯｸM-PRO" w:hAnsi="HG丸ｺﾞｼｯｸM-PRO" w:hint="eastAsia"/>
          <w:color w:val="000000"/>
          <w:szCs w:val="23"/>
        </w:rPr>
        <w:t>します。</w:t>
      </w:r>
    </w:p>
    <w:p w:rsidR="006D7337" w:rsidRDefault="006D7337" w:rsidP="006D7337">
      <w:pPr>
        <w:rPr>
          <w:rFonts w:ascii="HG丸ｺﾞｼｯｸM-PRO" w:eastAsia="HG丸ｺﾞｼｯｸM-PRO" w:hAnsi="HG丸ｺﾞｼｯｸM-PRO"/>
          <w:color w:val="000000"/>
          <w:szCs w:val="23"/>
        </w:rPr>
      </w:pPr>
    </w:p>
    <w:p w:rsidR="006D7337" w:rsidRDefault="006D7337" w:rsidP="006D7337">
      <w:pPr>
        <w:rPr>
          <w:rFonts w:ascii="HG丸ｺﾞｼｯｸM-PRO" w:eastAsia="HG丸ｺﾞｼｯｸM-PRO" w:hAnsi="HG丸ｺﾞｼｯｸM-PRO"/>
          <w:color w:val="000000"/>
          <w:szCs w:val="23"/>
        </w:rPr>
      </w:pPr>
      <w:r>
        <w:rPr>
          <w:rFonts w:ascii="HG丸ｺﾞｼｯｸM-PRO" w:eastAsia="HG丸ｺﾞｼｯｸM-PRO" w:hAnsi="HG丸ｺﾞｼｯｸM-PRO" w:hint="eastAsia"/>
          <w:color w:val="000000"/>
          <w:szCs w:val="23"/>
        </w:rPr>
        <w:t>-------------------------------------------------------------------------------------------------</w:t>
      </w:r>
    </w:p>
    <w:p w:rsidR="006D7337" w:rsidRDefault="006D7337" w:rsidP="00500EAE">
      <w:pPr>
        <w:ind w:firstLineChars="2550" w:firstLine="535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【市事務処理欄】</w:t>
      </w:r>
    </w:p>
    <w:tbl>
      <w:tblPr>
        <w:tblStyle w:val="a9"/>
        <w:tblW w:w="4678" w:type="dxa"/>
        <w:tblInd w:w="5518" w:type="dxa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850"/>
      </w:tblGrid>
      <w:tr w:rsidR="00E74D7C" w:rsidTr="00500EAE">
        <w:tc>
          <w:tcPr>
            <w:tcW w:w="851" w:type="dxa"/>
          </w:tcPr>
          <w:p w:rsidR="00E74D7C" w:rsidRDefault="00E74D7C" w:rsidP="00E74D7C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受付　</w:t>
            </w:r>
          </w:p>
        </w:tc>
        <w:tc>
          <w:tcPr>
            <w:tcW w:w="1701" w:type="dxa"/>
          </w:tcPr>
          <w:p w:rsidR="00E74D7C" w:rsidRDefault="00E74D7C" w:rsidP="00F82B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マンション台帳</w:t>
            </w:r>
          </w:p>
        </w:tc>
        <w:tc>
          <w:tcPr>
            <w:tcW w:w="1276" w:type="dxa"/>
          </w:tcPr>
          <w:p w:rsidR="00E74D7C" w:rsidRDefault="00E74D7C" w:rsidP="00E74D7C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方書修正</w:t>
            </w:r>
          </w:p>
        </w:tc>
        <w:tc>
          <w:tcPr>
            <w:tcW w:w="850" w:type="dxa"/>
          </w:tcPr>
          <w:p w:rsidR="00E74D7C" w:rsidRDefault="00E74D7C" w:rsidP="00E74D7C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送付</w:t>
            </w:r>
          </w:p>
        </w:tc>
      </w:tr>
      <w:tr w:rsidR="00E74D7C" w:rsidTr="00500EAE">
        <w:trPr>
          <w:trHeight w:val="839"/>
        </w:trPr>
        <w:tc>
          <w:tcPr>
            <w:tcW w:w="851" w:type="dxa"/>
          </w:tcPr>
          <w:p w:rsidR="00E74D7C" w:rsidRDefault="00E74D7C" w:rsidP="006D73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:rsidR="00E74D7C" w:rsidRDefault="00E74D7C" w:rsidP="006D73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</w:tcPr>
          <w:p w:rsidR="00E74D7C" w:rsidRDefault="00E74D7C" w:rsidP="006D73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E74D7C" w:rsidRDefault="00E74D7C" w:rsidP="006D73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D7337" w:rsidRPr="00C97028" w:rsidRDefault="006D7337" w:rsidP="006D7337">
      <w:pPr>
        <w:rPr>
          <w:rFonts w:ascii="HG丸ｺﾞｼｯｸM-PRO" w:eastAsia="HG丸ｺﾞｼｯｸM-PRO" w:hAnsi="HG丸ｺﾞｼｯｸM-PRO"/>
          <w:szCs w:val="21"/>
        </w:rPr>
      </w:pPr>
    </w:p>
    <w:sectPr w:rsidR="006D7337" w:rsidRPr="00C97028">
      <w:pgSz w:w="11906" w:h="16838" w:code="9"/>
      <w:pgMar w:top="567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DD" w:rsidRDefault="00E811DD" w:rsidP="00D54753">
      <w:r>
        <w:separator/>
      </w:r>
    </w:p>
  </w:endnote>
  <w:endnote w:type="continuationSeparator" w:id="0">
    <w:p w:rsidR="00E811DD" w:rsidRDefault="00E811DD" w:rsidP="00D5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DD" w:rsidRDefault="00E811DD" w:rsidP="00D54753">
      <w:r>
        <w:separator/>
      </w:r>
    </w:p>
  </w:footnote>
  <w:footnote w:type="continuationSeparator" w:id="0">
    <w:p w:rsidR="00E811DD" w:rsidRDefault="00E811DD" w:rsidP="00D5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93857"/>
    <w:multiLevelType w:val="hybridMultilevel"/>
    <w:tmpl w:val="F1A86288"/>
    <w:lvl w:ilvl="0" w:tplc="2D9879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53"/>
    <w:rsid w:val="0006582E"/>
    <w:rsid w:val="0008359C"/>
    <w:rsid w:val="000900BB"/>
    <w:rsid w:val="000C43F9"/>
    <w:rsid w:val="000E7125"/>
    <w:rsid w:val="000F0CAB"/>
    <w:rsid w:val="001123B3"/>
    <w:rsid w:val="001144FE"/>
    <w:rsid w:val="001B1619"/>
    <w:rsid w:val="002456E5"/>
    <w:rsid w:val="002848E2"/>
    <w:rsid w:val="002C2BD6"/>
    <w:rsid w:val="00335A11"/>
    <w:rsid w:val="00346B34"/>
    <w:rsid w:val="003A1957"/>
    <w:rsid w:val="003B2C86"/>
    <w:rsid w:val="003C743D"/>
    <w:rsid w:val="003D5892"/>
    <w:rsid w:val="00421617"/>
    <w:rsid w:val="004A2265"/>
    <w:rsid w:val="00500EAE"/>
    <w:rsid w:val="00522A39"/>
    <w:rsid w:val="00616E32"/>
    <w:rsid w:val="00660961"/>
    <w:rsid w:val="006642FD"/>
    <w:rsid w:val="006A02DF"/>
    <w:rsid w:val="006D7337"/>
    <w:rsid w:val="006E463B"/>
    <w:rsid w:val="007100CC"/>
    <w:rsid w:val="0071458F"/>
    <w:rsid w:val="00724717"/>
    <w:rsid w:val="00733C56"/>
    <w:rsid w:val="00794B8D"/>
    <w:rsid w:val="007B0713"/>
    <w:rsid w:val="007F260E"/>
    <w:rsid w:val="00805011"/>
    <w:rsid w:val="00807A6A"/>
    <w:rsid w:val="008339C3"/>
    <w:rsid w:val="008355F9"/>
    <w:rsid w:val="008F169E"/>
    <w:rsid w:val="00914354"/>
    <w:rsid w:val="00932CB5"/>
    <w:rsid w:val="00960DED"/>
    <w:rsid w:val="009B41A2"/>
    <w:rsid w:val="009D1E18"/>
    <w:rsid w:val="009F11F0"/>
    <w:rsid w:val="009F1E64"/>
    <w:rsid w:val="00A23442"/>
    <w:rsid w:val="00A26AAF"/>
    <w:rsid w:val="00A4288E"/>
    <w:rsid w:val="00A47165"/>
    <w:rsid w:val="00A60860"/>
    <w:rsid w:val="00A7742F"/>
    <w:rsid w:val="00AB0494"/>
    <w:rsid w:val="00AC1104"/>
    <w:rsid w:val="00AD59EB"/>
    <w:rsid w:val="00AF65CA"/>
    <w:rsid w:val="00B05E8A"/>
    <w:rsid w:val="00B51A36"/>
    <w:rsid w:val="00B630D8"/>
    <w:rsid w:val="00B7095D"/>
    <w:rsid w:val="00BE5C13"/>
    <w:rsid w:val="00C07CFE"/>
    <w:rsid w:val="00C476D1"/>
    <w:rsid w:val="00C97028"/>
    <w:rsid w:val="00CA5870"/>
    <w:rsid w:val="00CE3A79"/>
    <w:rsid w:val="00CF5B14"/>
    <w:rsid w:val="00D05885"/>
    <w:rsid w:val="00D2092E"/>
    <w:rsid w:val="00D40BFB"/>
    <w:rsid w:val="00D54753"/>
    <w:rsid w:val="00D85686"/>
    <w:rsid w:val="00DE7873"/>
    <w:rsid w:val="00DF56DF"/>
    <w:rsid w:val="00E03345"/>
    <w:rsid w:val="00E15F68"/>
    <w:rsid w:val="00E725DB"/>
    <w:rsid w:val="00E74D7C"/>
    <w:rsid w:val="00E811DD"/>
    <w:rsid w:val="00E86F55"/>
    <w:rsid w:val="00EC6D3F"/>
    <w:rsid w:val="00EE5694"/>
    <w:rsid w:val="00F061AA"/>
    <w:rsid w:val="00F35443"/>
    <w:rsid w:val="00F63B78"/>
    <w:rsid w:val="00F82B7B"/>
    <w:rsid w:val="00FB2301"/>
    <w:rsid w:val="00FE2846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2330F-82E0-4454-B371-F8ECB0A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47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4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475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09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6096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C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7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5BDDD-71B4-4650-A973-3F18FC2D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建物等の名称変更申出書</vt:lpstr>
      <vt:lpstr>建物等の名称変更申出書</vt:lpstr>
    </vt:vector>
  </TitlesOfParts>
  <Company>世田谷総合支所地域行政担当部地域窓口調整担当課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建物等の名称変更申出書</dc:title>
  <dc:subject/>
  <dc:creator>hajiyamaj</dc:creator>
  <cp:keywords/>
  <dc:description/>
  <cp:lastModifiedBy>test</cp:lastModifiedBy>
  <cp:revision>25</cp:revision>
  <cp:lastPrinted>2025-03-17T08:55:00Z</cp:lastPrinted>
  <dcterms:created xsi:type="dcterms:W3CDTF">2025-03-07T03:02:00Z</dcterms:created>
  <dcterms:modified xsi:type="dcterms:W3CDTF">2025-03-17T08:56:00Z</dcterms:modified>
</cp:coreProperties>
</file>