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E3" w:rsidRDefault="00D06EE3" w:rsidP="00D06EE3">
      <w:r>
        <w:rPr>
          <w:rFonts w:hint="eastAsia"/>
        </w:rPr>
        <w:t>（第５条関係）</w:t>
      </w:r>
    </w:p>
    <w:p w:rsidR="00B65359" w:rsidRDefault="00B65359" w:rsidP="00B65359">
      <w:pPr>
        <w:jc w:val="center"/>
      </w:pPr>
      <w:r>
        <w:rPr>
          <w:rFonts w:hint="eastAsia"/>
        </w:rPr>
        <w:t>再生資源物の屋外保管に係る変更届出書</w:t>
      </w:r>
    </w:p>
    <w:p w:rsidR="00B65359" w:rsidRDefault="00B65359" w:rsidP="00B65359">
      <w:pPr>
        <w:jc w:val="center"/>
      </w:pPr>
    </w:p>
    <w:p w:rsidR="00B65359" w:rsidRDefault="00894C6E" w:rsidP="00B65359">
      <w:pPr>
        <w:wordWrap w:val="0"/>
        <w:jc w:val="right"/>
      </w:pPr>
      <w:r>
        <w:rPr>
          <w:rFonts w:hint="eastAsia"/>
        </w:rPr>
        <w:t xml:space="preserve">　</w:t>
      </w:r>
      <w:r w:rsidR="003A5DF1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3A5DF1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3A5DF1">
        <w:rPr>
          <w:rFonts w:hint="eastAsia"/>
        </w:rPr>
        <w:t>日</w:t>
      </w:r>
    </w:p>
    <w:p w:rsidR="00B65359" w:rsidRDefault="00B65359" w:rsidP="00B65359">
      <w:pPr>
        <w:jc w:val="left"/>
      </w:pPr>
      <w:r>
        <w:rPr>
          <w:rFonts w:hint="eastAsia"/>
        </w:rPr>
        <w:t>羽曳野市長</w:t>
      </w:r>
      <w:r w:rsidR="00574A40">
        <w:rPr>
          <w:rFonts w:hint="eastAsia"/>
        </w:rPr>
        <w:t xml:space="preserve">　殿</w:t>
      </w:r>
    </w:p>
    <w:p w:rsidR="00B65359" w:rsidRDefault="008D6B38" w:rsidP="00894C6E">
      <w:pPr>
        <w:ind w:leftChars="1822" w:left="3826"/>
        <w:jc w:val="left"/>
      </w:pPr>
      <w:r>
        <w:rPr>
          <w:rFonts w:hint="eastAsia"/>
        </w:rPr>
        <w:t>（設置者）</w:t>
      </w:r>
    </w:p>
    <w:p w:rsidR="00B65359" w:rsidRDefault="00DB0055" w:rsidP="00894C6E">
      <w:pPr>
        <w:spacing w:afterLines="50" w:after="180"/>
        <w:ind w:leftChars="1890" w:left="3969"/>
        <w:jc w:val="left"/>
      </w:pPr>
      <w:r>
        <w:rPr>
          <w:rFonts w:hint="eastAsia"/>
        </w:rPr>
        <w:t xml:space="preserve">住所　　　　</w:t>
      </w:r>
    </w:p>
    <w:p w:rsidR="00B65359" w:rsidRDefault="00B65359" w:rsidP="00894C6E">
      <w:pPr>
        <w:wordWrap w:val="0"/>
        <w:spacing w:afterLines="50" w:after="180"/>
        <w:ind w:leftChars="1890" w:left="3969"/>
        <w:jc w:val="left"/>
      </w:pPr>
      <w:r>
        <w:rPr>
          <w:rFonts w:hint="eastAsia"/>
        </w:rPr>
        <w:t>氏名</w:t>
      </w:r>
      <w:r w:rsidR="00894C6E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:rsidR="00B65359" w:rsidRDefault="00B65359" w:rsidP="00894C6E">
      <w:pPr>
        <w:wordWrap w:val="0"/>
        <w:spacing w:afterLines="50" w:after="180"/>
        <w:ind w:leftChars="1890" w:left="3969"/>
        <w:jc w:val="left"/>
      </w:pPr>
      <w:r>
        <w:rPr>
          <w:rFonts w:hint="eastAsia"/>
        </w:rPr>
        <w:t xml:space="preserve">電話番号　　</w:t>
      </w:r>
    </w:p>
    <w:p w:rsidR="00B65359" w:rsidRDefault="00794FDA" w:rsidP="00794FDA">
      <w:pPr>
        <w:spacing w:line="360" w:lineRule="auto"/>
        <w:ind w:right="-1"/>
        <w:jc w:val="right"/>
      </w:pPr>
      <w:r>
        <w:rPr>
          <w:rFonts w:hint="eastAsia"/>
        </w:rPr>
        <w:t>（法人にあっては、所在地、名称及び代表者の氏名）</w:t>
      </w:r>
    </w:p>
    <w:p w:rsidR="00794FDA" w:rsidRDefault="00794FDA" w:rsidP="00794FDA">
      <w:pPr>
        <w:spacing w:line="360" w:lineRule="auto"/>
        <w:ind w:right="-1"/>
        <w:jc w:val="right"/>
      </w:pPr>
    </w:p>
    <w:p w:rsidR="00B65359" w:rsidRDefault="00B65359" w:rsidP="00B65359">
      <w:r>
        <w:rPr>
          <w:rFonts w:hint="eastAsia"/>
        </w:rPr>
        <w:t xml:space="preserve">　羽曳野市再生資源物の屋外保管に関する条例第</w:t>
      </w:r>
      <w:r w:rsidR="00837151">
        <w:rPr>
          <w:rFonts w:hint="eastAsia"/>
        </w:rPr>
        <w:t>5</w:t>
      </w:r>
      <w:r>
        <w:rPr>
          <w:rFonts w:hint="eastAsia"/>
        </w:rPr>
        <w:t>条の規定により、</w:t>
      </w:r>
      <w:r w:rsidR="006A79A9">
        <w:rPr>
          <w:rFonts w:hint="eastAsia"/>
        </w:rPr>
        <w:t>次のとおり</w:t>
      </w:r>
      <w:r>
        <w:rPr>
          <w:rFonts w:hint="eastAsia"/>
        </w:rPr>
        <w:t>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7"/>
        <w:gridCol w:w="3403"/>
        <w:gridCol w:w="3404"/>
      </w:tblGrid>
      <w:tr w:rsidR="00B65359" w:rsidTr="003A5DF1">
        <w:trPr>
          <w:trHeight w:val="722"/>
        </w:trPr>
        <w:tc>
          <w:tcPr>
            <w:tcW w:w="1687" w:type="dxa"/>
            <w:vAlign w:val="center"/>
          </w:tcPr>
          <w:p w:rsidR="00B65359" w:rsidRDefault="00B65359" w:rsidP="00574A40">
            <w:r w:rsidRPr="006A79A9">
              <w:rPr>
                <w:rFonts w:hint="eastAsia"/>
                <w:spacing w:val="15"/>
                <w:kern w:val="0"/>
                <w:fitText w:val="1470" w:id="-877392384"/>
              </w:rPr>
              <w:t>事業所所在</w:t>
            </w:r>
            <w:r w:rsidRPr="006A79A9">
              <w:rPr>
                <w:rFonts w:hint="eastAsia"/>
                <w:spacing w:val="30"/>
                <w:kern w:val="0"/>
                <w:fitText w:val="1470" w:id="-877392384"/>
              </w:rPr>
              <w:t>地</w:t>
            </w:r>
          </w:p>
        </w:tc>
        <w:tc>
          <w:tcPr>
            <w:tcW w:w="6807" w:type="dxa"/>
            <w:gridSpan w:val="2"/>
            <w:vAlign w:val="center"/>
          </w:tcPr>
          <w:p w:rsidR="00B65359" w:rsidRDefault="00DB418E" w:rsidP="00894C6E">
            <w:r>
              <w:rPr>
                <w:rFonts w:hint="eastAsia"/>
              </w:rPr>
              <w:t>羽曳野市</w:t>
            </w:r>
            <w:r w:rsidR="003A5DF1">
              <w:rPr>
                <w:rFonts w:hint="eastAsia"/>
              </w:rPr>
              <w:t xml:space="preserve">　</w:t>
            </w:r>
          </w:p>
        </w:tc>
      </w:tr>
      <w:tr w:rsidR="00B65359" w:rsidTr="00574A40">
        <w:tc>
          <w:tcPr>
            <w:tcW w:w="1687" w:type="dxa"/>
            <w:vMerge w:val="restart"/>
            <w:vAlign w:val="center"/>
          </w:tcPr>
          <w:p w:rsidR="00B65359" w:rsidRDefault="00B65359" w:rsidP="00574A40">
            <w:r w:rsidRPr="006A79A9">
              <w:rPr>
                <w:rFonts w:hint="eastAsia"/>
                <w:spacing w:val="45"/>
                <w:kern w:val="0"/>
                <w:fitText w:val="1470" w:id="-877391871"/>
              </w:rPr>
              <w:t>変更の内</w:t>
            </w:r>
            <w:r w:rsidRPr="006A79A9">
              <w:rPr>
                <w:rFonts w:hint="eastAsia"/>
                <w:spacing w:val="30"/>
                <w:kern w:val="0"/>
                <w:fitText w:val="1470" w:id="-877391871"/>
              </w:rPr>
              <w:t>容</w:t>
            </w:r>
          </w:p>
        </w:tc>
        <w:tc>
          <w:tcPr>
            <w:tcW w:w="3403" w:type="dxa"/>
          </w:tcPr>
          <w:p w:rsidR="00B65359" w:rsidRDefault="00714065" w:rsidP="00714065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404" w:type="dxa"/>
          </w:tcPr>
          <w:p w:rsidR="00B65359" w:rsidRDefault="00714065" w:rsidP="00714065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B65359" w:rsidTr="00574A40">
        <w:tc>
          <w:tcPr>
            <w:tcW w:w="1687" w:type="dxa"/>
            <w:vMerge/>
            <w:vAlign w:val="center"/>
          </w:tcPr>
          <w:p w:rsidR="00B65359" w:rsidRDefault="00B65359" w:rsidP="00574A40"/>
        </w:tc>
        <w:tc>
          <w:tcPr>
            <w:tcW w:w="3403" w:type="dxa"/>
          </w:tcPr>
          <w:p w:rsidR="00B65359" w:rsidRDefault="00B65359" w:rsidP="007549E9"/>
          <w:p w:rsidR="00894C6E" w:rsidRDefault="00894C6E" w:rsidP="007549E9"/>
          <w:p w:rsidR="00D06EE3" w:rsidRPr="00DB0055" w:rsidRDefault="00D06EE3" w:rsidP="007549E9"/>
        </w:tc>
        <w:tc>
          <w:tcPr>
            <w:tcW w:w="3404" w:type="dxa"/>
          </w:tcPr>
          <w:p w:rsidR="00B65359" w:rsidRDefault="00B65359" w:rsidP="003A5DF1"/>
          <w:p w:rsidR="00894C6E" w:rsidRDefault="00894C6E" w:rsidP="003A5DF1"/>
        </w:tc>
      </w:tr>
      <w:tr w:rsidR="00B65359" w:rsidTr="00574A40">
        <w:tc>
          <w:tcPr>
            <w:tcW w:w="1687" w:type="dxa"/>
            <w:vAlign w:val="center"/>
          </w:tcPr>
          <w:p w:rsidR="00B65359" w:rsidRDefault="00B65359" w:rsidP="00574A40">
            <w:r w:rsidRPr="006A79A9">
              <w:rPr>
                <w:rFonts w:hint="eastAsia"/>
                <w:spacing w:val="45"/>
                <w:kern w:val="0"/>
                <w:fitText w:val="1470" w:id="-877391870"/>
              </w:rPr>
              <w:t>変更の理</w:t>
            </w:r>
            <w:r w:rsidRPr="006A79A9">
              <w:rPr>
                <w:rFonts w:hint="eastAsia"/>
                <w:spacing w:val="30"/>
                <w:kern w:val="0"/>
                <w:fitText w:val="1470" w:id="-877391870"/>
              </w:rPr>
              <w:t>由</w:t>
            </w:r>
          </w:p>
        </w:tc>
        <w:tc>
          <w:tcPr>
            <w:tcW w:w="6807" w:type="dxa"/>
            <w:gridSpan w:val="2"/>
          </w:tcPr>
          <w:p w:rsidR="002E31C8" w:rsidRDefault="002E31C8" w:rsidP="007549E9"/>
          <w:p w:rsidR="00D06EE3" w:rsidRDefault="00D06EE3" w:rsidP="007549E9"/>
          <w:p w:rsidR="00894C6E" w:rsidRDefault="00894C6E" w:rsidP="007549E9"/>
        </w:tc>
      </w:tr>
      <w:tr w:rsidR="00B65359" w:rsidTr="00574A40">
        <w:trPr>
          <w:trHeight w:val="838"/>
        </w:trPr>
        <w:tc>
          <w:tcPr>
            <w:tcW w:w="1687" w:type="dxa"/>
            <w:vAlign w:val="center"/>
          </w:tcPr>
          <w:p w:rsidR="00971CDC" w:rsidRDefault="00B65359" w:rsidP="00971CDC">
            <w:r>
              <w:rPr>
                <w:rFonts w:hint="eastAsia"/>
              </w:rPr>
              <w:t>変更</w:t>
            </w:r>
            <w:r w:rsidR="00971CDC">
              <w:rPr>
                <w:rFonts w:hint="eastAsia"/>
              </w:rPr>
              <w:t>（予定）</w:t>
            </w:r>
          </w:p>
          <w:p w:rsidR="00B65359" w:rsidRDefault="00B65359" w:rsidP="00971CDC">
            <w:r>
              <w:rPr>
                <w:rFonts w:hint="eastAsia"/>
              </w:rPr>
              <w:t>年月日</w:t>
            </w:r>
          </w:p>
        </w:tc>
        <w:tc>
          <w:tcPr>
            <w:tcW w:w="6807" w:type="dxa"/>
            <w:gridSpan w:val="2"/>
            <w:vAlign w:val="center"/>
          </w:tcPr>
          <w:p w:rsidR="00B65359" w:rsidRDefault="002E31C8" w:rsidP="00894C6E">
            <w:r>
              <w:rPr>
                <w:rFonts w:hint="eastAsia"/>
              </w:rPr>
              <w:t xml:space="preserve">　　　</w:t>
            </w:r>
            <w:r w:rsidR="003A5DF1">
              <w:rPr>
                <w:rFonts w:ascii="HGSｺﾞｼｯｸE" w:eastAsia="HGSｺﾞｼｯｸE" w:hAnsi="HGSｺﾞｼｯｸE" w:hint="eastAsia"/>
                <w:color w:val="FF0000"/>
              </w:rPr>
              <w:t xml:space="preserve">　</w:t>
            </w:r>
            <w:r w:rsidR="00894C6E">
              <w:rPr>
                <w:rFonts w:ascii="HGSｺﾞｼｯｸE" w:eastAsia="HGSｺﾞｼｯｸE" w:hAnsi="HGSｺﾞｼｯｸE" w:hint="eastAsia"/>
                <w:color w:val="FF0000"/>
              </w:rPr>
              <w:t xml:space="preserve">　</w:t>
            </w:r>
            <w:r w:rsidR="003A5DF1">
              <w:rPr>
                <w:rFonts w:hint="eastAsia"/>
              </w:rPr>
              <w:t>年</w:t>
            </w:r>
            <w:r w:rsidR="00894C6E">
              <w:rPr>
                <w:rFonts w:hint="eastAsia"/>
              </w:rPr>
              <w:t xml:space="preserve">　　　</w:t>
            </w:r>
            <w:r w:rsidR="003A5DF1">
              <w:rPr>
                <w:rFonts w:hint="eastAsia"/>
              </w:rPr>
              <w:t>月</w:t>
            </w:r>
            <w:r w:rsidR="00894C6E">
              <w:rPr>
                <w:rFonts w:hint="eastAsia"/>
              </w:rPr>
              <w:t xml:space="preserve">　　　</w:t>
            </w:r>
            <w:r w:rsidR="003A5DF1">
              <w:rPr>
                <w:rFonts w:hint="eastAsia"/>
              </w:rPr>
              <w:t>日</w:t>
            </w:r>
          </w:p>
        </w:tc>
      </w:tr>
    </w:tbl>
    <w:p w:rsidR="00B65359" w:rsidRPr="003A5DF1" w:rsidRDefault="00B65359" w:rsidP="007549E9"/>
    <w:p w:rsidR="006A79A9" w:rsidRDefault="006A79A9" w:rsidP="007549E9"/>
    <w:p w:rsidR="006A79A9" w:rsidRDefault="006A79A9" w:rsidP="007549E9"/>
    <w:p w:rsidR="006A79A9" w:rsidRDefault="006A79A9" w:rsidP="006A79A9">
      <w:pPr>
        <w:rPr>
          <w:rFonts w:hint="eastAsia"/>
        </w:rPr>
      </w:pPr>
      <w:bookmarkStart w:id="0" w:name="_GoBack"/>
      <w:bookmarkEnd w:id="0"/>
    </w:p>
    <w:sectPr w:rsidR="006A79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953" w:rsidRDefault="009F5953" w:rsidP="00410299">
      <w:r>
        <w:separator/>
      </w:r>
    </w:p>
  </w:endnote>
  <w:endnote w:type="continuationSeparator" w:id="0">
    <w:p w:rsidR="009F5953" w:rsidRDefault="009F5953" w:rsidP="0041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953" w:rsidRDefault="009F5953" w:rsidP="00410299">
      <w:r>
        <w:separator/>
      </w:r>
    </w:p>
  </w:footnote>
  <w:footnote w:type="continuationSeparator" w:id="0">
    <w:p w:rsidR="009F5953" w:rsidRDefault="009F5953" w:rsidP="00410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86762"/>
    <w:multiLevelType w:val="hybridMultilevel"/>
    <w:tmpl w:val="0F84BBFE"/>
    <w:lvl w:ilvl="0" w:tplc="3092B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074DCB"/>
    <w:multiLevelType w:val="hybridMultilevel"/>
    <w:tmpl w:val="7AA80DDC"/>
    <w:lvl w:ilvl="0" w:tplc="1CC287A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1F"/>
    <w:rsid w:val="00016AF8"/>
    <w:rsid w:val="000219C2"/>
    <w:rsid w:val="000B4E65"/>
    <w:rsid w:val="000F7D96"/>
    <w:rsid w:val="00104783"/>
    <w:rsid w:val="00143970"/>
    <w:rsid w:val="00151F74"/>
    <w:rsid w:val="001533C6"/>
    <w:rsid w:val="00191049"/>
    <w:rsid w:val="001B28A1"/>
    <w:rsid w:val="00246CBA"/>
    <w:rsid w:val="002504F5"/>
    <w:rsid w:val="00257A25"/>
    <w:rsid w:val="00273D52"/>
    <w:rsid w:val="002E31C8"/>
    <w:rsid w:val="00377C22"/>
    <w:rsid w:val="003A5DF1"/>
    <w:rsid w:val="003A7804"/>
    <w:rsid w:val="00410299"/>
    <w:rsid w:val="004167CB"/>
    <w:rsid w:val="00495E3D"/>
    <w:rsid w:val="00516769"/>
    <w:rsid w:val="0053503B"/>
    <w:rsid w:val="005429BD"/>
    <w:rsid w:val="00574A40"/>
    <w:rsid w:val="00576AB8"/>
    <w:rsid w:val="005936BF"/>
    <w:rsid w:val="005E63C7"/>
    <w:rsid w:val="0062544A"/>
    <w:rsid w:val="006A79A9"/>
    <w:rsid w:val="006C262D"/>
    <w:rsid w:val="006D5B93"/>
    <w:rsid w:val="006E1E1F"/>
    <w:rsid w:val="006F4C3F"/>
    <w:rsid w:val="00714065"/>
    <w:rsid w:val="007549E9"/>
    <w:rsid w:val="00794FDA"/>
    <w:rsid w:val="007A3839"/>
    <w:rsid w:val="00824800"/>
    <w:rsid w:val="008361CA"/>
    <w:rsid w:val="00837151"/>
    <w:rsid w:val="008612A0"/>
    <w:rsid w:val="00894C6E"/>
    <w:rsid w:val="008A5613"/>
    <w:rsid w:val="008C5C52"/>
    <w:rsid w:val="008D6B38"/>
    <w:rsid w:val="008E6A4C"/>
    <w:rsid w:val="009033C6"/>
    <w:rsid w:val="00941EAB"/>
    <w:rsid w:val="00944C4B"/>
    <w:rsid w:val="00971CDC"/>
    <w:rsid w:val="009B50C3"/>
    <w:rsid w:val="009C6154"/>
    <w:rsid w:val="009F5953"/>
    <w:rsid w:val="00A83F94"/>
    <w:rsid w:val="00AA759F"/>
    <w:rsid w:val="00AD544E"/>
    <w:rsid w:val="00AF7482"/>
    <w:rsid w:val="00B002A0"/>
    <w:rsid w:val="00B05766"/>
    <w:rsid w:val="00B65359"/>
    <w:rsid w:val="00CB42E2"/>
    <w:rsid w:val="00CD3E9B"/>
    <w:rsid w:val="00CF0FC2"/>
    <w:rsid w:val="00D0515B"/>
    <w:rsid w:val="00D06EE3"/>
    <w:rsid w:val="00D22BBA"/>
    <w:rsid w:val="00D32BA6"/>
    <w:rsid w:val="00D62BE6"/>
    <w:rsid w:val="00D80815"/>
    <w:rsid w:val="00D92340"/>
    <w:rsid w:val="00DB0055"/>
    <w:rsid w:val="00DB09AE"/>
    <w:rsid w:val="00DB418E"/>
    <w:rsid w:val="00DD40BC"/>
    <w:rsid w:val="00DF4892"/>
    <w:rsid w:val="00E3163B"/>
    <w:rsid w:val="00E316B8"/>
    <w:rsid w:val="00E3244C"/>
    <w:rsid w:val="00E75D62"/>
    <w:rsid w:val="00EC006A"/>
    <w:rsid w:val="00ED0E7F"/>
    <w:rsid w:val="00F10269"/>
    <w:rsid w:val="00F335BD"/>
    <w:rsid w:val="00FB39F2"/>
    <w:rsid w:val="00FB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58ACF5"/>
  <w15:chartTrackingRefBased/>
  <w15:docId w15:val="{9F9C3340-B9B7-4AC0-AEE7-491EE212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2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0299"/>
  </w:style>
  <w:style w:type="paragraph" w:styleId="a5">
    <w:name w:val="footer"/>
    <w:basedOn w:val="a"/>
    <w:link w:val="a6"/>
    <w:uiPriority w:val="99"/>
    <w:unhideWhenUsed/>
    <w:rsid w:val="004102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0299"/>
  </w:style>
  <w:style w:type="table" w:styleId="a7">
    <w:name w:val="Table Grid"/>
    <w:basedOn w:val="a1"/>
    <w:uiPriority w:val="39"/>
    <w:rsid w:val="009C6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16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羽曳野市役所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環境保全課</dc:creator>
  <cp:keywords/>
  <dc:description/>
  <cp:lastModifiedBy>杉本　敦司</cp:lastModifiedBy>
  <cp:revision>13</cp:revision>
  <cp:lastPrinted>2025-12-19T07:03:00Z</cp:lastPrinted>
  <dcterms:created xsi:type="dcterms:W3CDTF">2025-12-18T06:26:00Z</dcterms:created>
  <dcterms:modified xsi:type="dcterms:W3CDTF">2026-03-13T07:15:00Z</dcterms:modified>
</cp:coreProperties>
</file>