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E" w:rsidRPr="00ED3048" w:rsidRDefault="00194579">
      <w:pPr>
        <w:pStyle w:val="a3"/>
        <w:ind w:firstLine="218"/>
        <w:rPr>
          <w:rFonts w:asciiTheme="minorEastAsia" w:eastAsiaTheme="minorEastAsia" w:hAnsiTheme="minorEastAsia"/>
          <w:spacing w:val="0"/>
        </w:rPr>
      </w:pPr>
      <w:r w:rsidRPr="00ED3048">
        <w:rPr>
          <w:rFonts w:asciiTheme="minorEastAsia" w:eastAsiaTheme="minorEastAsia" w:hAnsiTheme="minorEastAsia" w:hint="eastAsia"/>
        </w:rPr>
        <w:t>様式</w:t>
      </w:r>
      <w:r w:rsidR="006E1000" w:rsidRPr="00ED3048">
        <w:rPr>
          <w:rFonts w:asciiTheme="minorEastAsia" w:eastAsiaTheme="minorEastAsia" w:hAnsiTheme="minorEastAsia" w:hint="eastAsia"/>
        </w:rPr>
        <w:t>第</w:t>
      </w:r>
      <w:r w:rsidR="00F76ADE">
        <w:rPr>
          <w:rFonts w:asciiTheme="minorEastAsia" w:eastAsiaTheme="minorEastAsia" w:hAnsiTheme="minorEastAsia" w:hint="eastAsia"/>
        </w:rPr>
        <w:t>2</w:t>
      </w:r>
      <w:r w:rsidR="006E1000" w:rsidRPr="00ED3048">
        <w:rPr>
          <w:rFonts w:asciiTheme="minorEastAsia" w:eastAsiaTheme="minorEastAsia" w:hAnsiTheme="minorEastAsia" w:hint="eastAsia"/>
        </w:rPr>
        <w:t>号</w:t>
      </w:r>
      <w:r w:rsidR="00F56700">
        <w:rPr>
          <w:rFonts w:asciiTheme="minorEastAsia" w:eastAsiaTheme="minorEastAsia" w:hAnsiTheme="minorEastAsia" w:hint="eastAsia"/>
        </w:rPr>
        <w:t>(</w:t>
      </w:r>
      <w:r w:rsidRPr="00ED3048">
        <w:rPr>
          <w:rFonts w:asciiTheme="minorEastAsia" w:eastAsiaTheme="minorEastAsia" w:hAnsiTheme="minorEastAsia" w:hint="eastAsia"/>
        </w:rPr>
        <w:t>第</w:t>
      </w:r>
      <w:r w:rsidR="00393011" w:rsidRPr="00ED3048">
        <w:rPr>
          <w:rFonts w:asciiTheme="minorEastAsia" w:eastAsiaTheme="minorEastAsia" w:hAnsiTheme="minorEastAsia" w:hint="eastAsia"/>
        </w:rPr>
        <w:t>3</w:t>
      </w:r>
      <w:r w:rsidRPr="00ED3048">
        <w:rPr>
          <w:rFonts w:asciiTheme="minorEastAsia" w:eastAsiaTheme="minorEastAsia" w:hAnsiTheme="minorEastAsia" w:hint="eastAsia"/>
        </w:rPr>
        <w:t>条関係</w:t>
      </w:r>
      <w:r w:rsidR="00F56700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D71FCE" w:rsidRPr="00ED3048">
        <w:trPr>
          <w:trHeight w:hRule="exact" w:val="13110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CE" w:rsidRPr="00ED3048" w:rsidRDefault="00A45E65">
            <w:pPr>
              <w:pStyle w:val="a3"/>
              <w:spacing w:before="105" w:line="645" w:lineRule="exact"/>
              <w:rPr>
                <w:rFonts w:asciiTheme="minorEastAsia" w:eastAsiaTheme="minorEastAsia" w:hAnsiTheme="minorEastAsia"/>
                <w:spacing w:val="0"/>
              </w:rPr>
            </w:pPr>
            <w:r w:rsidRPr="00A45E65">
              <w:rPr>
                <w:rFonts w:asciiTheme="minorEastAsia" w:eastAsiaTheme="minorEastAsia" w:hAnsiTheme="minorEastAsia"/>
                <w:noProof/>
              </w:rPr>
              <w:pict>
                <v:oval id="_x0000_s1026" style="position:absolute;left:0;text-align:left;margin-left:455.95pt;margin-top:209.3pt;width:16.1pt;height:17.45pt;z-index:251657728" o:allowincell="f" filled="f">
                  <v:stroke dashstyle="1 1" endcap="round"/>
                  <v:textbox>
                    <w:txbxContent>
                      <w:p w:rsidR="00B36B27" w:rsidRDefault="00B36B27"/>
                    </w:txbxContent>
                  </v:textbox>
                </v:oval>
              </w:pict>
            </w:r>
            <w:r w:rsidR="006E1000"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 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6E1000" w:rsidRPr="00ED3048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  <w:sz w:val="32"/>
              </w:rPr>
              <w:t>排水設備設置義務免除申請書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　　　　　　　　　　　</w:t>
            </w:r>
            <w:r w:rsidR="00194579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年　　　月　　　日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43145F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43145F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申請者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住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所</w:t>
            </w:r>
          </w:p>
          <w:p w:rsidR="00D71FCE" w:rsidRPr="00ED3048" w:rsidRDefault="00F5670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D71FCE" w:rsidRPr="00ED3048" w:rsidRDefault="00F5670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下水道法第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>10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条第1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項ただし書の規定により、排水設備設置義務の免除を受けたいので</w:t>
            </w:r>
            <w:r w:rsidR="00F76ADE">
              <w:rPr>
                <w:rFonts w:asciiTheme="minorEastAsia" w:eastAsiaTheme="minorEastAsia" w:hAnsiTheme="minorEastAsia" w:hint="eastAsia"/>
                <w:spacing w:val="2"/>
              </w:rPr>
              <w:t>、下記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のとおり申請します。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D71FCE" w:rsidRPr="00ED3048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441AE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放流設備所在地　　　　　　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丁目　　　　番　　　　号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2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放流事業場名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特定事業場等の種別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特定事業場・届出事業場・その他の事業場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4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業　　種</w:t>
            </w:r>
          </w:p>
          <w:p w:rsidR="00D71FCE" w:rsidRPr="00ED3048" w:rsidRDefault="006E1000">
            <w:pPr>
              <w:pStyle w:val="a3"/>
              <w:ind w:left="3717" w:hanging="3717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5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 xml:space="preserve">目　　的　　　　　　　　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間接冷却水放流のため</w:t>
            </w:r>
          </w:p>
          <w:p w:rsidR="00D71FCE" w:rsidRPr="00ED3048" w:rsidRDefault="00F56700">
            <w:pPr>
              <w:pStyle w:val="a3"/>
              <w:ind w:left="3717" w:hanging="3503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>□にレを付けてください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)　　  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="006E1000"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>湧水放流のため</w:t>
            </w:r>
          </w:p>
          <w:p w:rsidR="00D71FCE" w:rsidRPr="00ED3048" w:rsidRDefault="006E1000" w:rsidP="00F56700">
            <w:pPr>
              <w:pStyle w:val="a3"/>
              <w:ind w:firstLineChars="1400" w:firstLine="3416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その他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6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原水の種類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</w:t>
            </w:r>
            <w:r w:rsidRPr="00ED3048">
              <w:rPr>
                <w:rFonts w:asciiTheme="minorEastAsia" w:eastAsiaTheme="minorEastAsia" w:hAnsiTheme="minorEastAsia"/>
                <w:spacing w:val="2"/>
                <w:sz w:val="20"/>
              </w:rPr>
              <w:t xml:space="preserve">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水道水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井戸水</w:t>
            </w:r>
          </w:p>
          <w:p w:rsidR="00D71FCE" w:rsidRPr="00ED3048" w:rsidRDefault="00F56700">
            <w:pPr>
              <w:pStyle w:val="a3"/>
              <w:ind w:left="3717" w:hanging="3478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>□にレを付けてください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)</w:t>
            </w:r>
            <w:r w:rsidR="006E1000" w:rsidRPr="00ED3048">
              <w:rPr>
                <w:rFonts w:asciiTheme="minorEastAsia" w:eastAsiaTheme="minorEastAsia" w:hAnsiTheme="minorEastAsia"/>
                <w:spacing w:val="2"/>
              </w:rPr>
              <w:t xml:space="preserve">    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6E1000" w:rsidRPr="0060169D">
              <w:rPr>
                <w:rFonts w:asciiTheme="minorEastAsia" w:eastAsiaTheme="minorEastAsia" w:hAnsiTheme="minorEastAsia" w:hint="eastAsia"/>
                <w:spacing w:val="2"/>
              </w:rPr>
              <w:t>河</w:t>
            </w:r>
            <w:r w:rsidR="00B36B27" w:rsidRPr="0060169D">
              <w:rPr>
                <w:rFonts w:asciiTheme="minorEastAsia" w:eastAsiaTheme="minorEastAsia" w:hAnsiTheme="minorEastAsia" w:hint="eastAsia"/>
                <w:spacing w:val="2"/>
              </w:rPr>
              <w:t>川</w:t>
            </w:r>
            <w:r w:rsidR="006E1000" w:rsidRPr="0060169D">
              <w:rPr>
                <w:rFonts w:asciiTheme="minorEastAsia" w:eastAsiaTheme="minorEastAsia" w:hAnsiTheme="minorEastAsia" w:hint="eastAsia"/>
                <w:spacing w:val="2"/>
              </w:rPr>
              <w:t>水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  <w:sz w:val="24"/>
              </w:rPr>
              <w:t>□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その他</w:t>
            </w:r>
            <w:r w:rsidR="00B36B27">
              <w:rPr>
                <w:rFonts w:asciiTheme="minorEastAsia" w:eastAsiaTheme="minorEastAsia" w:hAnsiTheme="minorEastAsia" w:hint="eastAsia"/>
                <w:spacing w:val="2"/>
              </w:rPr>
              <w:t>（</w:t>
            </w:r>
            <w:r w:rsidR="00B36B2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B36B27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B36B27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B36B27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）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7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放流先公共用水域の名称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8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放流下水量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ｍ</w:t>
            </w:r>
            <w:r w:rsidRPr="00ED3048">
              <w:rPr>
                <w:rFonts w:asciiTheme="minorEastAsia" w:eastAsiaTheme="minorEastAsia" w:hAnsiTheme="minorEastAsia" w:hint="eastAsia"/>
                <w:spacing w:val="1"/>
                <w:position w:val="10"/>
                <w:sz w:val="10"/>
              </w:rPr>
              <w:t>３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／日</w:t>
            </w:r>
          </w:p>
          <w:p w:rsidR="00D71FCE" w:rsidRPr="00F56700" w:rsidRDefault="006E1000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(1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日平均水量とし、季節的に変化のある場合は、各季における平均を記載すること。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ED3048">
              <w:rPr>
                <w:rFonts w:asciiTheme="minorEastAsia" w:eastAsiaTheme="minorEastAsia" w:hAnsiTheme="minorEastAsia" w:hint="eastAsia"/>
                <w:spacing w:val="2"/>
              </w:rPr>
              <w:t>9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免除期間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</w:t>
            </w:r>
            <w:r w:rsidR="00194579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年　　　月　　　日から</w:t>
            </w:r>
          </w:p>
          <w:p w:rsidR="00D71FCE" w:rsidRPr="00ED3048" w:rsidRDefault="006E1000" w:rsidP="0019457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           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</w:t>
            </w:r>
            <w:r w:rsidR="00194579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日まで</w:t>
            </w:r>
          </w:p>
        </w:tc>
      </w:tr>
    </w:tbl>
    <w:p w:rsidR="00D71FCE" w:rsidRDefault="006E1000">
      <w:pPr>
        <w:pStyle w:val="a3"/>
        <w:rPr>
          <w:rFonts w:asciiTheme="minorEastAsia" w:eastAsiaTheme="minorEastAsia" w:hAnsiTheme="minorEastAsia" w:hint="eastAsia"/>
        </w:rPr>
      </w:pPr>
      <w:r w:rsidRPr="00ED3048">
        <w:rPr>
          <w:rFonts w:asciiTheme="minorEastAsia" w:eastAsiaTheme="minorEastAsia" w:hAnsiTheme="minorEastAsia"/>
        </w:rPr>
        <w:t xml:space="preserve">  </w:t>
      </w:r>
      <w:r w:rsidR="00ED3048" w:rsidRPr="00ED3048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ED3048">
        <w:rPr>
          <w:rFonts w:asciiTheme="minorEastAsia" w:eastAsiaTheme="minorEastAsia" w:hAnsiTheme="minorEastAsia" w:hint="eastAsia"/>
        </w:rPr>
        <w:t>とすること</w:t>
      </w:r>
      <w:r w:rsidR="00526FBD">
        <w:rPr>
          <w:rFonts w:asciiTheme="minorEastAsia" w:eastAsiaTheme="minorEastAsia" w:hAnsiTheme="minorEastAsia" w:hint="eastAsia"/>
        </w:rPr>
        <w:t>。</w:t>
      </w:r>
    </w:p>
    <w:p w:rsidR="004C5334" w:rsidRDefault="004C5334">
      <w:pPr>
        <w:pStyle w:val="a3"/>
        <w:rPr>
          <w:rFonts w:asciiTheme="minorEastAsia" w:eastAsiaTheme="minorEastAsia" w:hAnsiTheme="minorEastAsia" w:hint="eastAsia"/>
        </w:rPr>
      </w:pPr>
    </w:p>
    <w:p w:rsidR="004C5334" w:rsidRPr="004C5334" w:rsidRDefault="004C5334">
      <w:pPr>
        <w:pStyle w:val="a3"/>
        <w:rPr>
          <w:rFonts w:asciiTheme="minorEastAsia" w:eastAsiaTheme="minorEastAsia" w:hAnsiTheme="minorEastAsia"/>
          <w:spacing w:val="0"/>
        </w:rPr>
      </w:pPr>
    </w:p>
    <w:p w:rsidR="00D71FCE" w:rsidRPr="00ED3048" w:rsidRDefault="00195288" w:rsidP="00195288">
      <w:pPr>
        <w:pStyle w:val="a3"/>
        <w:ind w:firstLine="218"/>
        <w:rPr>
          <w:rFonts w:asciiTheme="minorEastAsia" w:eastAsiaTheme="minorEastAsia" w:hAnsiTheme="minorEastAsia"/>
          <w:spacing w:val="0"/>
        </w:rPr>
      </w:pPr>
      <w:r w:rsidRPr="00ED3048">
        <w:rPr>
          <w:rFonts w:asciiTheme="minorEastAsia" w:eastAsiaTheme="minorEastAsia" w:hAnsiTheme="minorEastAsia" w:hint="eastAsia"/>
        </w:rPr>
        <w:lastRenderedPageBreak/>
        <w:t>様式第</w:t>
      </w:r>
      <w:r w:rsidR="00F76ADE">
        <w:rPr>
          <w:rFonts w:asciiTheme="minorEastAsia" w:eastAsiaTheme="minorEastAsia" w:hAnsiTheme="minorEastAsia" w:hint="eastAsia"/>
        </w:rPr>
        <w:t>2</w:t>
      </w:r>
      <w:r w:rsidRPr="00ED3048">
        <w:rPr>
          <w:rFonts w:asciiTheme="minorEastAsia" w:eastAsiaTheme="minorEastAsia" w:hAnsiTheme="minorEastAsia" w:hint="eastAsia"/>
        </w:rPr>
        <w:t>号</w:t>
      </w:r>
      <w:r w:rsidR="00F56700">
        <w:rPr>
          <w:rFonts w:asciiTheme="minorEastAsia" w:eastAsiaTheme="minorEastAsia" w:hAnsiTheme="minorEastAsia" w:hint="eastAsia"/>
        </w:rPr>
        <w:t>(</w:t>
      </w:r>
      <w:r w:rsidRPr="00ED3048">
        <w:rPr>
          <w:rFonts w:asciiTheme="minorEastAsia" w:eastAsiaTheme="minorEastAsia" w:hAnsiTheme="minorEastAsia" w:hint="eastAsia"/>
        </w:rPr>
        <w:t>第3条関係</w:t>
      </w:r>
      <w:r w:rsidR="00F56700">
        <w:rPr>
          <w:rFonts w:asciiTheme="minorEastAsia" w:eastAsiaTheme="minorEastAsia" w:hAnsiTheme="minorEastAsia" w:hint="eastAsia"/>
        </w:rPr>
        <w:t>)</w:t>
      </w:r>
      <w:r w:rsidR="006E1000" w:rsidRPr="00ED3048">
        <w:rPr>
          <w:rFonts w:asciiTheme="minorEastAsia" w:eastAsiaTheme="minorEastAsia" w:hAnsiTheme="minorEastAsia" w:hint="eastAsia"/>
        </w:rPr>
        <w:t>裏面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D71FCE" w:rsidRPr="00ED3048">
        <w:trPr>
          <w:trHeight w:hRule="exact" w:val="13921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10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放流設備工事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着工予定年月日　　</w:t>
            </w:r>
            <w:r w:rsidR="00194579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完工予定年月日　　</w:t>
            </w:r>
            <w:r w:rsidR="00194579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11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放流設備管理責任者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>申請者と同じ場合は不要です</w:t>
            </w:r>
            <w:r w:rsidR="00F56700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住　　所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氏　　名</w:t>
            </w:r>
          </w:p>
          <w:p w:rsidR="00D71FCE" w:rsidRPr="00ED3048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連絡先電話番号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D3048">
              <w:rPr>
                <w:rFonts w:asciiTheme="minorEastAsia" w:eastAsiaTheme="minorEastAsia" w:hAnsiTheme="minorEastAsia"/>
                <w:spacing w:val="2"/>
              </w:rPr>
              <w:t xml:space="preserve"> 12</w:t>
            </w:r>
            <w:r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B36B27" w:rsidRPr="0060169D">
              <w:rPr>
                <w:rFonts w:asciiTheme="minorEastAsia" w:eastAsiaTheme="minorEastAsia" w:hAnsiTheme="minorEastAsia" w:hint="eastAsia"/>
                <w:spacing w:val="2"/>
              </w:rPr>
              <w:t>上水道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>水栓番号</w:t>
            </w:r>
            <w:r w:rsidR="005B5B2C" w:rsidRPr="0060169D">
              <w:rPr>
                <w:rFonts w:asciiTheme="minorEastAsia" w:eastAsiaTheme="minorEastAsia" w:hAnsiTheme="minorEastAsia" w:hint="eastAsia"/>
                <w:spacing w:val="2"/>
              </w:rPr>
              <w:t>・使用者番号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</w:t>
            </w: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水栓番号　　</w:t>
            </w:r>
            <w:r w:rsidR="005B5B2C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3A5AB2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375723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号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5B5B2C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使用者番号　　　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</w:t>
            </w: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>号</w:t>
            </w:r>
          </w:p>
          <w:p w:rsidR="00D71FCE" w:rsidRPr="0060169D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60169D" w:rsidRDefault="00D71FC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>必要とする添付書類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1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放流設備図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2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排水設備図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3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754FDE" w:rsidRPr="0060169D">
              <w:rPr>
                <w:rFonts w:asciiTheme="minorEastAsia" w:eastAsiaTheme="minorEastAsia" w:hAnsiTheme="minorEastAsia" w:hint="eastAsia"/>
                <w:spacing w:val="2"/>
              </w:rPr>
              <w:t>申請地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>周辺見取図及び配置図</w:t>
            </w:r>
          </w:p>
          <w:p w:rsidR="00D71FCE" w:rsidRPr="0060169D" w:rsidRDefault="006E10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4　水質試験報告書</w:t>
            </w:r>
            <w:r w:rsidR="00F56700" w:rsidRPr="0060169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>様式</w:t>
            </w:r>
            <w:r w:rsidR="00613E11" w:rsidRPr="0060169D">
              <w:rPr>
                <w:rFonts w:asciiTheme="minorEastAsia" w:eastAsiaTheme="minorEastAsia" w:hAnsiTheme="minorEastAsia" w:hint="eastAsia"/>
                <w:spacing w:val="2"/>
              </w:rPr>
              <w:t>第</w:t>
            </w:r>
            <w:r w:rsidR="00F76ADE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="00613E11" w:rsidRPr="0060169D">
              <w:rPr>
                <w:rFonts w:asciiTheme="minorEastAsia" w:eastAsiaTheme="minorEastAsia" w:hAnsiTheme="minorEastAsia" w:hint="eastAsia"/>
                <w:spacing w:val="2"/>
              </w:rPr>
              <w:t>号</w:t>
            </w:r>
            <w:r w:rsidR="00F56700" w:rsidRPr="0060169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71FCE" w:rsidRPr="0060169D" w:rsidRDefault="006E1000">
            <w:pPr>
              <w:pStyle w:val="a3"/>
            </w:pPr>
            <w:r w:rsidRPr="0060169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ED3048"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5</w:t>
            </w:r>
            <w:r w:rsidRPr="0060169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5B5B2C" w:rsidRPr="0060169D">
              <w:rPr>
                <w:rFonts w:hint="eastAsia"/>
              </w:rPr>
              <w:t>施設管理体制表</w:t>
            </w:r>
          </w:p>
          <w:p w:rsidR="00F14801" w:rsidRPr="0060169D" w:rsidRDefault="00F14801" w:rsidP="00B36B27">
            <w:pPr>
              <w:pStyle w:val="a3"/>
              <w:ind w:left="654" w:hangingChars="300" w:hanging="654"/>
              <w:rPr>
                <w:rFonts w:asciiTheme="minorEastAsia" w:eastAsiaTheme="minorEastAsia" w:hAnsiTheme="minorEastAsia"/>
                <w:spacing w:val="0"/>
              </w:rPr>
            </w:pPr>
            <w:r w:rsidRPr="0060169D">
              <w:rPr>
                <w:rFonts w:hint="eastAsia"/>
              </w:rPr>
              <w:t xml:space="preserve">　 6　</w:t>
            </w:r>
            <w:r w:rsidR="00B36B27" w:rsidRPr="0060169D">
              <w:rPr>
                <w:rFonts w:cs="明朝" w:hint="eastAsia"/>
              </w:rPr>
              <w:t>許可書及び同意書を添付した取水及び排除の許可等に係る届出書</w:t>
            </w:r>
            <w:r w:rsidR="005734C7">
              <w:rPr>
                <w:rFonts w:hint="eastAsia"/>
              </w:rPr>
              <w:t>(</w:t>
            </w:r>
            <w:r w:rsidRPr="0060169D">
              <w:rPr>
                <w:rFonts w:hint="eastAsia"/>
              </w:rPr>
              <w:t>様式第</w:t>
            </w:r>
            <w:r w:rsidR="00F76ADE">
              <w:rPr>
                <w:rFonts w:hint="eastAsia"/>
              </w:rPr>
              <w:t>4</w:t>
            </w:r>
            <w:r w:rsidR="005734C7">
              <w:rPr>
                <w:rFonts w:hint="eastAsia"/>
              </w:rPr>
              <w:t>号)</w:t>
            </w:r>
          </w:p>
          <w:p w:rsidR="00D71FCE" w:rsidRDefault="00F14801" w:rsidP="00B85D18">
            <w:pPr>
              <w:pStyle w:val="a3"/>
              <w:ind w:left="315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7</w:t>
            </w:r>
            <w:r w:rsidR="006E1000" w:rsidRPr="00ED3048">
              <w:rPr>
                <w:rFonts w:asciiTheme="minorEastAsia" w:eastAsiaTheme="minorEastAsia" w:hAnsiTheme="minorEastAsia" w:hint="eastAsia"/>
                <w:spacing w:val="2"/>
              </w:rPr>
              <w:t xml:space="preserve">　その他必要な書類</w:t>
            </w:r>
          </w:p>
          <w:p w:rsidR="00B36B27" w:rsidRPr="00B36B27" w:rsidRDefault="00B36B27" w:rsidP="00B36B27">
            <w:pPr>
              <w:tabs>
                <w:tab w:val="left" w:pos="851"/>
              </w:tabs>
              <w:ind w:left="321" w:hangingChars="150" w:hanging="321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6E1000" w:rsidRPr="00ED3048" w:rsidRDefault="006E1000">
      <w:pPr>
        <w:pStyle w:val="a3"/>
        <w:rPr>
          <w:rFonts w:asciiTheme="minorEastAsia" w:eastAsiaTheme="minorEastAsia" w:hAnsiTheme="minorEastAsia"/>
        </w:rPr>
      </w:pPr>
    </w:p>
    <w:sectPr w:rsidR="006E1000" w:rsidRPr="00ED3048" w:rsidSect="00D71FCE">
      <w:pgSz w:w="11906" w:h="16838"/>
      <w:pgMar w:top="850" w:right="850" w:bottom="1248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B2" w:rsidRDefault="008E2FB2" w:rsidP="00194579">
      <w:pPr>
        <w:spacing w:line="240" w:lineRule="auto"/>
      </w:pPr>
      <w:r>
        <w:separator/>
      </w:r>
    </w:p>
  </w:endnote>
  <w:endnote w:type="continuationSeparator" w:id="0">
    <w:p w:rsidR="008E2FB2" w:rsidRDefault="008E2FB2" w:rsidP="0019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B2" w:rsidRDefault="008E2FB2" w:rsidP="00194579">
      <w:pPr>
        <w:spacing w:line="240" w:lineRule="auto"/>
      </w:pPr>
      <w:r>
        <w:separator/>
      </w:r>
    </w:p>
  </w:footnote>
  <w:footnote w:type="continuationSeparator" w:id="0">
    <w:p w:rsidR="008E2FB2" w:rsidRDefault="008E2FB2" w:rsidP="00194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4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B93FC6"/>
    <w:rsid w:val="0007743B"/>
    <w:rsid w:val="000831D0"/>
    <w:rsid w:val="00194579"/>
    <w:rsid w:val="00195288"/>
    <w:rsid w:val="001B2904"/>
    <w:rsid w:val="001E05B6"/>
    <w:rsid w:val="00375723"/>
    <w:rsid w:val="00393011"/>
    <w:rsid w:val="003A5AB2"/>
    <w:rsid w:val="003F35F1"/>
    <w:rsid w:val="0043145F"/>
    <w:rsid w:val="00441AE7"/>
    <w:rsid w:val="004C5334"/>
    <w:rsid w:val="005236D6"/>
    <w:rsid w:val="00526FBD"/>
    <w:rsid w:val="00535B3C"/>
    <w:rsid w:val="00555679"/>
    <w:rsid w:val="005734C7"/>
    <w:rsid w:val="005B5B2C"/>
    <w:rsid w:val="005B7953"/>
    <w:rsid w:val="005E0195"/>
    <w:rsid w:val="0060169D"/>
    <w:rsid w:val="00613E11"/>
    <w:rsid w:val="00667485"/>
    <w:rsid w:val="006E1000"/>
    <w:rsid w:val="006F22EC"/>
    <w:rsid w:val="00704E55"/>
    <w:rsid w:val="00711266"/>
    <w:rsid w:val="00747B07"/>
    <w:rsid w:val="00754FDE"/>
    <w:rsid w:val="0076739B"/>
    <w:rsid w:val="007F1F59"/>
    <w:rsid w:val="008E2FB2"/>
    <w:rsid w:val="00905FFB"/>
    <w:rsid w:val="009D31C3"/>
    <w:rsid w:val="009F3E21"/>
    <w:rsid w:val="00A45E65"/>
    <w:rsid w:val="00A738BA"/>
    <w:rsid w:val="00A86443"/>
    <w:rsid w:val="00B03989"/>
    <w:rsid w:val="00B36B27"/>
    <w:rsid w:val="00B85D18"/>
    <w:rsid w:val="00B93FC6"/>
    <w:rsid w:val="00C94B5C"/>
    <w:rsid w:val="00D71FCE"/>
    <w:rsid w:val="00D92EB9"/>
    <w:rsid w:val="00DD395F"/>
    <w:rsid w:val="00DF2EA2"/>
    <w:rsid w:val="00E30742"/>
    <w:rsid w:val="00E975A3"/>
    <w:rsid w:val="00ED3048"/>
    <w:rsid w:val="00F14801"/>
    <w:rsid w:val="00F56700"/>
    <w:rsid w:val="00F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o:allowincell="f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E"/>
    <w:pPr>
      <w:widowControl w:val="0"/>
      <w:adjustRightInd w:val="0"/>
      <w:spacing w:line="360" w:lineRule="atLeast"/>
      <w:jc w:val="both"/>
      <w:textAlignment w:val="baseline"/>
    </w:pPr>
    <w:rPr>
      <w:rFonts w:eastAsia="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D71FCE"/>
    <w:pPr>
      <w:widowControl w:val="0"/>
      <w:wordWrap w:val="0"/>
      <w:autoSpaceDE w:val="0"/>
      <w:autoSpaceDN w:val="0"/>
      <w:adjustRightInd w:val="0"/>
      <w:spacing w:line="375" w:lineRule="exact"/>
      <w:jc w:val="both"/>
      <w:textAlignment w:val="baseline"/>
    </w:pPr>
    <w:rPr>
      <w:rFonts w:ascii="ＭＳ 明朝" w:hAnsi="ＭＳ 明朝"/>
      <w:spacing w:val="4"/>
      <w:sz w:val="21"/>
    </w:rPr>
  </w:style>
  <w:style w:type="paragraph" w:styleId="a4">
    <w:name w:val="header"/>
    <w:basedOn w:val="a"/>
    <w:link w:val="a5"/>
    <w:uiPriority w:val="99"/>
    <w:semiHidden/>
    <w:unhideWhenUsed/>
    <w:rsid w:val="00194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94579"/>
    <w:rPr>
      <w:rFonts w:eastAsia="明朝"/>
      <w:sz w:val="21"/>
    </w:rPr>
  </w:style>
  <w:style w:type="paragraph" w:styleId="a6">
    <w:name w:val="footer"/>
    <w:basedOn w:val="a"/>
    <w:link w:val="a7"/>
    <w:uiPriority w:val="99"/>
    <w:semiHidden/>
    <w:unhideWhenUsed/>
    <w:rsid w:val="00194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94579"/>
    <w:rPr>
      <w:rFonts w:eastAsia="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１号様式１２年度</vt:lpstr>
      <vt:lpstr>１号様式１２年度</vt:lpstr>
    </vt:vector>
  </TitlesOfParts>
  <Company>大気交通水質課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１号様式１２年度</dc:title>
  <dc:creator>大阪市都市環境局</dc:creator>
  <cp:lastModifiedBy>habikino city</cp:lastModifiedBy>
  <cp:revision>9</cp:revision>
  <cp:lastPrinted>2014-12-03T09:44:00Z</cp:lastPrinted>
  <dcterms:created xsi:type="dcterms:W3CDTF">2014-10-17T06:14:00Z</dcterms:created>
  <dcterms:modified xsi:type="dcterms:W3CDTF">2014-12-03T09:44:00Z</dcterms:modified>
</cp:coreProperties>
</file>