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714" w14:textId="23E76E1A" w:rsidR="00412C7A" w:rsidRPr="00134E63" w:rsidRDefault="00EF7FF9">
      <w:pPr>
        <w:rPr>
          <w:rFonts w:ascii="BIZ UD明朝 Medium" w:eastAsia="BIZ UD明朝 Medium" w:hAnsi="BIZ UD明朝 Medium"/>
          <w:sz w:val="22"/>
        </w:rPr>
      </w:pPr>
      <w:r w:rsidRPr="00134E63">
        <w:rPr>
          <w:rFonts w:ascii="BIZ UD明朝 Medium" w:eastAsia="BIZ UD明朝 Medium" w:hAnsi="BIZ UD明朝 Medium" w:hint="eastAsia"/>
          <w:sz w:val="22"/>
        </w:rPr>
        <w:t>様式</w:t>
      </w:r>
      <w:r w:rsidR="00134E63" w:rsidRPr="00134E63">
        <w:rPr>
          <w:rFonts w:ascii="BIZ UD明朝 Medium" w:eastAsia="BIZ UD明朝 Medium" w:hAnsi="BIZ UD明朝 Medium" w:hint="eastAsia"/>
          <w:sz w:val="22"/>
        </w:rPr>
        <w:t>５</w:t>
      </w:r>
    </w:p>
    <w:p w14:paraId="4F22A1BE" w14:textId="77777777" w:rsidR="00EF7FF9" w:rsidRPr="00134E63" w:rsidRDefault="00EF7FF9">
      <w:pPr>
        <w:rPr>
          <w:rFonts w:ascii="BIZ UD明朝 Medium" w:eastAsia="BIZ UD明朝 Medium" w:hAnsi="BIZ UD明朝 Medium"/>
        </w:rPr>
      </w:pPr>
    </w:p>
    <w:p w14:paraId="7EA3C9F1" w14:textId="77777777" w:rsidR="00EF7FF9" w:rsidRPr="00134E63" w:rsidRDefault="00EF7FF9">
      <w:pPr>
        <w:rPr>
          <w:rFonts w:ascii="BIZ UD明朝 Medium" w:eastAsia="BIZ UD明朝 Medium" w:hAnsi="BIZ UD明朝 Medium"/>
        </w:rPr>
      </w:pPr>
    </w:p>
    <w:p w14:paraId="6C870D2C" w14:textId="77777777" w:rsidR="00EF7FF9" w:rsidRPr="00134E63" w:rsidRDefault="00EF7FF9">
      <w:pPr>
        <w:rPr>
          <w:rFonts w:ascii="BIZ UD明朝 Medium" w:eastAsia="BIZ UD明朝 Medium" w:hAnsi="BIZ UD明朝 Medium"/>
        </w:rPr>
      </w:pPr>
    </w:p>
    <w:p w14:paraId="14113D1C" w14:textId="77777777" w:rsidR="00EF7FF9" w:rsidRPr="00134E63" w:rsidRDefault="00EF7FF9">
      <w:pPr>
        <w:rPr>
          <w:rFonts w:ascii="BIZ UD明朝 Medium" w:eastAsia="BIZ UD明朝 Medium" w:hAnsi="BIZ UD明朝 Medium"/>
        </w:rPr>
      </w:pPr>
    </w:p>
    <w:p w14:paraId="746212D7" w14:textId="77777777" w:rsidR="00EF7FF9" w:rsidRPr="00134E63" w:rsidRDefault="00EF7FF9">
      <w:pPr>
        <w:rPr>
          <w:rFonts w:ascii="BIZ UD明朝 Medium" w:eastAsia="BIZ UD明朝 Medium" w:hAnsi="BIZ UD明朝 Medium"/>
        </w:rPr>
      </w:pPr>
    </w:p>
    <w:p w14:paraId="7179C0BB" w14:textId="7720650A" w:rsidR="00EF7FF9" w:rsidRPr="00134E63" w:rsidRDefault="00EF7FF9" w:rsidP="00EF7FF9">
      <w:pPr>
        <w:ind w:firstLineChars="800" w:firstLine="3520"/>
        <w:rPr>
          <w:rFonts w:ascii="BIZ UD明朝 Medium" w:eastAsia="BIZ UD明朝 Medium" w:hAnsi="BIZ UD明朝 Medium"/>
          <w:szCs w:val="21"/>
        </w:rPr>
      </w:pPr>
      <w:r w:rsidRPr="00134E63">
        <w:rPr>
          <w:rFonts w:ascii="BIZ UD明朝 Medium" w:eastAsia="BIZ UD明朝 Medium" w:hAnsi="BIZ UD明朝 Medium" w:hint="eastAsia"/>
          <w:sz w:val="44"/>
          <w:szCs w:val="44"/>
        </w:rPr>
        <w:t>辞</w:t>
      </w:r>
      <w:r w:rsidR="0029180B" w:rsidRPr="00134E63">
        <w:rPr>
          <w:rFonts w:ascii="BIZ UD明朝 Medium" w:eastAsia="BIZ UD明朝 Medium" w:hAnsi="BIZ UD明朝 Medium" w:hint="eastAsia"/>
          <w:sz w:val="44"/>
          <w:szCs w:val="44"/>
        </w:rPr>
        <w:t xml:space="preserve">　</w:t>
      </w:r>
      <w:r w:rsidRPr="00134E63">
        <w:rPr>
          <w:rFonts w:ascii="BIZ UD明朝 Medium" w:eastAsia="BIZ UD明朝 Medium" w:hAnsi="BIZ UD明朝 Medium" w:hint="eastAsia"/>
          <w:sz w:val="44"/>
          <w:szCs w:val="44"/>
        </w:rPr>
        <w:t>退</w:t>
      </w:r>
      <w:r w:rsidR="0029180B" w:rsidRPr="00134E63">
        <w:rPr>
          <w:rFonts w:ascii="BIZ UD明朝 Medium" w:eastAsia="BIZ UD明朝 Medium" w:hAnsi="BIZ UD明朝 Medium" w:hint="eastAsia"/>
          <w:sz w:val="44"/>
          <w:szCs w:val="44"/>
        </w:rPr>
        <w:t xml:space="preserve">　</w:t>
      </w:r>
      <w:r w:rsidRPr="00134E63">
        <w:rPr>
          <w:rFonts w:ascii="BIZ UD明朝 Medium" w:eastAsia="BIZ UD明朝 Medium" w:hAnsi="BIZ UD明朝 Medium" w:hint="eastAsia"/>
          <w:sz w:val="44"/>
          <w:szCs w:val="44"/>
        </w:rPr>
        <w:t>届</w:t>
      </w:r>
    </w:p>
    <w:p w14:paraId="66E3C53C" w14:textId="77777777" w:rsidR="00EF7FF9" w:rsidRPr="00134E63" w:rsidRDefault="00EF7FF9">
      <w:pPr>
        <w:rPr>
          <w:rFonts w:ascii="BIZ UD明朝 Medium" w:eastAsia="BIZ UD明朝 Medium" w:hAnsi="BIZ UD明朝 Medium"/>
          <w:szCs w:val="21"/>
        </w:rPr>
      </w:pPr>
    </w:p>
    <w:p w14:paraId="4B128003" w14:textId="77777777" w:rsidR="00EF7FF9" w:rsidRPr="00134E63" w:rsidRDefault="00EF7FF9">
      <w:pPr>
        <w:rPr>
          <w:rFonts w:ascii="BIZ UD明朝 Medium" w:eastAsia="BIZ UD明朝 Medium" w:hAnsi="BIZ UD明朝 Medium"/>
          <w:szCs w:val="21"/>
        </w:rPr>
      </w:pPr>
    </w:p>
    <w:p w14:paraId="1FC5DE8A" w14:textId="77777777" w:rsidR="005B39E6" w:rsidRPr="00134E63" w:rsidRDefault="005B39E6">
      <w:pPr>
        <w:rPr>
          <w:rFonts w:ascii="BIZ UD明朝 Medium" w:eastAsia="BIZ UD明朝 Medium" w:hAnsi="BIZ UD明朝 Medium"/>
          <w:szCs w:val="21"/>
        </w:rPr>
      </w:pPr>
    </w:p>
    <w:p w14:paraId="04F719BF" w14:textId="77777777" w:rsidR="00EF7FF9" w:rsidRPr="00134E63" w:rsidRDefault="00EF7FF9">
      <w:pPr>
        <w:rPr>
          <w:rFonts w:ascii="BIZ UD明朝 Medium" w:eastAsia="BIZ UD明朝 Medium" w:hAnsi="BIZ UD明朝 Medium"/>
          <w:szCs w:val="21"/>
        </w:rPr>
      </w:pPr>
    </w:p>
    <w:p w14:paraId="16A35E0D" w14:textId="218E4EB0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  <w:r w:rsidRPr="00134E6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A113F" w:rsidRPr="00134E63">
        <w:rPr>
          <w:rFonts w:ascii="BIZ UD明朝 Medium" w:eastAsia="BIZ UD明朝 Medium" w:hAnsi="BIZ UD明朝 Medium" w:hint="eastAsia"/>
          <w:szCs w:val="21"/>
          <w:lang w:bidi="en-US"/>
        </w:rPr>
        <w:t>羽曳野市下水道事業経営戦略改定支援業務</w:t>
      </w:r>
      <w:r w:rsidRPr="00134E63">
        <w:rPr>
          <w:rFonts w:ascii="BIZ UD明朝 Medium" w:eastAsia="BIZ UD明朝 Medium" w:hAnsi="BIZ UD明朝 Medium" w:hint="eastAsia"/>
          <w:lang w:bidi="en-US"/>
        </w:rPr>
        <w:t>に関する</w:t>
      </w:r>
      <w:r w:rsidR="00011F2A" w:rsidRPr="00134E63">
        <w:rPr>
          <w:rFonts w:ascii="BIZ UD明朝 Medium" w:eastAsia="BIZ UD明朝 Medium" w:hAnsi="BIZ UD明朝 Medium" w:hint="eastAsia"/>
          <w:lang w:bidi="en-US"/>
        </w:rPr>
        <w:t>公募</w:t>
      </w:r>
      <w:r w:rsidRPr="00134E63">
        <w:rPr>
          <w:rFonts w:ascii="BIZ UD明朝 Medium" w:eastAsia="BIZ UD明朝 Medium" w:hAnsi="BIZ UD明朝 Medium" w:hint="eastAsia"/>
          <w:lang w:bidi="en-US"/>
        </w:rPr>
        <w:t>型プロポーザルについて、「参加申込書」を提出しましたが、都合により参加を辞退します。</w:t>
      </w:r>
    </w:p>
    <w:p w14:paraId="145BCBE7" w14:textId="77777777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</w:p>
    <w:p w14:paraId="20AA12B8" w14:textId="77777777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</w:p>
    <w:p w14:paraId="379CE05B" w14:textId="77777777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</w:p>
    <w:p w14:paraId="1857CFCA" w14:textId="77777777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</w:p>
    <w:p w14:paraId="7BCB2BDB" w14:textId="77777777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</w:p>
    <w:p w14:paraId="3C5E6898" w14:textId="77777777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</w:p>
    <w:p w14:paraId="0CDF68C3" w14:textId="77777777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</w:p>
    <w:p w14:paraId="71C2B6A3" w14:textId="77777777" w:rsidR="00EF7FF9" w:rsidRPr="00134E63" w:rsidRDefault="00EF7FF9">
      <w:pPr>
        <w:rPr>
          <w:rFonts w:ascii="BIZ UD明朝 Medium" w:eastAsia="BIZ UD明朝 Medium" w:hAnsi="BIZ UD明朝 Medium"/>
          <w:lang w:bidi="en-US"/>
        </w:rPr>
      </w:pPr>
      <w:bookmarkStart w:id="0" w:name="_GoBack"/>
      <w:bookmarkEnd w:id="0"/>
    </w:p>
    <w:p w14:paraId="55E57516" w14:textId="77777777" w:rsidR="005B39E6" w:rsidRPr="00134E63" w:rsidRDefault="005B39E6">
      <w:pPr>
        <w:rPr>
          <w:rFonts w:ascii="BIZ UD明朝 Medium" w:eastAsia="BIZ UD明朝 Medium" w:hAnsi="BIZ UD明朝 Medium"/>
          <w:lang w:bidi="en-US"/>
        </w:rPr>
      </w:pPr>
    </w:p>
    <w:p w14:paraId="5EC9C028" w14:textId="77777777" w:rsidR="00EF7FF9" w:rsidRPr="00134E63" w:rsidRDefault="00EF7FF9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134E63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令和　　年　　月　　日</w:t>
      </w:r>
    </w:p>
    <w:p w14:paraId="7CDD9F56" w14:textId="77777777" w:rsidR="00EF7FF9" w:rsidRPr="00134E63" w:rsidRDefault="00EF7FF9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5D369A28" w14:textId="77777777" w:rsidR="00EF7FF9" w:rsidRPr="00134E63" w:rsidRDefault="00EF7FF9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134E63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羽曳野市長　山入端　創　様</w:t>
      </w:r>
    </w:p>
    <w:p w14:paraId="12C4CA60" w14:textId="77777777" w:rsidR="00EF7FF9" w:rsidRPr="00134E63" w:rsidRDefault="00EF7FF9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22947030" w14:textId="77777777" w:rsidR="00C773F0" w:rsidRPr="00134E63" w:rsidRDefault="00C773F0" w:rsidP="00EF7FF9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33A09477" w14:textId="7F937B29" w:rsidR="00EF7FF9" w:rsidRPr="00134E63" w:rsidRDefault="00236BCF" w:rsidP="00EF7FF9">
      <w:pPr>
        <w:spacing w:after="140"/>
        <w:ind w:left="240" w:firstLineChars="1700" w:firstLine="357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134E63">
        <w:rPr>
          <w:rFonts w:ascii="BIZ UD明朝 Medium" w:eastAsia="BIZ UD明朝 Medium" w:hAnsi="BIZ UD明朝 Medium" w:cs="ＭＳ 明朝" w:hint="eastAsia"/>
          <w:kern w:val="0"/>
          <w:szCs w:val="21"/>
          <w:lang w:bidi="ja-JP"/>
        </w:rPr>
        <w:t>所 在 地</w:t>
      </w:r>
    </w:p>
    <w:p w14:paraId="326C6775" w14:textId="1D919026" w:rsidR="00EF7FF9" w:rsidRPr="00134E63" w:rsidRDefault="00D8785D" w:rsidP="00EF7FF9">
      <w:pPr>
        <w:spacing w:after="140"/>
        <w:ind w:left="240" w:firstLineChars="1700" w:firstLine="357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134E63">
        <w:rPr>
          <w:rFonts w:ascii="BIZ UD明朝 Medium" w:eastAsia="BIZ UD明朝 Medium" w:hAnsi="BIZ UD明朝 Medium" w:cs="MS-Mincho" w:hint="eastAsia"/>
          <w:color w:val="000000"/>
          <w:szCs w:val="21"/>
        </w:rPr>
        <w:t>商号または名称</w:t>
      </w:r>
    </w:p>
    <w:p w14:paraId="03C9BF43" w14:textId="77777777" w:rsidR="00EF7FF9" w:rsidRPr="00134E63" w:rsidRDefault="00596469" w:rsidP="005B39E6">
      <w:pPr>
        <w:spacing w:after="140"/>
        <w:ind w:left="240"/>
        <w:jc w:val="center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134E63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　　　　　　　　　　　</w:t>
      </w:r>
      <w:r w:rsidRPr="00134E63">
        <w:rPr>
          <w:rFonts w:ascii="BIZ UD明朝 Medium" w:eastAsia="BIZ UD明朝 Medium" w:hAnsi="BIZ UD明朝 Medium" w:cs="ＭＳ 明朝" w:hint="eastAsia"/>
          <w:kern w:val="0"/>
          <w:szCs w:val="21"/>
          <w:lang w:bidi="ja-JP"/>
        </w:rPr>
        <w:t xml:space="preserve"> </w:t>
      </w:r>
      <w:r w:rsidR="00F47A69" w:rsidRPr="00134E63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　</w:t>
      </w:r>
      <w:r w:rsidRPr="00134E63">
        <w:rPr>
          <w:rFonts w:ascii="BIZ UD明朝 Medium" w:eastAsia="BIZ UD明朝 Medium" w:hAnsi="BIZ UD明朝 Medium" w:cs="ＭＳ 明朝" w:hint="eastAsia"/>
          <w:kern w:val="0"/>
          <w:szCs w:val="21"/>
          <w:lang w:bidi="ja-JP"/>
        </w:rPr>
        <w:t xml:space="preserve"> </w:t>
      </w:r>
      <w:r w:rsidR="00EF7FF9" w:rsidRPr="00134E63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代</w:t>
      </w:r>
      <w:r w:rsidRPr="00134E63">
        <w:rPr>
          <w:rFonts w:ascii="BIZ UD明朝 Medium" w:eastAsia="BIZ UD明朝 Medium" w:hAnsi="BIZ UD明朝 Medium" w:cs="ＭＳ 明朝" w:hint="eastAsia"/>
          <w:kern w:val="0"/>
          <w:szCs w:val="21"/>
          <w:lang w:bidi="ja-JP"/>
        </w:rPr>
        <w:t xml:space="preserve"> </w:t>
      </w:r>
      <w:r w:rsidR="00EF7FF9" w:rsidRPr="00134E63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表</w:t>
      </w:r>
      <w:r w:rsidRPr="00134E63">
        <w:rPr>
          <w:rFonts w:ascii="BIZ UD明朝 Medium" w:eastAsia="BIZ UD明朝 Medium" w:hAnsi="BIZ UD明朝 Medium" w:cs="ＭＳ 明朝" w:hint="eastAsia"/>
          <w:kern w:val="0"/>
          <w:szCs w:val="21"/>
          <w:lang w:bidi="ja-JP"/>
        </w:rPr>
        <w:t xml:space="preserve"> </w:t>
      </w:r>
      <w:r w:rsidR="00EF7FF9" w:rsidRPr="00134E63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者</w:t>
      </w:r>
      <w:r w:rsidR="00EF7FF9" w:rsidRPr="00134E63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　　　　　　　　　　　　　　　</w:t>
      </w:r>
      <w:r w:rsidR="00D536DA" w:rsidRPr="00134E63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㊞</w:t>
      </w:r>
    </w:p>
    <w:p w14:paraId="6DBB12F4" w14:textId="77777777" w:rsidR="00DE36AE" w:rsidRPr="00134E63" w:rsidRDefault="00DE36AE" w:rsidP="00DE36AE">
      <w:pPr>
        <w:spacing w:after="14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3CD2FB86" w14:textId="151B3559" w:rsidR="00DE36AE" w:rsidRPr="0087738A" w:rsidRDefault="00DE36AE" w:rsidP="00DE36AE">
      <w:pPr>
        <w:spacing w:after="140"/>
        <w:rPr>
          <w:rFonts w:ascii="ＭＳ 明朝" w:eastAsia="ＭＳ 明朝" w:hAnsi="ＭＳ 明朝" w:cs="ＭＳ 明朝"/>
          <w:kern w:val="0"/>
          <w:szCs w:val="21"/>
          <w:lang w:bidi="ja-JP"/>
        </w:rPr>
      </w:pPr>
    </w:p>
    <w:sectPr w:rsidR="00DE36AE" w:rsidRPr="00877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ADF6" w14:textId="77777777" w:rsidR="006E2A4D" w:rsidRDefault="006E2A4D" w:rsidP="00DE36AE">
      <w:r>
        <w:separator/>
      </w:r>
    </w:p>
  </w:endnote>
  <w:endnote w:type="continuationSeparator" w:id="0">
    <w:p w14:paraId="0A5AB1C0" w14:textId="77777777" w:rsidR="006E2A4D" w:rsidRDefault="006E2A4D" w:rsidP="00DE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9D7D1" w14:textId="77777777" w:rsidR="006E2A4D" w:rsidRDefault="006E2A4D" w:rsidP="00DE36AE">
      <w:r>
        <w:separator/>
      </w:r>
    </w:p>
  </w:footnote>
  <w:footnote w:type="continuationSeparator" w:id="0">
    <w:p w14:paraId="03A8E75C" w14:textId="77777777" w:rsidR="006E2A4D" w:rsidRDefault="006E2A4D" w:rsidP="00DE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D0"/>
    <w:rsid w:val="00011F2A"/>
    <w:rsid w:val="00093FC6"/>
    <w:rsid w:val="000B2116"/>
    <w:rsid w:val="00134E63"/>
    <w:rsid w:val="001D2479"/>
    <w:rsid w:val="00236BCF"/>
    <w:rsid w:val="0029180B"/>
    <w:rsid w:val="002A113F"/>
    <w:rsid w:val="00412C7A"/>
    <w:rsid w:val="00596469"/>
    <w:rsid w:val="005B39E6"/>
    <w:rsid w:val="006671D8"/>
    <w:rsid w:val="006E20D7"/>
    <w:rsid w:val="006E2A4D"/>
    <w:rsid w:val="007C10F9"/>
    <w:rsid w:val="007C6DE8"/>
    <w:rsid w:val="0087738A"/>
    <w:rsid w:val="0096266B"/>
    <w:rsid w:val="00AB0AEA"/>
    <w:rsid w:val="00BC53CD"/>
    <w:rsid w:val="00C773F0"/>
    <w:rsid w:val="00D536DA"/>
    <w:rsid w:val="00D8785D"/>
    <w:rsid w:val="00DE36AE"/>
    <w:rsid w:val="00E767D0"/>
    <w:rsid w:val="00EF7FF9"/>
    <w:rsid w:val="00F34324"/>
    <w:rsid w:val="00F4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96FBC1"/>
  <w15:chartTrackingRefBased/>
  <w15:docId w15:val="{B84C97B0-A558-4547-A06C-77718E1D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43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6AE"/>
  </w:style>
  <w:style w:type="paragraph" w:styleId="a7">
    <w:name w:val="footer"/>
    <w:basedOn w:val="a"/>
    <w:link w:val="a8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2023-03-20T02:04:00Z</cp:lastPrinted>
  <dcterms:created xsi:type="dcterms:W3CDTF">2023-03-31T06:47:00Z</dcterms:created>
  <dcterms:modified xsi:type="dcterms:W3CDTF">2025-01-17T00:04:00Z</dcterms:modified>
</cp:coreProperties>
</file>