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9F2B23" w:rsidRDefault="009317A2" w:rsidP="009F2B23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9F2B23">
        <w:rPr>
          <w:rFonts w:ascii="ＭＳ 明朝" w:eastAsia="ＭＳ 明朝" w:hAnsi="Century" w:hint="eastAsia"/>
          <w:sz w:val="18"/>
          <w:szCs w:val="18"/>
        </w:rPr>
        <w:t>様式第</w:t>
      </w:r>
      <w:r w:rsidRPr="009F2B23">
        <w:rPr>
          <w:rFonts w:ascii="ＭＳ 明朝" w:eastAsia="ＭＳ 明朝" w:hAnsi="Century"/>
          <w:sz w:val="18"/>
          <w:szCs w:val="18"/>
        </w:rPr>
        <w:t>2</w:t>
      </w:r>
      <w:r w:rsidR="00617306" w:rsidRPr="009F2B23">
        <w:rPr>
          <w:rFonts w:ascii="ＭＳ 明朝" w:eastAsia="ＭＳ 明朝" w:hAnsi="Century" w:hint="eastAsia"/>
          <w:sz w:val="18"/>
          <w:szCs w:val="18"/>
        </w:rPr>
        <w:t>号</w:t>
      </w:r>
      <w:r w:rsidR="009A1BA3" w:rsidRPr="009F2B23">
        <w:rPr>
          <w:rFonts w:ascii="ＭＳ 明朝" w:eastAsia="ＭＳ 明朝" w:hAnsi="Century" w:hint="eastAsia"/>
          <w:sz w:val="18"/>
          <w:szCs w:val="18"/>
        </w:rPr>
        <w:t>その</w:t>
      </w:r>
      <w:r w:rsidR="009A1BA3" w:rsidRPr="009F2B23">
        <w:rPr>
          <w:rFonts w:ascii="ＭＳ 明朝" w:eastAsia="ＭＳ 明朝" w:hAnsi="Century"/>
          <w:sz w:val="18"/>
          <w:szCs w:val="18"/>
        </w:rPr>
        <w:t>3</w:t>
      </w:r>
      <w:r w:rsidR="00E109BD" w:rsidRPr="009F2B23">
        <w:rPr>
          <w:rFonts w:ascii="ＭＳ 明朝" w:eastAsia="ＭＳ 明朝" w:hAnsi="Century"/>
          <w:sz w:val="18"/>
          <w:szCs w:val="18"/>
        </w:rPr>
        <w:t>(</w:t>
      </w:r>
      <w:r w:rsidR="00E109BD" w:rsidRPr="009F2B23">
        <w:rPr>
          <w:rFonts w:ascii="ＭＳ 明朝" w:eastAsia="ＭＳ 明朝" w:hAnsi="Century" w:hint="eastAsia"/>
          <w:sz w:val="18"/>
          <w:szCs w:val="18"/>
        </w:rPr>
        <w:t>第</w:t>
      </w:r>
      <w:r w:rsidR="00E109BD" w:rsidRPr="009F2B23">
        <w:rPr>
          <w:rFonts w:ascii="ＭＳ 明朝" w:eastAsia="ＭＳ 明朝" w:hAnsi="Century"/>
          <w:sz w:val="18"/>
          <w:szCs w:val="18"/>
        </w:rPr>
        <w:t>3</w:t>
      </w:r>
      <w:r w:rsidR="00E109BD" w:rsidRPr="009F2B23">
        <w:rPr>
          <w:rFonts w:ascii="ＭＳ 明朝" w:eastAsia="ＭＳ 明朝" w:hAnsi="Century" w:hint="eastAsia"/>
          <w:sz w:val="18"/>
          <w:szCs w:val="18"/>
        </w:rPr>
        <w:t>条関係</w:t>
      </w:r>
      <w:r w:rsidR="00E109BD" w:rsidRPr="009F2B23">
        <w:rPr>
          <w:rFonts w:ascii="ＭＳ 明朝" w:eastAsia="ＭＳ 明朝" w:hAnsi="Century"/>
          <w:sz w:val="18"/>
          <w:szCs w:val="18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0"/>
        <w:gridCol w:w="1017"/>
        <w:gridCol w:w="594"/>
        <w:gridCol w:w="941"/>
        <w:gridCol w:w="612"/>
        <w:gridCol w:w="2790"/>
        <w:gridCol w:w="211"/>
        <w:gridCol w:w="821"/>
        <w:gridCol w:w="1803"/>
        <w:gridCol w:w="283"/>
      </w:tblGrid>
      <w:tr w:rsidR="00EA2470" w:rsidRPr="009F2B23" w:rsidTr="000B2DB2">
        <w:tc>
          <w:tcPr>
            <w:tcW w:w="9322" w:type="dxa"/>
            <w:gridSpan w:val="10"/>
            <w:tcBorders>
              <w:bottom w:val="nil"/>
            </w:tcBorders>
          </w:tcPr>
          <w:p w:rsidR="00617306" w:rsidRPr="009F2B23" w:rsidRDefault="00617306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617306" w:rsidRPr="009F2B23" w:rsidRDefault="00F81382" w:rsidP="00752479">
            <w:pPr>
              <w:snapToGrid w:val="0"/>
              <w:jc w:val="center"/>
              <w:rPr>
                <w:rFonts w:asciiTheme="minorEastAsia"/>
                <w:szCs w:val="21"/>
              </w:rPr>
            </w:pPr>
            <w:bookmarkStart w:id="0" w:name="_GoBack"/>
            <w:bookmarkEnd w:id="0"/>
            <w:r w:rsidRPr="007E6BEA">
              <w:rPr>
                <w:rFonts w:asciiTheme="minorEastAsia" w:hAnsiTheme="minorEastAsia" w:hint="eastAsia"/>
                <w:spacing w:val="15"/>
                <w:kern w:val="0"/>
                <w:szCs w:val="21"/>
                <w:fitText w:val="4326" w:id="-1418503168"/>
              </w:rPr>
              <w:t>屋外広告物安全点検</w:t>
            </w:r>
            <w:r w:rsidR="00617306" w:rsidRPr="007E6BEA">
              <w:rPr>
                <w:rFonts w:asciiTheme="minorEastAsia" w:hAnsiTheme="minorEastAsia" w:hint="eastAsia"/>
                <w:spacing w:val="15"/>
                <w:kern w:val="0"/>
                <w:szCs w:val="21"/>
                <w:fitText w:val="4326" w:id="-1418503168"/>
              </w:rPr>
              <w:t>報告書</w:t>
            </w:r>
            <w:r w:rsidR="007732C8" w:rsidRPr="007E6BEA">
              <w:rPr>
                <w:rFonts w:asciiTheme="minorEastAsia" w:hAnsiTheme="minorEastAsia" w:hint="eastAsia"/>
                <w:spacing w:val="15"/>
                <w:kern w:val="0"/>
                <w:szCs w:val="21"/>
                <w:fitText w:val="4326" w:id="-1418503168"/>
              </w:rPr>
              <w:t>（建植</w:t>
            </w:r>
            <w:r w:rsidR="00334E78" w:rsidRPr="007E6BEA">
              <w:rPr>
                <w:rFonts w:asciiTheme="minorEastAsia" w:hAnsiTheme="minorEastAsia" w:hint="eastAsia"/>
                <w:spacing w:val="15"/>
                <w:kern w:val="0"/>
                <w:szCs w:val="21"/>
                <w:fitText w:val="4326" w:id="-1418503168"/>
              </w:rPr>
              <w:t>広告物</w:t>
            </w:r>
            <w:r w:rsidR="00334E78" w:rsidRPr="007E6BEA">
              <w:rPr>
                <w:rFonts w:asciiTheme="minorEastAsia" w:hAnsiTheme="minorEastAsia" w:hint="eastAsia"/>
                <w:spacing w:val="-105"/>
                <w:kern w:val="0"/>
                <w:szCs w:val="21"/>
                <w:fitText w:val="4326" w:id="-1418503168"/>
              </w:rPr>
              <w:t>）</w:t>
            </w:r>
          </w:p>
          <w:p w:rsidR="00617306" w:rsidRPr="009F2B23" w:rsidRDefault="00617306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617306" w:rsidRPr="009F2B23" w:rsidRDefault="00617306" w:rsidP="00752479">
            <w:pPr>
              <w:wordWrap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  <w:r w:rsidR="0020337F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10454" w:rsidRDefault="00E10454" w:rsidP="0075247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617306" w:rsidRPr="009F2B23" w:rsidRDefault="00617306" w:rsidP="00752479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羽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曳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野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長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様</w:t>
            </w:r>
          </w:p>
          <w:p w:rsidR="00617306" w:rsidRPr="009F2B23" w:rsidRDefault="00617306" w:rsidP="00752479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617306" w:rsidRPr="009F2B23" w:rsidRDefault="00334E78" w:rsidP="00752479">
            <w:pPr>
              <w:snapToGrid w:val="0"/>
              <w:ind w:right="724"/>
              <w:jc w:val="center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報告者　　　　</w:t>
            </w:r>
            <w:r w:rsidR="00617306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住所　　　</w:t>
            </w:r>
            <w:r w:rsidR="000B2DB2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:rsidR="00617306" w:rsidRPr="009F2B23" w:rsidRDefault="00334E78" w:rsidP="00752479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75247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（広告物の所有者等）</w:t>
            </w:r>
          </w:p>
          <w:p w:rsidR="00617306" w:rsidRPr="009F2B23" w:rsidRDefault="00617306" w:rsidP="00752479">
            <w:pPr>
              <w:wordWrap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氏名　　　</w:t>
            </w:r>
            <w:r w:rsidR="000B2DB2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="0015110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617306" w:rsidRPr="009F2B23" w:rsidRDefault="007E6BEA" w:rsidP="00752479">
            <w:pPr>
              <w:snapToGrid w:val="0"/>
              <w:ind w:firstLineChars="1400" w:firstLine="2886"/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35560</wp:posOffset>
                      </wp:positionV>
                      <wp:extent cx="1638300" cy="255270"/>
                      <wp:effectExtent l="9525" t="11430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55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BB6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2.85pt;margin-top:2.8pt;width:129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1F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B2DB2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17306" w:rsidRPr="009F2B23">
              <w:rPr>
                <w:rFonts w:asciiTheme="minorEastAsia" w:hAnsiTheme="minorEastAsia" w:hint="eastAsia"/>
                <w:sz w:val="18"/>
                <w:szCs w:val="18"/>
              </w:rPr>
              <w:t>法人等の団体にあっては、</w:t>
            </w:r>
          </w:p>
          <w:p w:rsidR="00617306" w:rsidRPr="009F2B23" w:rsidRDefault="00617306" w:rsidP="00752479">
            <w:pPr>
              <w:snapToGrid w:val="0"/>
              <w:ind w:firstLineChars="1700" w:firstLine="2994"/>
              <w:jc w:val="lef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その名称及び代表者の氏名</w:t>
            </w:r>
          </w:p>
          <w:p w:rsidR="00617306" w:rsidRPr="009F2B23" w:rsidRDefault="00617306" w:rsidP="00752479">
            <w:pPr>
              <w:snapToGrid w:val="0"/>
              <w:ind w:firstLineChars="3000" w:firstLine="5284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</w:t>
            </w:r>
          </w:p>
          <w:p w:rsidR="003A36E5" w:rsidRDefault="003A36E5" w:rsidP="00752479">
            <w:pPr>
              <w:snapToGrid w:val="0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</w:p>
          <w:p w:rsidR="00E10454" w:rsidRPr="009F2B23" w:rsidRDefault="00E10454" w:rsidP="00752479">
            <w:pPr>
              <w:snapToGrid w:val="0"/>
              <w:jc w:val="left"/>
              <w:rPr>
                <w:rFonts w:asciiTheme="minorEastAsia" w:hint="eastAsia"/>
                <w:sz w:val="18"/>
                <w:szCs w:val="18"/>
                <w:u w:val="single"/>
              </w:rPr>
            </w:pPr>
          </w:p>
          <w:p w:rsidR="00617306" w:rsidRPr="009F2B23" w:rsidRDefault="00011F54" w:rsidP="00752479">
            <w:pPr>
              <w:snapToGrid w:val="0"/>
              <w:ind w:firstLineChars="100" w:firstLine="176"/>
              <w:jc w:val="left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大阪府屋外広告物条例第</w:t>
            </w:r>
            <w:r w:rsidRPr="009F2B2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16</w:t>
            </w:r>
            <w:r w:rsidRPr="009F2B2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条の</w:t>
            </w:r>
            <w:r w:rsidRPr="009F2B2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9F2B2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の点検の結果は下記のとおりとする。</w:t>
            </w:r>
          </w:p>
          <w:p w:rsidR="00617306" w:rsidRDefault="00617306" w:rsidP="00752479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E10454" w:rsidRPr="009F2B23" w:rsidRDefault="00E10454" w:rsidP="00752479">
            <w:pPr>
              <w:snapToGrid w:val="0"/>
              <w:jc w:val="left"/>
              <w:rPr>
                <w:rFonts w:asciiTheme="minorEastAsia" w:hint="eastAsia"/>
                <w:sz w:val="18"/>
                <w:szCs w:val="18"/>
              </w:rPr>
            </w:pPr>
          </w:p>
          <w:p w:rsidR="004A3382" w:rsidRDefault="00617306" w:rsidP="00752479">
            <w:pPr>
              <w:pStyle w:val="a4"/>
              <w:snapToGrid w:val="0"/>
              <w:rPr>
                <w:rFonts w:asciiTheme="minorEastAsia" w:hAnsiTheme="minorEastAsia"/>
              </w:rPr>
            </w:pPr>
            <w:r w:rsidRPr="009F2B23">
              <w:rPr>
                <w:rFonts w:asciiTheme="minorEastAsia" w:hAnsiTheme="minorEastAsia" w:hint="eastAsia"/>
              </w:rPr>
              <w:t>記</w:t>
            </w:r>
          </w:p>
          <w:p w:rsidR="00E10454" w:rsidRPr="00E10454" w:rsidRDefault="00E10454" w:rsidP="00E10454">
            <w:pPr>
              <w:rPr>
                <w:rFonts w:hint="eastAsia"/>
              </w:rPr>
            </w:pPr>
          </w:p>
          <w:p w:rsidR="00617306" w:rsidRPr="009F2B23" w:rsidRDefault="00E278EF" w:rsidP="00752479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9F2B23">
              <w:rPr>
                <w:rFonts w:asciiTheme="minorEastAsia" w:hAnsiTheme="minorEastAsia" w:hint="eastAsia"/>
              </w:rPr>
              <w:t xml:space="preserve">　</w:t>
            </w:r>
            <w:r w:rsidRPr="009F2B23">
              <w:rPr>
                <w:rFonts w:asciiTheme="minorEastAsia" w:hAnsiTheme="minorEastAsia"/>
              </w:rPr>
              <w:t>1</w:t>
            </w:r>
            <w:r w:rsidR="00617306" w:rsidRPr="009F2B23">
              <w:rPr>
                <w:rFonts w:asciiTheme="minorEastAsia" w:hAnsiTheme="minorEastAsia" w:hint="eastAsia"/>
              </w:rPr>
              <w:t xml:space="preserve">　　広告物等の概要</w:t>
            </w:r>
          </w:p>
          <w:p w:rsidR="00617306" w:rsidRPr="009F2B23" w:rsidRDefault="00617306" w:rsidP="00752479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9F2B23">
              <w:rPr>
                <w:rFonts w:asciiTheme="minorEastAsia" w:hAnsiTheme="minorEastAsia" w:hint="eastAsia"/>
              </w:rPr>
              <w:t xml:space="preserve">　</w:t>
            </w:r>
            <w:r w:rsidR="00E278EF" w:rsidRPr="009F2B23">
              <w:rPr>
                <w:rFonts w:asciiTheme="minorEastAsia" w:hAnsiTheme="minorEastAsia"/>
              </w:rPr>
              <w:t>(1)</w:t>
            </w:r>
            <w:r w:rsidRPr="009F2B23">
              <w:rPr>
                <w:rFonts w:asciiTheme="minorEastAsia" w:hAnsiTheme="minorEastAsia" w:hint="eastAsia"/>
              </w:rPr>
              <w:t xml:space="preserve">　表示又は設置の場所</w:t>
            </w:r>
          </w:p>
          <w:p w:rsidR="00617306" w:rsidRPr="009F2B23" w:rsidRDefault="00617306" w:rsidP="00752479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9F2B23">
              <w:rPr>
                <w:rFonts w:asciiTheme="minorEastAsia" w:hAnsiTheme="minorEastAsia" w:hint="eastAsia"/>
              </w:rPr>
              <w:t xml:space="preserve">　</w:t>
            </w:r>
            <w:r w:rsidR="00592497" w:rsidRPr="009F2B23">
              <w:rPr>
                <w:rFonts w:asciiTheme="minorEastAsia" w:hAnsiTheme="minorEastAsia"/>
              </w:rPr>
              <w:t>(</w:t>
            </w:r>
            <w:r w:rsidR="00E278EF" w:rsidRPr="009F2B23">
              <w:rPr>
                <w:rFonts w:asciiTheme="minorEastAsia" w:hAnsiTheme="minorEastAsia"/>
              </w:rPr>
              <w:t>2</w:t>
            </w:r>
            <w:r w:rsidR="00592497" w:rsidRPr="009F2B23">
              <w:rPr>
                <w:rFonts w:asciiTheme="minorEastAsia" w:hAnsiTheme="minorEastAsia"/>
              </w:rPr>
              <w:t>)</w:t>
            </w:r>
            <w:r w:rsidRPr="009F2B23">
              <w:rPr>
                <w:rFonts w:asciiTheme="minorEastAsia" w:hAnsiTheme="minorEastAsia" w:hint="eastAsia"/>
              </w:rPr>
              <w:t xml:space="preserve">　設置年月日　　　　年　　　月　　　日</w:t>
            </w:r>
          </w:p>
          <w:p w:rsidR="00617306" w:rsidRDefault="00617306" w:rsidP="00752479">
            <w:pPr>
              <w:pStyle w:val="a6"/>
              <w:snapToGrid w:val="0"/>
              <w:ind w:right="720"/>
              <w:jc w:val="both"/>
              <w:rPr>
                <w:rFonts w:asciiTheme="minorEastAsia" w:hAnsiTheme="minorEastAsia"/>
              </w:rPr>
            </w:pPr>
            <w:r w:rsidRPr="009F2B23">
              <w:rPr>
                <w:rFonts w:asciiTheme="minorEastAsia" w:hAnsiTheme="minorEastAsia" w:hint="eastAsia"/>
              </w:rPr>
              <w:t xml:space="preserve">　</w:t>
            </w:r>
            <w:r w:rsidR="00592497" w:rsidRPr="009F2B23">
              <w:rPr>
                <w:rFonts w:asciiTheme="minorEastAsia" w:hAnsiTheme="minorEastAsia"/>
              </w:rPr>
              <w:t>(</w:t>
            </w:r>
            <w:r w:rsidR="00E278EF" w:rsidRPr="009F2B23">
              <w:rPr>
                <w:rFonts w:asciiTheme="minorEastAsia" w:hAnsiTheme="minorEastAsia"/>
              </w:rPr>
              <w:t>3</w:t>
            </w:r>
            <w:r w:rsidR="00592497" w:rsidRPr="009F2B23">
              <w:rPr>
                <w:rFonts w:asciiTheme="minorEastAsia" w:hAnsiTheme="minorEastAsia"/>
              </w:rPr>
              <w:t>)</w:t>
            </w:r>
            <w:r w:rsidRPr="009F2B23">
              <w:rPr>
                <w:rFonts w:asciiTheme="minorEastAsia" w:hAnsiTheme="minorEastAsia" w:hint="eastAsia"/>
              </w:rPr>
              <w:t xml:space="preserve">　前回許可日　　　　年　　　月　　　日　　　　</w:t>
            </w:r>
            <w:r w:rsidR="003F54BE" w:rsidRPr="009F2B23">
              <w:rPr>
                <w:rFonts w:asciiTheme="minorEastAsia" w:hAnsiTheme="minorEastAsia" w:hint="eastAsia"/>
              </w:rPr>
              <w:t xml:space="preserve">　　</w:t>
            </w:r>
            <w:r w:rsidR="00A12D54" w:rsidRPr="009F2B23">
              <w:rPr>
                <w:rFonts w:asciiTheme="minorEastAsia" w:hAnsiTheme="minorEastAsia" w:hint="eastAsia"/>
              </w:rPr>
              <w:t xml:space="preserve">　</w:t>
            </w:r>
            <w:r w:rsidR="003F54BE" w:rsidRPr="009F2B23">
              <w:rPr>
                <w:rFonts w:asciiTheme="minorEastAsia" w:hAnsiTheme="minorEastAsia" w:hint="eastAsia"/>
              </w:rPr>
              <w:t xml:space="preserve">　</w:t>
            </w:r>
            <w:r w:rsidR="00E109BD" w:rsidRPr="009F2B23">
              <w:rPr>
                <w:rFonts w:asciiTheme="minorEastAsia" w:hAnsiTheme="minorEastAsia" w:hint="eastAsia"/>
              </w:rPr>
              <w:t xml:space="preserve">　　　</w:t>
            </w:r>
            <w:r w:rsidRPr="009F2B23">
              <w:rPr>
                <w:rFonts w:asciiTheme="minorEastAsia" w:hAnsiTheme="minorEastAsia" w:hint="eastAsia"/>
              </w:rPr>
              <w:t xml:space="preserve">第　</w:t>
            </w:r>
            <w:r w:rsidR="00A12D54" w:rsidRPr="009F2B23">
              <w:rPr>
                <w:rFonts w:asciiTheme="minorEastAsia" w:hAnsiTheme="minorEastAsia" w:hint="eastAsia"/>
              </w:rPr>
              <w:t xml:space="preserve">　</w:t>
            </w:r>
            <w:r w:rsidRPr="009F2B23">
              <w:rPr>
                <w:rFonts w:asciiTheme="minorEastAsia" w:hAnsiTheme="minorEastAsia" w:hint="eastAsia"/>
              </w:rPr>
              <w:t xml:space="preserve">　　</w:t>
            </w:r>
            <w:r w:rsidR="00A12D54" w:rsidRPr="009F2B23">
              <w:rPr>
                <w:rFonts w:asciiTheme="minorEastAsia" w:hAnsiTheme="minorEastAsia" w:hint="eastAsia"/>
              </w:rPr>
              <w:t xml:space="preserve">　</w:t>
            </w:r>
            <w:r w:rsidRPr="009F2B23">
              <w:rPr>
                <w:rFonts w:asciiTheme="minorEastAsia" w:hAnsiTheme="minorEastAsia" w:hint="eastAsia"/>
              </w:rPr>
              <w:t xml:space="preserve">　号</w:t>
            </w:r>
          </w:p>
          <w:p w:rsidR="00E10454" w:rsidRPr="009F2B23" w:rsidRDefault="00E10454" w:rsidP="00752479">
            <w:pPr>
              <w:pStyle w:val="a6"/>
              <w:snapToGrid w:val="0"/>
              <w:ind w:right="720"/>
              <w:jc w:val="both"/>
              <w:rPr>
                <w:rFonts w:asciiTheme="minorEastAsia" w:hint="eastAsia"/>
              </w:rPr>
            </w:pPr>
          </w:p>
          <w:p w:rsidR="00617306" w:rsidRPr="009F2B23" w:rsidRDefault="00E278EF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F2B23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17306"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点検結果</w:t>
            </w:r>
          </w:p>
        </w:tc>
      </w:tr>
      <w:tr w:rsidR="00EA2470" w:rsidRPr="009F2B23" w:rsidTr="00014E12">
        <w:tc>
          <w:tcPr>
            <w:tcW w:w="1861" w:type="dxa"/>
            <w:gridSpan w:val="3"/>
            <w:tcBorders>
              <w:top w:val="nil"/>
              <w:bottom w:val="nil"/>
            </w:tcBorders>
          </w:tcPr>
          <w:p w:rsidR="003A36E5" w:rsidRPr="009F2B23" w:rsidRDefault="003A36E5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3A36E5" w:rsidRPr="009F2B23" w:rsidRDefault="003A36E5" w:rsidP="00752479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>点検日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  <w:vAlign w:val="center"/>
          </w:tcPr>
          <w:p w:rsidR="003A36E5" w:rsidRPr="009F2B23" w:rsidRDefault="003A36E5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907" w:type="dxa"/>
            <w:gridSpan w:val="3"/>
            <w:tcBorders>
              <w:top w:val="nil"/>
              <w:bottom w:val="nil"/>
            </w:tcBorders>
          </w:tcPr>
          <w:p w:rsidR="003A36E5" w:rsidRPr="009F2B23" w:rsidRDefault="003A36E5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014E12" w:rsidRPr="009F2B23" w:rsidTr="00014E12">
        <w:tc>
          <w:tcPr>
            <w:tcW w:w="1861" w:type="dxa"/>
            <w:gridSpan w:val="3"/>
            <w:tcBorders>
              <w:top w:val="nil"/>
              <w:bottom w:val="nil"/>
              <w:right w:val="nil"/>
            </w:tcBorders>
          </w:tcPr>
          <w:p w:rsidR="00014E12" w:rsidRPr="009F2B23" w:rsidRDefault="00014E12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E12" w:rsidRPr="009F2B23" w:rsidRDefault="00014E12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注）点検日は、許可の申請前</w:t>
            </w:r>
            <w:r w:rsidRPr="009F2B23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F2B2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月以内とする。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</w:tcBorders>
          </w:tcPr>
          <w:p w:rsidR="00014E12" w:rsidRPr="009F2B23" w:rsidRDefault="00014E12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c>
          <w:tcPr>
            <w:tcW w:w="250" w:type="dxa"/>
            <w:tcBorders>
              <w:top w:val="nil"/>
              <w:bottom w:val="nil"/>
            </w:tcBorders>
          </w:tcPr>
          <w:p w:rsidR="00877F45" w:rsidRPr="009F2B23" w:rsidRDefault="00877F45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877F45" w:rsidRPr="009F2B23" w:rsidRDefault="00B42D70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区分（点検箇所）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877F45" w:rsidRPr="009F2B23" w:rsidRDefault="00B42D70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  <w:r w:rsidR="00877F45" w:rsidRPr="009F2B23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877F45" w:rsidRPr="009F2B23" w:rsidRDefault="00877F45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異常の有無</w:t>
            </w:r>
          </w:p>
        </w:tc>
        <w:tc>
          <w:tcPr>
            <w:tcW w:w="1803" w:type="dxa"/>
          </w:tcPr>
          <w:p w:rsidR="00877F45" w:rsidRPr="009F2B23" w:rsidRDefault="00877F45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77F45" w:rsidRPr="009F2B23" w:rsidRDefault="00877F45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ひび、盛り上がり変形</w:t>
            </w:r>
          </w:p>
        </w:tc>
        <w:tc>
          <w:tcPr>
            <w:tcW w:w="103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340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錆び、腐食、劣化、変形、傾き、内部の水の溜り</w:t>
            </w:r>
          </w:p>
        </w:tc>
        <w:tc>
          <w:tcPr>
            <w:tcW w:w="103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340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103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340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1032" w:type="dxa"/>
            <w:gridSpan w:val="2"/>
            <w:vAlign w:val="center"/>
          </w:tcPr>
          <w:p w:rsidR="007732C8" w:rsidRPr="009F2B23" w:rsidRDefault="007732C8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32C8" w:rsidRPr="009F2B23" w:rsidRDefault="007732C8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righ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串刺式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340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103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340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 xml:space="preserve">緩み、錆び、腐食、劣化、欠落　</w:t>
            </w:r>
          </w:p>
        </w:tc>
        <w:tc>
          <w:tcPr>
            <w:tcW w:w="103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340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水抜き穴やコーキングの劣化</w:t>
            </w:r>
          </w:p>
        </w:tc>
        <w:tc>
          <w:tcPr>
            <w:tcW w:w="1032" w:type="dxa"/>
            <w:gridSpan w:val="2"/>
            <w:vAlign w:val="center"/>
          </w:tcPr>
          <w:p w:rsidR="00F50093" w:rsidRPr="009F2B23" w:rsidRDefault="00F50093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50093" w:rsidRPr="009F2B23" w:rsidRDefault="00F50093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righ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盤上式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340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103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340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</w:p>
        </w:tc>
        <w:tc>
          <w:tcPr>
            <w:tcW w:w="103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340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水抜き穴やコーキングの劣化</w:t>
            </w:r>
          </w:p>
        </w:tc>
        <w:tc>
          <w:tcPr>
            <w:tcW w:w="103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righ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  <w:r w:rsidRPr="00752479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u w:val="single"/>
                <w:fitText w:val="800" w:id="-1418503167"/>
              </w:rPr>
              <w:t>ポール袖</w:t>
            </w:r>
            <w:r w:rsidRPr="00752479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u w:val="single"/>
                <w:fitText w:val="800" w:id="-1418503167"/>
              </w:rPr>
              <w:t>式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340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103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A2588C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righ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340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1032" w:type="dxa"/>
            <w:gridSpan w:val="2"/>
            <w:vAlign w:val="center"/>
          </w:tcPr>
          <w:p w:rsidR="00DA1FA4" w:rsidRPr="009F2B23" w:rsidRDefault="00DA1FA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1FA4" w:rsidRPr="009F2B23" w:rsidRDefault="00DA1FA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A2588C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95A" w:rsidRPr="009F2B23" w:rsidRDefault="0071595A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95A" w:rsidRPr="009F2B23" w:rsidRDefault="0071595A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71595A" w:rsidRPr="009F2B23" w:rsidRDefault="0071595A" w:rsidP="00752479">
            <w:pPr>
              <w:snapToGrid w:val="0"/>
              <w:rPr>
                <w:rFonts w:asciiTheme="minorEastAsia"/>
                <w:sz w:val="15"/>
                <w:szCs w:val="15"/>
              </w:rPr>
            </w:pPr>
            <w:r w:rsidRPr="009F2B23">
              <w:rPr>
                <w:rFonts w:asciiTheme="minorEastAsia" w:hAnsiTheme="minorEastAsia" w:hint="eastAsia"/>
                <w:sz w:val="15"/>
                <w:szCs w:val="15"/>
              </w:rPr>
              <w:t>錆び、腐食、劣化、変形</w:t>
            </w:r>
            <w:r w:rsidR="00BD3614" w:rsidRPr="009F2B23">
              <w:rPr>
                <w:rFonts w:asciiTheme="minorEastAsia" w:hAnsiTheme="minorEastAsia" w:hint="eastAsia"/>
                <w:sz w:val="15"/>
                <w:szCs w:val="15"/>
              </w:rPr>
              <w:t>、接合部の緩み、</w:t>
            </w:r>
            <w:r w:rsidRPr="009F2B23">
              <w:rPr>
                <w:rFonts w:asciiTheme="minorEastAsia" w:hAnsiTheme="minorEastAsia" w:hint="eastAsia"/>
                <w:sz w:val="15"/>
                <w:szCs w:val="15"/>
              </w:rPr>
              <w:t>欠落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vAlign w:val="center"/>
          </w:tcPr>
          <w:p w:rsidR="0071595A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71595A" w:rsidRPr="009F2B23" w:rsidRDefault="0071595A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95A" w:rsidRPr="009F2B23" w:rsidRDefault="0071595A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A2588C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板金の錆び、腐食、劣化、変形</w:t>
            </w:r>
          </w:p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ビスの緩み、錆び、腐食、劣化、欠落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A2588C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排水機能、通気の状況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A2588C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ビスの緩み、錆び、腐食、劣化、欠落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340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103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340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機具の耐用年数の著しい超過、コードの劣化・断線</w:t>
            </w:r>
          </w:p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分電盤、タイマー等の動作状況</w:t>
            </w:r>
          </w:p>
        </w:tc>
        <w:tc>
          <w:tcPr>
            <w:tcW w:w="103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340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jc w:val="left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103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EA2470" w:rsidRPr="009F2B23" w:rsidTr="0071595A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附属部材</w:t>
            </w:r>
          </w:p>
        </w:tc>
        <w:tc>
          <w:tcPr>
            <w:tcW w:w="340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鳥よけ具の破損、変形、その他附属品の劣化等</w:t>
            </w:r>
          </w:p>
        </w:tc>
        <w:tc>
          <w:tcPr>
            <w:tcW w:w="1032" w:type="dxa"/>
            <w:gridSpan w:val="2"/>
            <w:vAlign w:val="center"/>
          </w:tcPr>
          <w:p w:rsidR="00BD3614" w:rsidRPr="009F2B23" w:rsidRDefault="00BD3614" w:rsidP="00752479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9F2B23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03" w:type="dxa"/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BD3614" w:rsidRPr="009F2B23" w:rsidTr="00466F5D">
        <w:trPr>
          <w:trHeight w:val="2258"/>
        </w:trPr>
        <w:tc>
          <w:tcPr>
            <w:tcW w:w="9322" w:type="dxa"/>
            <w:gridSpan w:val="10"/>
            <w:tcBorders>
              <w:top w:val="nil"/>
            </w:tcBorders>
          </w:tcPr>
          <w:p w:rsidR="00BD3614" w:rsidRPr="009F2B23" w:rsidRDefault="00B35AFE" w:rsidP="00752479">
            <w:pPr>
              <w:snapToGrid w:val="0"/>
              <w:ind w:firstLineChars="100" w:firstLine="176"/>
              <w:rPr>
                <w:rFonts w:asciiTheme="minorEastAsia"/>
                <w:sz w:val="18"/>
                <w:szCs w:val="18"/>
              </w:rPr>
            </w:pPr>
            <w:r w:rsidRPr="009F2B2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上記の点検結果は、事実に相違ありません。</w:t>
            </w:r>
          </w:p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BD3614" w:rsidRPr="009F2B23" w:rsidRDefault="00BD3614" w:rsidP="00752479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</w:rPr>
            </w:pPr>
            <w:r w:rsidRPr="009F2B23">
              <w:rPr>
                <w:rFonts w:asciiTheme="minorEastAsia" w:hAnsiTheme="minorEastAsia"/>
                <w:sz w:val="18"/>
              </w:rPr>
              <w:t>3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管理者</w:t>
            </w:r>
          </w:p>
          <w:p w:rsidR="00BD3614" w:rsidRPr="009F2B23" w:rsidRDefault="00BD3614" w:rsidP="00752479">
            <w:pPr>
              <w:snapToGrid w:val="0"/>
              <w:spacing w:line="276" w:lineRule="auto"/>
              <w:ind w:firstLineChars="300" w:firstLine="528"/>
              <w:jc w:val="left"/>
              <w:rPr>
                <w:rFonts w:asciiTheme="minorEastAsia"/>
                <w:sz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752479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3166"/>
              </w:rPr>
              <w:t xml:space="preserve">住　</w:t>
            </w:r>
            <w:r w:rsidRPr="00752479">
              <w:rPr>
                <w:rFonts w:asciiTheme="minorEastAsia" w:hAnsiTheme="minorEastAsia" w:hint="eastAsia"/>
                <w:kern w:val="0"/>
                <w:sz w:val="18"/>
                <w:fitText w:val="720" w:id="-1418503166"/>
              </w:rPr>
              <w:t>所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67E41" w:rsidRPr="009F2B23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　</w:t>
            </w:r>
          </w:p>
          <w:p w:rsidR="00BD3614" w:rsidRPr="009F2B23" w:rsidRDefault="00BD3614" w:rsidP="00752479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  <w:u w:val="single"/>
              </w:rPr>
            </w:pPr>
          </w:p>
          <w:p w:rsidR="00BD3614" w:rsidRPr="009F2B23" w:rsidRDefault="00BD3614" w:rsidP="00752479">
            <w:pPr>
              <w:snapToGrid w:val="0"/>
              <w:spacing w:line="276" w:lineRule="auto"/>
              <w:ind w:left="3347" w:hangingChars="1900" w:hanging="3347"/>
              <w:jc w:val="left"/>
              <w:rPr>
                <w:rFonts w:asciiTheme="minorEastAsia"/>
                <w:sz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9F2B23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3165"/>
              </w:rPr>
              <w:t xml:space="preserve">氏　</w:t>
            </w:r>
            <w:r w:rsidRPr="009F2B23">
              <w:rPr>
                <w:rFonts w:asciiTheme="minorEastAsia" w:hAnsiTheme="minorEastAsia" w:hint="eastAsia"/>
                <w:kern w:val="0"/>
                <w:sz w:val="18"/>
                <w:fitText w:val="720" w:id="-1418503165"/>
              </w:rPr>
              <w:t>名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151104">
              <w:rPr>
                <w:rFonts w:asciiTheme="minorEastAsia" w:hAnsiTheme="minorEastAsia" w:hint="eastAsia"/>
                <w:sz w:val="18"/>
                <w:u w:val="single"/>
              </w:rPr>
              <w:t xml:space="preserve">　</w:t>
            </w:r>
          </w:p>
          <w:p w:rsidR="00BD3614" w:rsidRPr="009F2B23" w:rsidRDefault="00BD3614" w:rsidP="00752479">
            <w:pPr>
              <w:snapToGrid w:val="0"/>
              <w:rPr>
                <w:rFonts w:asciiTheme="minorEastAsia"/>
                <w:sz w:val="18"/>
              </w:rPr>
            </w:pPr>
          </w:p>
          <w:p w:rsidR="00BD3614" w:rsidRPr="009F2B23" w:rsidRDefault="00BD3614" w:rsidP="00752479">
            <w:pPr>
              <w:snapToGrid w:val="0"/>
              <w:ind w:left="3347" w:hangingChars="1900" w:hanging="3347"/>
              <w:rPr>
                <w:rFonts w:asciiTheme="minorEastAsia"/>
                <w:sz w:val="18"/>
              </w:rPr>
            </w:pPr>
            <w:r w:rsidRPr="009F2B23">
              <w:rPr>
                <w:rFonts w:asciiTheme="minorEastAsia" w:hAnsiTheme="minorEastAsia"/>
                <w:sz w:val="18"/>
              </w:rPr>
              <w:t>4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点検者</w:t>
            </w:r>
          </w:p>
          <w:p w:rsidR="00BD3614" w:rsidRPr="009F2B23" w:rsidRDefault="00BD3614" w:rsidP="00752479">
            <w:pPr>
              <w:snapToGrid w:val="0"/>
              <w:ind w:leftChars="200" w:left="3406" w:hangingChars="1700" w:hanging="2994"/>
              <w:rPr>
                <w:rFonts w:asciiTheme="minorEastAsia"/>
                <w:sz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9F2B23">
              <w:rPr>
                <w:rFonts w:asciiTheme="minorEastAsia" w:hAnsiTheme="minorEastAsia"/>
                <w:sz w:val="18"/>
              </w:rPr>
              <w:t xml:space="preserve"> </w:t>
            </w:r>
            <w:r w:rsidRPr="009F2B23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3164"/>
              </w:rPr>
              <w:t xml:space="preserve">住　</w:t>
            </w:r>
            <w:r w:rsidRPr="009F2B23">
              <w:rPr>
                <w:rFonts w:asciiTheme="minorEastAsia" w:hAnsiTheme="minorEastAsia" w:hint="eastAsia"/>
                <w:kern w:val="0"/>
                <w:sz w:val="18"/>
                <w:fitText w:val="720" w:id="-1418503164"/>
              </w:rPr>
              <w:t>所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67E41" w:rsidRPr="009F2B23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　</w:t>
            </w:r>
          </w:p>
          <w:p w:rsidR="00BD3614" w:rsidRPr="009F2B23" w:rsidRDefault="00BD3614" w:rsidP="00752479">
            <w:pPr>
              <w:snapToGrid w:val="0"/>
              <w:ind w:left="3347" w:hangingChars="1900" w:hanging="3347"/>
              <w:rPr>
                <w:rFonts w:asciiTheme="minorEastAsia"/>
                <w:sz w:val="18"/>
                <w:u w:val="single"/>
              </w:rPr>
            </w:pPr>
          </w:p>
          <w:p w:rsidR="00BD3614" w:rsidRPr="009F2B23" w:rsidRDefault="00BD3614" w:rsidP="00752479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9F2B23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3163"/>
              </w:rPr>
              <w:t xml:space="preserve">氏　</w:t>
            </w:r>
            <w:r w:rsidRPr="009F2B23">
              <w:rPr>
                <w:rFonts w:asciiTheme="minorEastAsia" w:hAnsiTheme="minorEastAsia" w:hint="eastAsia"/>
                <w:kern w:val="0"/>
                <w:sz w:val="18"/>
                <w:fitText w:val="720" w:id="-1418503163"/>
              </w:rPr>
              <w:t>名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151104">
              <w:rPr>
                <w:rFonts w:asciiTheme="minorEastAsia" w:hAnsiTheme="minorEastAsia" w:hint="eastAsia"/>
                <w:sz w:val="18"/>
                <w:u w:val="single"/>
              </w:rPr>
              <w:t xml:space="preserve">　</w:t>
            </w:r>
          </w:p>
          <w:p w:rsidR="00BD3614" w:rsidRPr="009F2B23" w:rsidRDefault="00BD3614" w:rsidP="00752479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</w:p>
          <w:p w:rsidR="00BD3614" w:rsidRPr="009F2B23" w:rsidRDefault="00BD3614" w:rsidP="00752479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9F2B23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9F2B23">
              <w:rPr>
                <w:rFonts w:asciiTheme="minorEastAsia" w:hAnsiTheme="minorEastAsia" w:hint="eastAsia"/>
                <w:kern w:val="0"/>
                <w:sz w:val="18"/>
                <w:fitText w:val="720" w:id="-1418503162"/>
              </w:rPr>
              <w:t>資格名称</w:t>
            </w:r>
            <w:r w:rsidRPr="009F2B2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F2B23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</w:t>
            </w:r>
            <w:r w:rsidRPr="009F2B23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</w:p>
          <w:p w:rsidR="00BD3614" w:rsidRPr="009F2B23" w:rsidRDefault="00BD3614" w:rsidP="00752479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</w:tc>
      </w:tr>
    </w:tbl>
    <w:p w:rsidR="00617306" w:rsidRPr="009F2B23" w:rsidRDefault="00617306">
      <w:pPr>
        <w:rPr>
          <w:rFonts w:asciiTheme="minorEastAsia"/>
          <w:sz w:val="18"/>
          <w:szCs w:val="18"/>
        </w:rPr>
      </w:pPr>
    </w:p>
    <w:sectPr w:rsidR="00617306" w:rsidRPr="009F2B23" w:rsidSect="00E10454">
      <w:pgSz w:w="11906" w:h="16838" w:code="9"/>
      <w:pgMar w:top="1134" w:right="1304" w:bottom="1134" w:left="1304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08" w:rsidRDefault="00144008" w:rsidP="008955A6">
      <w:r>
        <w:separator/>
      </w:r>
    </w:p>
  </w:endnote>
  <w:endnote w:type="continuationSeparator" w:id="0">
    <w:p w:rsidR="00144008" w:rsidRDefault="00144008" w:rsidP="008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08" w:rsidRDefault="00144008" w:rsidP="008955A6">
      <w:r>
        <w:separator/>
      </w:r>
    </w:p>
  </w:footnote>
  <w:footnote w:type="continuationSeparator" w:id="0">
    <w:p w:rsidR="00144008" w:rsidRDefault="00144008" w:rsidP="0089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3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6"/>
    <w:rsid w:val="00011F54"/>
    <w:rsid w:val="00014E12"/>
    <w:rsid w:val="00040132"/>
    <w:rsid w:val="00062840"/>
    <w:rsid w:val="00067E41"/>
    <w:rsid w:val="00092364"/>
    <w:rsid w:val="000B2DB2"/>
    <w:rsid w:val="000F474D"/>
    <w:rsid w:val="001077E1"/>
    <w:rsid w:val="001236CC"/>
    <w:rsid w:val="00141D57"/>
    <w:rsid w:val="00144008"/>
    <w:rsid w:val="00151104"/>
    <w:rsid w:val="001A72B9"/>
    <w:rsid w:val="001B3C68"/>
    <w:rsid w:val="0020337F"/>
    <w:rsid w:val="002336EC"/>
    <w:rsid w:val="003238C7"/>
    <w:rsid w:val="00334E78"/>
    <w:rsid w:val="00376903"/>
    <w:rsid w:val="003A36E5"/>
    <w:rsid w:val="003C4897"/>
    <w:rsid w:val="003F54BE"/>
    <w:rsid w:val="00436E41"/>
    <w:rsid w:val="00466F5D"/>
    <w:rsid w:val="0047699A"/>
    <w:rsid w:val="004A3382"/>
    <w:rsid w:val="004E6EA6"/>
    <w:rsid w:val="00534875"/>
    <w:rsid w:val="00553B30"/>
    <w:rsid w:val="00572841"/>
    <w:rsid w:val="00592497"/>
    <w:rsid w:val="005E4F83"/>
    <w:rsid w:val="0060326B"/>
    <w:rsid w:val="00617306"/>
    <w:rsid w:val="0063111C"/>
    <w:rsid w:val="00650972"/>
    <w:rsid w:val="006C32F8"/>
    <w:rsid w:val="0071595A"/>
    <w:rsid w:val="00752479"/>
    <w:rsid w:val="0075747B"/>
    <w:rsid w:val="007732C8"/>
    <w:rsid w:val="007E6BEA"/>
    <w:rsid w:val="00821795"/>
    <w:rsid w:val="00843A71"/>
    <w:rsid w:val="0085599B"/>
    <w:rsid w:val="00877F45"/>
    <w:rsid w:val="008955A6"/>
    <w:rsid w:val="009317A2"/>
    <w:rsid w:val="009A1BA3"/>
    <w:rsid w:val="009A2B23"/>
    <w:rsid w:val="009C7970"/>
    <w:rsid w:val="009D1EA2"/>
    <w:rsid w:val="009F2B23"/>
    <w:rsid w:val="009F3701"/>
    <w:rsid w:val="00A12D54"/>
    <w:rsid w:val="00A2588C"/>
    <w:rsid w:val="00B357BB"/>
    <w:rsid w:val="00B35AFE"/>
    <w:rsid w:val="00B42D70"/>
    <w:rsid w:val="00B47A0B"/>
    <w:rsid w:val="00B940C5"/>
    <w:rsid w:val="00BD3614"/>
    <w:rsid w:val="00C25CC9"/>
    <w:rsid w:val="00CC3814"/>
    <w:rsid w:val="00CF14DF"/>
    <w:rsid w:val="00DA1FA4"/>
    <w:rsid w:val="00DC47D9"/>
    <w:rsid w:val="00DE65F6"/>
    <w:rsid w:val="00E10454"/>
    <w:rsid w:val="00E109BD"/>
    <w:rsid w:val="00E278EF"/>
    <w:rsid w:val="00EA2470"/>
    <w:rsid w:val="00EC3C8A"/>
    <w:rsid w:val="00F50093"/>
    <w:rsid w:val="00F56A64"/>
    <w:rsid w:val="00F81382"/>
    <w:rsid w:val="00F91F67"/>
    <w:rsid w:val="00F9333E"/>
    <w:rsid w:val="00FB4943"/>
    <w:rsid w:val="00FE4B7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6D1B5"/>
  <w14:defaultImageDpi w14:val="0"/>
  <w15:docId w15:val="{C1878388-2877-4282-A176-88A3598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0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306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locked/>
    <w:rsid w:val="00617306"/>
    <w:rPr>
      <w:rFonts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617306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locked/>
    <w:rsid w:val="00617306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55A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5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3</cp:revision>
  <cp:lastPrinted>2022-11-14T07:44:00Z</cp:lastPrinted>
  <dcterms:created xsi:type="dcterms:W3CDTF">2022-11-14T04:29:00Z</dcterms:created>
  <dcterms:modified xsi:type="dcterms:W3CDTF">2022-11-14T07:44:00Z</dcterms:modified>
</cp:coreProperties>
</file>