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5E781B" w:rsidRDefault="000D7BF2" w:rsidP="005E781B">
      <w:pPr>
        <w:wordWrap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r w:rsidRPr="005E781B">
        <w:rPr>
          <w:rFonts w:ascii="ＭＳ 明朝" w:eastAsia="ＭＳ 明朝" w:hAnsi="Century" w:hint="eastAsia"/>
          <w:sz w:val="20"/>
          <w:szCs w:val="20"/>
        </w:rPr>
        <w:t>様式第</w:t>
      </w:r>
      <w:r w:rsidRPr="005E781B">
        <w:rPr>
          <w:rFonts w:ascii="ＭＳ 明朝" w:eastAsia="ＭＳ 明朝" w:hAnsi="Century"/>
          <w:sz w:val="20"/>
          <w:szCs w:val="20"/>
        </w:rPr>
        <w:t>9</w:t>
      </w:r>
      <w:r w:rsidRPr="005E781B">
        <w:rPr>
          <w:rFonts w:ascii="ＭＳ 明朝" w:eastAsia="ＭＳ 明朝" w:hAnsi="Century" w:hint="eastAsia"/>
          <w:sz w:val="20"/>
          <w:szCs w:val="20"/>
        </w:rPr>
        <w:t>号</w:t>
      </w:r>
      <w:r w:rsidRPr="005E781B">
        <w:rPr>
          <w:rFonts w:ascii="ＭＳ 明朝" w:eastAsia="ＭＳ 明朝" w:hAnsi="Century"/>
          <w:sz w:val="20"/>
          <w:szCs w:val="20"/>
        </w:rPr>
        <w:t>(</w:t>
      </w:r>
      <w:r w:rsidR="007C44D0" w:rsidRPr="005E781B">
        <w:rPr>
          <w:rFonts w:ascii="ＭＳ 明朝" w:eastAsia="ＭＳ 明朝" w:hAnsi="Century" w:hint="eastAsia"/>
          <w:sz w:val="20"/>
          <w:szCs w:val="20"/>
        </w:rPr>
        <w:t>第</w:t>
      </w:r>
      <w:r w:rsidR="007C44D0" w:rsidRPr="005E781B">
        <w:rPr>
          <w:rFonts w:ascii="ＭＳ 明朝" w:eastAsia="ＭＳ 明朝" w:hAnsi="Century"/>
          <w:sz w:val="20"/>
          <w:szCs w:val="20"/>
        </w:rPr>
        <w:t>16</w:t>
      </w:r>
      <w:r w:rsidRPr="005E781B">
        <w:rPr>
          <w:rFonts w:ascii="ＭＳ 明朝" w:eastAsia="ＭＳ 明朝" w:hAnsi="Century" w:hint="eastAsia"/>
          <w:sz w:val="20"/>
          <w:szCs w:val="20"/>
        </w:rPr>
        <w:t>条関係</w:t>
      </w:r>
      <w:r w:rsidRPr="005E781B">
        <w:rPr>
          <w:rFonts w:ascii="ＭＳ 明朝" w:eastAsia="ＭＳ 明朝" w:hAnsi="Century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827"/>
        <w:gridCol w:w="142"/>
        <w:gridCol w:w="850"/>
        <w:gridCol w:w="3491"/>
      </w:tblGrid>
      <w:tr w:rsidR="007C44D0" w:rsidRPr="005E781B" w:rsidTr="00E8286A">
        <w:tc>
          <w:tcPr>
            <w:tcW w:w="9836" w:type="dxa"/>
            <w:gridSpan w:val="6"/>
          </w:tcPr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 w:rsidP="00BE2F2D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屋外広告物変更届出書</w:t>
            </w:r>
          </w:p>
          <w:p w:rsidR="00E8286A" w:rsidRPr="005E781B" w:rsidRDefault="00E8286A" w:rsidP="00E8286A">
            <w:pPr>
              <w:jc w:val="left"/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 w:rsidP="0098721A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98721A"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53E59"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羽</w:t>
            </w:r>
            <w:r w:rsidR="004B66FB" w:rsidRPr="005E781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曳</w:t>
            </w:r>
            <w:r w:rsidR="004B66FB" w:rsidRPr="005E781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野</w:t>
            </w:r>
            <w:r w:rsidR="004B66FB" w:rsidRPr="005E781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 w:rsidR="004B66FB" w:rsidRPr="005E781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長　</w:t>
            </w:r>
            <w:r w:rsidRPr="005E781B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</w:p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 w:rsidP="00E8286A">
            <w:pPr>
              <w:ind w:firstLineChars="2700" w:firstLine="5151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届出者　住所</w:t>
            </w:r>
          </w:p>
          <w:p w:rsidR="00E8286A" w:rsidRPr="005E781B" w:rsidRDefault="00E8286A" w:rsidP="00E8286A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 w:rsidP="00E8286A">
            <w:pPr>
              <w:ind w:firstLineChars="3100" w:firstLine="5915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氏名　　　</w:t>
            </w:r>
            <w:r w:rsidR="00E8286A"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</w:p>
          <w:p w:rsidR="00E8286A" w:rsidRPr="005E781B" w:rsidRDefault="00E8286A" w:rsidP="00E8286A">
            <w:pPr>
              <w:jc w:val="left"/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CE7C33" w:rsidP="00427891">
            <w:pPr>
              <w:ind w:firstLineChars="1900" w:firstLine="3815"/>
              <w:rPr>
                <w:rFonts w:asci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-3810</wp:posOffset>
                      </wp:positionV>
                      <wp:extent cx="1638300" cy="4572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DDF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5.05pt;margin-top:-.3pt;width:12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Bi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C44D0" w:rsidRPr="005E781B">
              <w:rPr>
                <w:rFonts w:asciiTheme="minorEastAsia" w:hAnsiTheme="minorEastAsia" w:hint="eastAsia"/>
                <w:sz w:val="20"/>
                <w:szCs w:val="20"/>
              </w:rPr>
              <w:t>法人等の団体にあっては、</w:t>
            </w:r>
          </w:p>
          <w:p w:rsidR="007C44D0" w:rsidRPr="005E781B" w:rsidRDefault="007C44D0" w:rsidP="00E8286A">
            <w:pPr>
              <w:ind w:firstLineChars="1900" w:firstLine="3625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その名称及び代表者の氏名</w:t>
            </w:r>
          </w:p>
          <w:p w:rsidR="00E8286A" w:rsidRPr="005E781B" w:rsidRDefault="00E8286A" w:rsidP="00E8286A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 w:rsidP="00E8286A">
            <w:pPr>
              <w:ind w:firstLineChars="3100" w:firstLine="5915"/>
              <w:rPr>
                <w:rFonts w:asciiTheme="minorEastAsia"/>
                <w:sz w:val="20"/>
                <w:szCs w:val="20"/>
                <w:u w:val="single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電話</w:t>
            </w:r>
            <w:r w:rsidR="00E8286A" w:rsidRPr="005E781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</w:p>
          <w:p w:rsidR="007C44D0" w:rsidRPr="005E781B" w:rsidRDefault="007C44D0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大阪府屋外広告物条例</w:t>
            </w:r>
            <w:r w:rsidR="00BE2F2D" w:rsidRPr="005E781B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BE2F2D" w:rsidRPr="005E781B">
              <w:rPr>
                <w:rFonts w:asciiTheme="minorEastAsia" w:hAnsiTheme="minorEastAsia"/>
                <w:sz w:val="20"/>
                <w:szCs w:val="20"/>
              </w:rPr>
              <w:t>16</w:t>
            </w:r>
            <w:r w:rsidR="00BE2F2D" w:rsidRPr="005E781B">
              <w:rPr>
                <w:rFonts w:asciiTheme="minorEastAsia" w:hAnsiTheme="minorEastAsia" w:hint="eastAsia"/>
                <w:sz w:val="20"/>
                <w:szCs w:val="20"/>
              </w:rPr>
              <w:t>条の規定により、次のとおり変更の届出をします。</w:t>
            </w:r>
          </w:p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BE2F2D" w:rsidRPr="005E781B" w:rsidTr="00B376DE">
        <w:trPr>
          <w:trHeight w:val="784"/>
        </w:trPr>
        <w:tc>
          <w:tcPr>
            <w:tcW w:w="1526" w:type="dxa"/>
            <w:gridSpan w:val="2"/>
          </w:tcPr>
          <w:p w:rsidR="00BE2F2D" w:rsidRPr="005E781B" w:rsidRDefault="000E3FFE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種類</w:t>
            </w:r>
          </w:p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E2F2D" w:rsidRPr="005E781B" w:rsidRDefault="000E3FFE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数量</w:t>
            </w:r>
          </w:p>
        </w:tc>
        <w:tc>
          <w:tcPr>
            <w:tcW w:w="3491" w:type="dxa"/>
          </w:tcPr>
          <w:p w:rsidR="00BE2F2D" w:rsidRPr="005E781B" w:rsidRDefault="00BE2F2D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E8286A" w:rsidRPr="005E781B" w:rsidTr="00E471BE">
        <w:trPr>
          <w:trHeight w:val="1125"/>
        </w:trPr>
        <w:tc>
          <w:tcPr>
            <w:tcW w:w="1526" w:type="dxa"/>
            <w:gridSpan w:val="2"/>
          </w:tcPr>
          <w:p w:rsidR="00E8286A" w:rsidRPr="005E781B" w:rsidRDefault="000E3FFE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  <w:p w:rsidR="00E8286A" w:rsidRPr="005E781B" w:rsidRDefault="00E8286A" w:rsidP="00605C01">
            <w:pPr>
              <w:ind w:leftChars="81" w:left="16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許可年月日</w:t>
            </w:r>
          </w:p>
          <w:p w:rsidR="00E8286A" w:rsidRPr="005E781B" w:rsidRDefault="00E8286A" w:rsidP="00605C01">
            <w:pPr>
              <w:ind w:leftChars="81" w:left="16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及び許可番号</w:t>
            </w:r>
          </w:p>
        </w:tc>
        <w:tc>
          <w:tcPr>
            <w:tcW w:w="8310" w:type="dxa"/>
            <w:gridSpan w:val="4"/>
          </w:tcPr>
          <w:p w:rsidR="00B376DE" w:rsidRPr="005E781B" w:rsidRDefault="00B376DE" w:rsidP="00B376DE">
            <w:pPr>
              <w:rPr>
                <w:rFonts w:asciiTheme="minorEastAsia"/>
                <w:sz w:val="20"/>
                <w:szCs w:val="20"/>
              </w:rPr>
            </w:pPr>
          </w:p>
          <w:p w:rsidR="00773E48" w:rsidRPr="005E781B" w:rsidRDefault="00E8286A" w:rsidP="00B376DE">
            <w:pPr>
              <w:ind w:firstLineChars="1700" w:firstLine="324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E8286A" w:rsidRPr="005E781B" w:rsidRDefault="00773E48" w:rsidP="00773E48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羽曳野市指令　　</w:t>
            </w:r>
            <w:r w:rsidR="00E8286A" w:rsidRPr="005E781B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D678BD"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8286A"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　　号</w:t>
            </w:r>
          </w:p>
          <w:p w:rsidR="00B376DE" w:rsidRPr="005E781B" w:rsidRDefault="00B376DE" w:rsidP="00773E48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B376DE" w:rsidRPr="005E781B" w:rsidTr="00B376DE">
        <w:trPr>
          <w:trHeight w:val="665"/>
        </w:trPr>
        <w:tc>
          <w:tcPr>
            <w:tcW w:w="1526" w:type="dxa"/>
            <w:gridSpan w:val="2"/>
          </w:tcPr>
          <w:p w:rsidR="00B376DE" w:rsidRPr="005E781B" w:rsidRDefault="00B376DE">
            <w:pPr>
              <w:rPr>
                <w:sz w:val="20"/>
                <w:szCs w:val="20"/>
              </w:rPr>
            </w:pPr>
            <w:r w:rsidRPr="005E781B">
              <w:rPr>
                <w:rFonts w:hint="eastAsia"/>
                <w:color w:val="000000"/>
                <w:sz w:val="20"/>
                <w:szCs w:val="20"/>
              </w:rPr>
              <w:t>④</w:t>
            </w:r>
          </w:p>
          <w:p w:rsidR="00605C01" w:rsidRDefault="00B376DE" w:rsidP="00605C01">
            <w:pPr>
              <w:ind w:leftChars="81" w:left="163"/>
              <w:rPr>
                <w:color w:val="000000"/>
                <w:sz w:val="20"/>
                <w:szCs w:val="20"/>
              </w:rPr>
            </w:pPr>
            <w:r w:rsidRPr="005E781B">
              <w:rPr>
                <w:rFonts w:hint="eastAsia"/>
                <w:color w:val="000000"/>
                <w:sz w:val="20"/>
                <w:szCs w:val="20"/>
              </w:rPr>
              <w:t>広告表示</w:t>
            </w:r>
          </w:p>
          <w:p w:rsidR="00B376DE" w:rsidRPr="005E781B" w:rsidRDefault="00B376DE" w:rsidP="00605C01">
            <w:pPr>
              <w:ind w:leftChars="81" w:left="16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8310" w:type="dxa"/>
            <w:gridSpan w:val="4"/>
          </w:tcPr>
          <w:p w:rsidR="00B376DE" w:rsidRPr="005E781B" w:rsidRDefault="00B376DE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E8286A" w:rsidRPr="005E781B" w:rsidTr="00B376DE">
        <w:trPr>
          <w:trHeight w:val="1137"/>
        </w:trPr>
        <w:tc>
          <w:tcPr>
            <w:tcW w:w="1526" w:type="dxa"/>
            <w:gridSpan w:val="2"/>
          </w:tcPr>
          <w:p w:rsidR="00E8286A" w:rsidRPr="005E781B" w:rsidRDefault="00B376DE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</w:p>
          <w:p w:rsidR="00E8286A" w:rsidRPr="005E781B" w:rsidRDefault="000D7BF2" w:rsidP="00605C01">
            <w:pPr>
              <w:ind w:leftChars="81" w:left="16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表示</w:t>
            </w:r>
            <w:r w:rsidRPr="005E781B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設置</w:t>
            </w:r>
            <w:r w:rsidRPr="005E781B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E8286A" w:rsidRPr="005E781B" w:rsidRDefault="00E8286A" w:rsidP="00605C01">
            <w:pPr>
              <w:ind w:leftChars="81" w:left="16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8310" w:type="dxa"/>
            <w:gridSpan w:val="4"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E8286A" w:rsidRPr="005E781B" w:rsidTr="00773E48">
        <w:tc>
          <w:tcPr>
            <w:tcW w:w="534" w:type="dxa"/>
            <w:vMerge w:val="restart"/>
            <w:textDirection w:val="tbRlV"/>
            <w:vAlign w:val="bottom"/>
          </w:tcPr>
          <w:p w:rsidR="00E8286A" w:rsidRPr="005E781B" w:rsidRDefault="00B376DE" w:rsidP="00BE2F2D">
            <w:pPr>
              <w:ind w:left="113" w:right="113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⑥</w:t>
            </w:r>
            <w:r w:rsidR="00605C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="00E8286A" w:rsidRPr="005E781B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528" w:id="-1418501632"/>
              </w:rPr>
              <w:t>変更の内</w:t>
            </w:r>
            <w:r w:rsidR="00E8286A" w:rsidRPr="005E781B">
              <w:rPr>
                <w:rFonts w:asciiTheme="minorEastAsia" w:hAnsiTheme="minorEastAsia" w:hint="eastAsia"/>
                <w:kern w:val="0"/>
                <w:sz w:val="20"/>
                <w:szCs w:val="20"/>
                <w:fitText w:val="1528" w:id="-1418501632"/>
              </w:rPr>
              <w:t>容</w:t>
            </w:r>
          </w:p>
        </w:tc>
        <w:tc>
          <w:tcPr>
            <w:tcW w:w="992" w:type="dxa"/>
          </w:tcPr>
          <w:p w:rsidR="00E8286A" w:rsidRPr="005E781B" w:rsidRDefault="00E8286A" w:rsidP="00E8286A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事項</w:t>
            </w:r>
          </w:p>
        </w:tc>
        <w:tc>
          <w:tcPr>
            <w:tcW w:w="3969" w:type="dxa"/>
            <w:gridSpan w:val="2"/>
          </w:tcPr>
          <w:p w:rsidR="00E8286A" w:rsidRPr="005E781B" w:rsidRDefault="00E8286A" w:rsidP="00E8286A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4341" w:type="dxa"/>
            <w:gridSpan w:val="2"/>
          </w:tcPr>
          <w:p w:rsidR="00E8286A" w:rsidRPr="005E781B" w:rsidRDefault="00E8286A" w:rsidP="00E8286A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E8286A" w:rsidRPr="005E781B" w:rsidTr="00773E48">
        <w:trPr>
          <w:trHeight w:val="1824"/>
        </w:trPr>
        <w:tc>
          <w:tcPr>
            <w:tcW w:w="534" w:type="dxa"/>
            <w:vMerge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992" w:type="dxa"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341" w:type="dxa"/>
            <w:gridSpan w:val="2"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E8286A" w:rsidRPr="005E781B" w:rsidTr="00E471BE">
        <w:trPr>
          <w:trHeight w:val="1125"/>
        </w:trPr>
        <w:tc>
          <w:tcPr>
            <w:tcW w:w="1526" w:type="dxa"/>
            <w:gridSpan w:val="2"/>
          </w:tcPr>
          <w:p w:rsidR="00E8286A" w:rsidRPr="005E781B" w:rsidRDefault="00B376DE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</w:p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  <w:r w:rsidRPr="005E781B">
              <w:rPr>
                <w:rFonts w:asciiTheme="minorEastAsia" w:hAnsiTheme="minorEastAsia" w:hint="eastAsia"/>
                <w:sz w:val="20"/>
                <w:szCs w:val="20"/>
              </w:rPr>
              <w:t xml:space="preserve">　備考</w:t>
            </w:r>
          </w:p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8310" w:type="dxa"/>
            <w:gridSpan w:val="4"/>
          </w:tcPr>
          <w:p w:rsidR="00E8286A" w:rsidRPr="005E781B" w:rsidRDefault="00E8286A">
            <w:pPr>
              <w:rPr>
                <w:rFonts w:asciiTheme="minorEastAsia"/>
                <w:sz w:val="20"/>
                <w:szCs w:val="20"/>
              </w:rPr>
            </w:pPr>
          </w:p>
        </w:tc>
      </w:tr>
    </w:tbl>
    <w:p w:rsidR="007C44D0" w:rsidRPr="005E781B" w:rsidRDefault="007C44D0" w:rsidP="00427891">
      <w:pPr>
        <w:spacing w:line="14" w:lineRule="exact"/>
        <w:rPr>
          <w:rFonts w:asciiTheme="minorEastAsia"/>
          <w:sz w:val="20"/>
          <w:szCs w:val="20"/>
        </w:rPr>
      </w:pPr>
    </w:p>
    <w:sectPr w:rsidR="007C44D0" w:rsidRPr="005E781B" w:rsidSect="005E781B">
      <w:pgSz w:w="11906" w:h="16838" w:code="9"/>
      <w:pgMar w:top="851" w:right="1134" w:bottom="851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22" w:rsidRDefault="00177722" w:rsidP="00D678BD">
      <w:r>
        <w:separator/>
      </w:r>
    </w:p>
  </w:endnote>
  <w:endnote w:type="continuationSeparator" w:id="0">
    <w:p w:rsidR="00177722" w:rsidRDefault="00177722" w:rsidP="00D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22" w:rsidRDefault="00177722" w:rsidP="00D678BD">
      <w:r>
        <w:separator/>
      </w:r>
    </w:p>
  </w:footnote>
  <w:footnote w:type="continuationSeparator" w:id="0">
    <w:p w:rsidR="00177722" w:rsidRDefault="00177722" w:rsidP="00D6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0"/>
    <w:rsid w:val="0004582B"/>
    <w:rsid w:val="000D7BF2"/>
    <w:rsid w:val="000E3FFE"/>
    <w:rsid w:val="001154E1"/>
    <w:rsid w:val="001236CC"/>
    <w:rsid w:val="001739CC"/>
    <w:rsid w:val="00177722"/>
    <w:rsid w:val="001C1215"/>
    <w:rsid w:val="001D6031"/>
    <w:rsid w:val="0021295C"/>
    <w:rsid w:val="002272E0"/>
    <w:rsid w:val="002336EC"/>
    <w:rsid w:val="003C7663"/>
    <w:rsid w:val="00417674"/>
    <w:rsid w:val="00427891"/>
    <w:rsid w:val="004B66FB"/>
    <w:rsid w:val="00526361"/>
    <w:rsid w:val="00546423"/>
    <w:rsid w:val="00566C16"/>
    <w:rsid w:val="005E781B"/>
    <w:rsid w:val="00605C01"/>
    <w:rsid w:val="00753E59"/>
    <w:rsid w:val="00773E48"/>
    <w:rsid w:val="007C44D0"/>
    <w:rsid w:val="00880742"/>
    <w:rsid w:val="00880B03"/>
    <w:rsid w:val="008A3C6E"/>
    <w:rsid w:val="00924384"/>
    <w:rsid w:val="0098721A"/>
    <w:rsid w:val="009D645B"/>
    <w:rsid w:val="00AB4471"/>
    <w:rsid w:val="00B376DE"/>
    <w:rsid w:val="00BA7F27"/>
    <w:rsid w:val="00BB7B07"/>
    <w:rsid w:val="00BD16F4"/>
    <w:rsid w:val="00BE2F2D"/>
    <w:rsid w:val="00CE7C33"/>
    <w:rsid w:val="00D678BD"/>
    <w:rsid w:val="00E471BE"/>
    <w:rsid w:val="00E8286A"/>
    <w:rsid w:val="00F60802"/>
    <w:rsid w:val="00FC465E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BF553"/>
  <w14:defaultImageDpi w14:val="0"/>
  <w15:docId w15:val="{A64778C4-B6EC-4D3B-B6EB-F371A20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678B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67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678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3</cp:revision>
  <dcterms:created xsi:type="dcterms:W3CDTF">2022-11-14T04:34:00Z</dcterms:created>
  <dcterms:modified xsi:type="dcterms:W3CDTF">2022-11-14T07:51:00Z</dcterms:modified>
</cp:coreProperties>
</file>