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</w:rPr>
      </w:pPr>
      <w:r w:rsidRPr="00235E69">
        <w:rPr>
          <w:rFonts w:asciiTheme="minorEastAsia" w:eastAsiaTheme="minorEastAsia" w:hAnsiTheme="minorEastAsia" w:hint="eastAsia"/>
        </w:rPr>
        <w:t>様式第１号（第４条関係）</w:t>
      </w:r>
    </w:p>
    <w:p w:rsidR="000A0CEA" w:rsidRPr="00235E69" w:rsidRDefault="00410DC7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14605</wp:posOffset>
                </wp:positionV>
                <wp:extent cx="5629275" cy="8999855"/>
                <wp:effectExtent l="0" t="0" r="9525" b="0"/>
                <wp:wrapNone/>
                <wp:docPr id="16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7CCBA" id="正方形/長方形 7" o:spid="_x0000_s1026" style="position:absolute;left:0;text-align:left;margin-left:10.1pt;margin-top:1.15pt;width:443.25pt;height:708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JbhwIAAOkEAAAOAAAAZHJzL2Uyb0RvYy54bWysVM1uEzEQviPxDpbvdJOoaZtVN1XUqggp&#10;aiulqOep186u8HqM7WQT3gMeAM6cEQceh0q8BWPvpn9wQuzBmvH8f/5mj082jWZr6XyNpuDDvQFn&#10;0ggsa7Ms+Nvr81dHnPkApgSNRhZ8Kz0/mb58cdzaXI6wQl1KxyiJ8XlrC16FYPMs86KSDfg9tNKQ&#10;UaFrIJDqllnpoKXsjc5Gg8FB1qIrrUMhvafbs87Ipym/UlKES6W8DEwXnHoL6XTpvI1nNj2GfOnA&#10;VrXo24B/6KKB2lDR+1RnEICtXP1HqqYWDj2qsCewyVCpWsg0A00zHDybZlGBlWkWAsfbe5j8/0sr&#10;LtZXjtUlvd0BZwYaeqO7r1/uPn3/+eNz9uvjt05ihxGp1vqcAhb2ysVZvZ2jeOfJkD2xRMX3Phvl&#10;muhLk7JNgn17D7vcBCbocnwwmowOx5wJsh1NJpOj8TiWyyDfhVvnw2uJDYtCwR29a4Ib1nMfOted&#10;S6xm8LzWmu4h14a1BZ+MRzE/EMOUhkBiY2lmb5acgV4SdUVwKaNHXZcxOk249afasTUQe4h0JbbX&#10;1DRnGnwgA02Svr7ZJ6GxnTPwVRecTL2bNjG1TOTsu39ALEq3WG7pURx2bPVWnNeUbU5Fr8ARPYnI&#10;tHLhkg6lkcbDXuKsQvfhb/fRn1hDVs5aojvN/n4FTtIsbwzxaTLc34/7kZT98eGIFPfYcvvYYlbN&#10;KRImQ1puK5IY/YPeicphc0ObOYtVyQRGUO0O5V45Dd0a0m4LOZslN9oJC2FuFlbE5BGniOP15gac&#10;7d8+0Atc4G41IH9Ggc43RhqcrQKqOvHjAdeerbRPiWH97seFfawnr4c/1PQ3AAAA//8DAFBLAwQU&#10;AAYACAAAACEAgLq4X98AAAAJAQAADwAAAGRycy9kb3ducmV2LnhtbEyPwUrEMBCG74LvEEbwIm6y&#10;VepubbqooCKI4K54TpvZtthMSpPdxrd3POlpGP6Pf74pN8kN4ohT6D1pWC4UCKTG255aDR+7x8sV&#10;iBANWTN4Qg3fGGBTnZ6UprB+pnc8bmMruIRCYTR0MY6FlKHp0Jmw8CMSZ3s/ORN5nVppJzNzuRtk&#10;plQunemJL3RmxIcOm6/twWmYV/e4q+eUve2Te335vKDxST1rfX6W7m5BREzxD4ZffVaHip1qfyAb&#10;xKAhUxmTPK9AcLxW+Q2Imrnr5ToHWZXy/wfVDwAAAP//AwBQSwECLQAUAAYACAAAACEAtoM4kv4A&#10;AADhAQAAEwAAAAAAAAAAAAAAAAAAAAAAW0NvbnRlbnRfVHlwZXNdLnhtbFBLAQItABQABgAIAAAA&#10;IQA4/SH/1gAAAJQBAAALAAAAAAAAAAAAAAAAAC8BAABfcmVscy8ucmVsc1BLAQItABQABgAIAAAA&#10;IQDJQCJbhwIAAOkEAAAOAAAAAAAAAAAAAAAAAC4CAABkcnMvZTJvRG9jLnhtbFBLAQItABQABgAI&#10;AAAAIQCAurhf3wAAAAkBAAAPAAAAAAAAAAAAAAAAAOEEAABkcnMvZG93bnJldi54bWxQSwUGAAAA&#10;AAQABADzAAAA7QUAAAAA&#10;" filled="f" strokecolor="windowText">
                <v:path arrowok="t"/>
              </v:rect>
            </w:pict>
          </mc:Fallback>
        </mc:AlternateConten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建築物エネルギー消費性能確保計画（提出・通知）取下届</w: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羽曳野市長　様</w: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pacing w:val="14"/>
          <w:kern w:val="0"/>
          <w:sz w:val="20"/>
          <w:szCs w:val="20"/>
          <w:fitText w:val="1800" w:id="1407449608"/>
        </w:rPr>
        <w:t>申請者の住所又</w:t>
      </w:r>
      <w:r w:rsidRPr="00235E69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1800" w:id="1407449608"/>
        </w:rPr>
        <w:t>は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0A0CEA" w:rsidRPr="00235E69" w:rsidRDefault="000A0CEA" w:rsidP="000A0CEA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407449609"/>
        </w:rPr>
        <w:t>主たる事務所の所在地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0A0CEA" w:rsidRPr="00235E69" w:rsidRDefault="000A0CEA" w:rsidP="000A0CEA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407449610"/>
        </w:rPr>
        <w:t>申請者の氏名又は名称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0A0CEA" w:rsidRPr="00235E69" w:rsidRDefault="000A0CEA" w:rsidP="000A0CEA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407449611"/>
        </w:rPr>
        <w:t>代表者の氏</w:t>
      </w:r>
      <w:r w:rsidRPr="00235E69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407449611"/>
        </w:rPr>
        <w:t>名</w:t>
      </w: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下記の提出又は通知を取り下げたいので、羽曳野市建築物のエネルギー消費性能の向上に関する法律施行細則第４条の規定により届け出ます。</w: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建築物エネルギー消費性能確保計画の提出受付番号又は通知受付番号</w:t>
      </w: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建築物エネルギー消費性能確保計画の提出受付年月日又は通知受付年月日</w:t>
      </w:r>
    </w:p>
    <w:p w:rsidR="000A0CEA" w:rsidRPr="00235E69" w:rsidRDefault="000A0CEA" w:rsidP="000A0CEA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>３　建築物エネルギー消費性能確保計画に係る建築物の位置</w:t>
      </w: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35E69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A0CEA" w:rsidRPr="00235E69" w:rsidRDefault="000A0CEA" w:rsidP="000A0CEA">
      <w:pPr>
        <w:autoSpaceDN w:val="0"/>
        <w:ind w:leftChars="100" w:left="24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sectPr w:rsidR="000A0CEA" w:rsidRPr="00235E69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03" w:rsidRDefault="00B23903">
      <w:r>
        <w:separator/>
      </w:r>
    </w:p>
  </w:endnote>
  <w:endnote w:type="continuationSeparator" w:id="0">
    <w:p w:rsidR="00B23903" w:rsidRDefault="00B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195D" w:rsidRDefault="00C119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95D" w:rsidRDefault="00C1195D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03" w:rsidRDefault="00B23903">
      <w:r>
        <w:separator/>
      </w:r>
    </w:p>
  </w:footnote>
  <w:footnote w:type="continuationSeparator" w:id="0">
    <w:p w:rsidR="00B23903" w:rsidRDefault="00B2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0F01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0CE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61BC"/>
    <w:rsid w:val="0023259F"/>
    <w:rsid w:val="00234B7E"/>
    <w:rsid w:val="00235E69"/>
    <w:rsid w:val="00242A8A"/>
    <w:rsid w:val="00243DA2"/>
    <w:rsid w:val="00246284"/>
    <w:rsid w:val="002529AC"/>
    <w:rsid w:val="00263CB2"/>
    <w:rsid w:val="00267AA4"/>
    <w:rsid w:val="00272DEE"/>
    <w:rsid w:val="00273874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B7CB0"/>
    <w:rsid w:val="002C088B"/>
    <w:rsid w:val="002C095A"/>
    <w:rsid w:val="002C2194"/>
    <w:rsid w:val="002C42B7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D4F80"/>
    <w:rsid w:val="003E01D3"/>
    <w:rsid w:val="003E21B5"/>
    <w:rsid w:val="003F0EC8"/>
    <w:rsid w:val="0040441B"/>
    <w:rsid w:val="004108FD"/>
    <w:rsid w:val="00410DC7"/>
    <w:rsid w:val="004235D0"/>
    <w:rsid w:val="00423C86"/>
    <w:rsid w:val="00424692"/>
    <w:rsid w:val="00425333"/>
    <w:rsid w:val="00426118"/>
    <w:rsid w:val="00426929"/>
    <w:rsid w:val="00427878"/>
    <w:rsid w:val="00431FD0"/>
    <w:rsid w:val="004327DE"/>
    <w:rsid w:val="004342D4"/>
    <w:rsid w:val="004455D5"/>
    <w:rsid w:val="0044586C"/>
    <w:rsid w:val="00447245"/>
    <w:rsid w:val="00447882"/>
    <w:rsid w:val="00450482"/>
    <w:rsid w:val="00453CE0"/>
    <w:rsid w:val="004556EA"/>
    <w:rsid w:val="004573B9"/>
    <w:rsid w:val="00457C46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1EDA"/>
    <w:rsid w:val="004B382C"/>
    <w:rsid w:val="004B3869"/>
    <w:rsid w:val="004B47E8"/>
    <w:rsid w:val="004B4CB3"/>
    <w:rsid w:val="004C217C"/>
    <w:rsid w:val="004C21E9"/>
    <w:rsid w:val="004C4975"/>
    <w:rsid w:val="004C5317"/>
    <w:rsid w:val="004D38FC"/>
    <w:rsid w:val="004D6937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E12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57F5"/>
    <w:rsid w:val="005A7855"/>
    <w:rsid w:val="005A7A07"/>
    <w:rsid w:val="005B0382"/>
    <w:rsid w:val="005B3C9C"/>
    <w:rsid w:val="005B4C64"/>
    <w:rsid w:val="005B4D9A"/>
    <w:rsid w:val="005C0B53"/>
    <w:rsid w:val="005C4AF6"/>
    <w:rsid w:val="005C4D72"/>
    <w:rsid w:val="005D03CD"/>
    <w:rsid w:val="005D430F"/>
    <w:rsid w:val="005D5F4C"/>
    <w:rsid w:val="005E33ED"/>
    <w:rsid w:val="005E7AA2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177AD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96A22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ACA"/>
    <w:rsid w:val="006E1B8D"/>
    <w:rsid w:val="006F77C0"/>
    <w:rsid w:val="00702286"/>
    <w:rsid w:val="0070277D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C7327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5D9D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A6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8F74A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7824"/>
    <w:rsid w:val="00952038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94F6C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15FA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97B04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3A2"/>
    <w:rsid w:val="00B22659"/>
    <w:rsid w:val="00B23903"/>
    <w:rsid w:val="00B24CB5"/>
    <w:rsid w:val="00B32871"/>
    <w:rsid w:val="00B356A7"/>
    <w:rsid w:val="00B40919"/>
    <w:rsid w:val="00B538E4"/>
    <w:rsid w:val="00B5516C"/>
    <w:rsid w:val="00B65472"/>
    <w:rsid w:val="00B706D6"/>
    <w:rsid w:val="00B72866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195D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0429"/>
    <w:rsid w:val="00C94F55"/>
    <w:rsid w:val="00C950F7"/>
    <w:rsid w:val="00C96A77"/>
    <w:rsid w:val="00CA64AD"/>
    <w:rsid w:val="00CC0B17"/>
    <w:rsid w:val="00CC422B"/>
    <w:rsid w:val="00CC4616"/>
    <w:rsid w:val="00CC4F12"/>
    <w:rsid w:val="00CC61E6"/>
    <w:rsid w:val="00CD2CC2"/>
    <w:rsid w:val="00CD67BD"/>
    <w:rsid w:val="00CD7ADF"/>
    <w:rsid w:val="00CE285B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018"/>
    <w:rsid w:val="00E5073A"/>
    <w:rsid w:val="00E70AD8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36AD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65E2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2552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F2B86"/>
  <w15:docId w15:val="{3E8B8471-0CAB-4444-A652-57BBF262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761931-C72D-4A8A-A7BA-515F658E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井上　竜司</cp:lastModifiedBy>
  <cp:revision>8</cp:revision>
  <cp:lastPrinted>2017-06-26T07:59:00Z</cp:lastPrinted>
  <dcterms:created xsi:type="dcterms:W3CDTF">2017-06-15T09:14:00Z</dcterms:created>
  <dcterms:modified xsi:type="dcterms:W3CDTF">2021-03-01T00:49:00Z</dcterms:modified>
</cp:coreProperties>
</file>