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10" w:rsidRPr="00594BE7" w:rsidRDefault="00597B10" w:rsidP="00594BE7">
      <w:pPr>
        <w:wordWrap w:val="0"/>
        <w:autoSpaceDE w:val="0"/>
        <w:autoSpaceDN w:val="0"/>
        <w:rPr>
          <w:sz w:val="20"/>
        </w:rPr>
      </w:pPr>
      <w:bookmarkStart w:id="0" w:name="_GoBack"/>
      <w:r w:rsidRPr="00594BE7">
        <w:rPr>
          <w:rFonts w:hint="eastAsia"/>
          <w:sz w:val="20"/>
        </w:rPr>
        <w:t>様式第</w:t>
      </w:r>
      <w:r w:rsidR="005F31CC" w:rsidRPr="00594BE7">
        <w:rPr>
          <w:sz w:val="20"/>
        </w:rPr>
        <w:t>17</w:t>
      </w:r>
      <w:r w:rsidRPr="00594BE7">
        <w:rPr>
          <w:rFonts w:hint="eastAsia"/>
          <w:sz w:val="20"/>
        </w:rPr>
        <w:t>号</w:t>
      </w:r>
      <w:bookmarkEnd w:id="0"/>
      <w:r w:rsidRPr="00594BE7">
        <w:rPr>
          <w:rFonts w:hint="eastAsia"/>
          <w:sz w:val="20"/>
        </w:rPr>
        <w:t>（第</w:t>
      </w:r>
      <w:r w:rsidR="00085152" w:rsidRPr="00594BE7">
        <w:rPr>
          <w:sz w:val="20"/>
        </w:rPr>
        <w:t>23</w:t>
      </w:r>
      <w:r w:rsidRPr="00594BE7">
        <w:rPr>
          <w:rFonts w:hint="eastAsia"/>
          <w:sz w:val="20"/>
        </w:rPr>
        <w:t>条関係）</w:t>
      </w:r>
    </w:p>
    <w:p w:rsidR="00597B10" w:rsidRPr="00594BE7" w:rsidRDefault="00597B10">
      <w:pPr>
        <w:rPr>
          <w:sz w:val="48"/>
        </w:rPr>
      </w:pPr>
      <w:r w:rsidRPr="00594BE7">
        <w:rPr>
          <w:sz w:val="48"/>
        </w:rPr>
        <w:fldChar w:fldCharType="begin"/>
      </w:r>
      <w:r w:rsidRPr="00594BE7">
        <w:rPr>
          <w:sz w:val="48"/>
        </w:rPr>
        <w:instrText xml:space="preserve"> eq \o\ac(</w:instrText>
      </w:r>
      <w:r w:rsidRPr="00594BE7">
        <w:rPr>
          <w:rFonts w:hint="eastAsia"/>
          <w:sz w:val="48"/>
        </w:rPr>
        <w:instrText>□</w:instrText>
      </w:r>
      <w:r w:rsidRPr="00594BE7">
        <w:rPr>
          <w:sz w:val="48"/>
        </w:rPr>
        <w:instrText>,</w:instrText>
      </w:r>
      <w:r w:rsidRPr="00594BE7">
        <w:rPr>
          <w:rFonts w:hint="eastAsia"/>
          <w:position w:val="3"/>
          <w:sz w:val="33"/>
        </w:rPr>
        <w:instrText>正</w:instrText>
      </w:r>
      <w:r w:rsidRPr="00594BE7">
        <w:rPr>
          <w:sz w:val="48"/>
        </w:rPr>
        <w:instrText>)</w:instrText>
      </w:r>
      <w:r w:rsidRPr="00594BE7">
        <w:rPr>
          <w:sz w:val="48"/>
        </w:rPr>
        <w:fldChar w:fldCharType="end"/>
      </w:r>
      <w:r w:rsidRPr="00594BE7">
        <w:rPr>
          <w:sz w:val="48"/>
        </w:rPr>
        <w:t xml:space="preserve"> </w:t>
      </w:r>
      <w:r w:rsidRPr="00594BE7">
        <w:rPr>
          <w:sz w:val="48"/>
        </w:rPr>
        <w:fldChar w:fldCharType="begin"/>
      </w:r>
      <w:r w:rsidRPr="00594BE7">
        <w:rPr>
          <w:sz w:val="48"/>
        </w:rPr>
        <w:instrText xml:space="preserve"> eq \o\ac(</w:instrText>
      </w:r>
      <w:r w:rsidRPr="00594BE7">
        <w:rPr>
          <w:rFonts w:hint="eastAsia"/>
          <w:sz w:val="48"/>
        </w:rPr>
        <w:instrText>□</w:instrText>
      </w:r>
      <w:r w:rsidRPr="00594BE7">
        <w:rPr>
          <w:sz w:val="48"/>
        </w:rPr>
        <w:instrText>,</w:instrText>
      </w:r>
      <w:r w:rsidRPr="00594BE7">
        <w:rPr>
          <w:rFonts w:hint="eastAsia"/>
          <w:position w:val="3"/>
          <w:sz w:val="33"/>
        </w:rPr>
        <w:instrText>副</w:instrText>
      </w:r>
      <w:r w:rsidRPr="00594BE7">
        <w:rPr>
          <w:sz w:val="48"/>
        </w:rPr>
        <w:instrText>)</w:instrText>
      </w:r>
      <w:r w:rsidRPr="00594BE7">
        <w:rPr>
          <w:sz w:val="48"/>
        </w:rPr>
        <w:fldChar w:fldCharType="end"/>
      </w:r>
    </w:p>
    <w:tbl>
      <w:tblPr>
        <w:tblW w:w="987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1"/>
      </w:tblGrid>
      <w:tr w:rsidR="00597B10" w:rsidRPr="00594BE7"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1"/>
              <w:gridCol w:w="2088"/>
              <w:gridCol w:w="4775"/>
              <w:gridCol w:w="2552"/>
            </w:tblGrid>
            <w:tr w:rsidR="00597B10" w:rsidRPr="00594BE7" w:rsidTr="00976651">
              <w:trPr>
                <w:trHeight w:val="4853"/>
              </w:trPr>
              <w:tc>
                <w:tcPr>
                  <w:tcW w:w="729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597B10" w:rsidRPr="00594BE7" w:rsidRDefault="000D72B6" w:rsidP="00594BE7">
                  <w:pPr>
                    <w:ind w:firstLineChars="700" w:firstLine="2100"/>
                    <w:rPr>
                      <w:sz w:val="24"/>
                    </w:rPr>
                  </w:pPr>
                  <w:r w:rsidRPr="00594BE7">
                    <w:rPr>
                      <w:rFonts w:hint="eastAsia"/>
                      <w:spacing w:val="30"/>
                      <w:kern w:val="0"/>
                      <w:sz w:val="24"/>
                      <w:fitText w:val="3150" w:id="-1828036352"/>
                    </w:rPr>
                    <w:t>建築</w:t>
                  </w:r>
                  <w:r w:rsidR="00597B10" w:rsidRPr="00594BE7">
                    <w:rPr>
                      <w:rFonts w:hint="eastAsia"/>
                      <w:spacing w:val="30"/>
                      <w:kern w:val="0"/>
                      <w:sz w:val="24"/>
                      <w:fitText w:val="3150" w:id="-1828036352"/>
                    </w:rPr>
                    <w:t>許可等証明申請</w:t>
                  </w:r>
                  <w:r w:rsidR="00597B10" w:rsidRPr="00594BE7">
                    <w:rPr>
                      <w:rFonts w:hint="eastAsia"/>
                      <w:spacing w:val="105"/>
                      <w:kern w:val="0"/>
                      <w:sz w:val="24"/>
                      <w:fitText w:val="3150" w:id="-1828036352"/>
                    </w:rPr>
                    <w:t>書</w:t>
                  </w:r>
                </w:p>
                <w:p w:rsidR="00597B10" w:rsidRPr="00594BE7" w:rsidRDefault="00597B10">
                  <w:pPr>
                    <w:ind w:firstLineChars="2500" w:firstLine="5250"/>
                  </w:pPr>
                  <w:r w:rsidRPr="00594BE7">
                    <w:rPr>
                      <w:rFonts w:hint="eastAsia"/>
                    </w:rPr>
                    <w:t>年　　月　　日</w:t>
                  </w:r>
                </w:p>
                <w:p w:rsidR="00597B10" w:rsidRPr="00594BE7" w:rsidRDefault="00597B10">
                  <w:pPr>
                    <w:ind w:firstLineChars="100" w:firstLine="210"/>
                    <w:jc w:val="left"/>
                  </w:pPr>
                  <w:r w:rsidRPr="00594BE7">
                    <w:rPr>
                      <w:rFonts w:hint="eastAsia"/>
                    </w:rPr>
                    <w:t>羽</w:t>
                  </w:r>
                  <w:r w:rsidRPr="00594BE7">
                    <w:t xml:space="preserve"> </w:t>
                  </w:r>
                  <w:r w:rsidRPr="00594BE7">
                    <w:rPr>
                      <w:rFonts w:hint="eastAsia"/>
                    </w:rPr>
                    <w:t>曳</w:t>
                  </w:r>
                  <w:r w:rsidRPr="00594BE7">
                    <w:t xml:space="preserve"> </w:t>
                  </w:r>
                  <w:r w:rsidRPr="00594BE7">
                    <w:rPr>
                      <w:rFonts w:hint="eastAsia"/>
                    </w:rPr>
                    <w:t>野</w:t>
                  </w:r>
                  <w:r w:rsidRPr="00594BE7">
                    <w:t xml:space="preserve"> </w:t>
                  </w:r>
                  <w:r w:rsidRPr="00594BE7">
                    <w:rPr>
                      <w:rFonts w:hint="eastAsia"/>
                    </w:rPr>
                    <w:t>市</w:t>
                  </w:r>
                  <w:r w:rsidRPr="00594BE7">
                    <w:t xml:space="preserve"> </w:t>
                  </w:r>
                  <w:r w:rsidRPr="00594BE7">
                    <w:rPr>
                      <w:rFonts w:hint="eastAsia"/>
                    </w:rPr>
                    <w:t>長　様</w:t>
                  </w:r>
                </w:p>
                <w:p w:rsidR="00597B10" w:rsidRPr="00594BE7" w:rsidRDefault="00597B10">
                  <w:pPr>
                    <w:ind w:firstLineChars="900" w:firstLine="1890"/>
                  </w:pPr>
                  <w:r w:rsidRPr="00594BE7">
                    <w:rPr>
                      <w:rFonts w:hint="eastAsia"/>
                    </w:rPr>
                    <w:t xml:space="preserve">　住　所</w:t>
                  </w:r>
                </w:p>
                <w:p w:rsidR="00597B10" w:rsidRPr="00594BE7" w:rsidRDefault="00597B10">
                  <w:pPr>
                    <w:ind w:firstLineChars="600" w:firstLine="1260"/>
                  </w:pPr>
                  <w:r w:rsidRPr="00594BE7">
                    <w:rPr>
                      <w:rFonts w:hint="eastAsia"/>
                    </w:rPr>
                    <w:t>申請者</w:t>
                  </w:r>
                </w:p>
                <w:p w:rsidR="00597B10" w:rsidRDefault="00597B10" w:rsidP="000D72B6">
                  <w:pPr>
                    <w:ind w:firstLineChars="1000" w:firstLine="2100"/>
                  </w:pPr>
                  <w:r w:rsidRPr="00594BE7">
                    <w:rPr>
                      <w:rFonts w:hint="eastAsia"/>
                    </w:rPr>
                    <w:t xml:space="preserve">氏　名　　　　　　　　　　　　　　　　　</w:t>
                  </w:r>
                  <w:r w:rsidR="00A13C07" w:rsidRPr="00594BE7">
                    <w:rPr>
                      <w:rFonts w:hint="eastAsia"/>
                    </w:rPr>
                    <w:t xml:space="preserve">　</w:t>
                  </w:r>
                </w:p>
                <w:p w:rsidR="00540C0D" w:rsidRPr="009B5F3F" w:rsidRDefault="00540C0D" w:rsidP="00540C0D">
                  <w:pPr>
                    <w:spacing w:line="200" w:lineRule="exact"/>
                    <w:ind w:leftChars="216" w:left="454" w:firstLineChars="700" w:firstLine="1120"/>
                    <w:contextualSpacing/>
                    <w:mirrorIndents/>
                    <w:rPr>
                      <w:rFonts w:ascii="BIZ UD明朝 Medium" w:eastAsia="BIZ UD明朝 Medium" w:hAnsi="BIZ UD明朝 Medium"/>
                      <w:strike/>
                      <w:color w:val="FF0000"/>
                      <w:sz w:val="16"/>
                      <w:szCs w:val="16"/>
                    </w:rPr>
                  </w:pPr>
                </w:p>
                <w:p w:rsidR="00540C0D" w:rsidRPr="00594BE7" w:rsidRDefault="00540C0D" w:rsidP="00540C0D">
                  <w:pPr>
                    <w:ind w:firstLineChars="1200" w:firstLine="2520"/>
                  </w:pPr>
                </w:p>
                <w:p w:rsidR="00597B10" w:rsidRPr="00594BE7" w:rsidRDefault="00597B10">
                  <w:pPr>
                    <w:ind w:firstLineChars="1200" w:firstLine="2520"/>
                  </w:pPr>
                  <w:r w:rsidRPr="00594BE7">
                    <w:rPr>
                      <w:rFonts w:hint="eastAsia"/>
                    </w:rPr>
                    <w:t>℡</w:t>
                  </w:r>
                </w:p>
                <w:p w:rsidR="00597B10" w:rsidRPr="00594BE7" w:rsidRDefault="00597B10" w:rsidP="008F1AFE">
                  <w:pPr>
                    <w:spacing w:line="160" w:lineRule="exact"/>
                    <w:jc w:val="left"/>
                  </w:pPr>
                  <w:r w:rsidRPr="00594BE7">
                    <w:rPr>
                      <w:rFonts w:hint="eastAsia"/>
                    </w:rPr>
                    <w:t xml:space="preserve">　　</w:t>
                  </w:r>
                </w:p>
                <w:p w:rsidR="005C7252" w:rsidRPr="00594BE7" w:rsidRDefault="008F1AFE">
                  <w:pPr>
                    <w:jc w:val="left"/>
                  </w:pPr>
                  <w:r w:rsidRPr="00594BE7">
                    <w:rPr>
                      <w:rFonts w:hint="eastAsia"/>
                    </w:rPr>
                    <w:t xml:space="preserve">　　</w:t>
                  </w:r>
                  <w:r w:rsidR="003F6FC1" w:rsidRPr="00594BE7">
                    <w:rPr>
                      <w:rFonts w:hint="eastAsia"/>
                    </w:rPr>
                    <w:t xml:space="preserve">　</w:t>
                  </w:r>
                  <w:r w:rsidR="005C7252" w:rsidRPr="00594BE7">
                    <w:rPr>
                      <w:rFonts w:hint="eastAsia"/>
                    </w:rPr>
                    <w:t>都市計画法施行規則第</w:t>
                  </w:r>
                  <w:r w:rsidR="005C7252" w:rsidRPr="00594BE7">
                    <w:t>60</w:t>
                  </w:r>
                  <w:r w:rsidR="005C7252" w:rsidRPr="00594BE7">
                    <w:rPr>
                      <w:rFonts w:hint="eastAsia"/>
                    </w:rPr>
                    <w:t>条の規定により、</w:t>
                  </w:r>
                </w:p>
                <w:p w:rsidR="008F1AFE" w:rsidRPr="00594BE7" w:rsidRDefault="00F15B16" w:rsidP="003F6FC1">
                  <w:pPr>
                    <w:spacing w:line="160" w:lineRule="exact"/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2874010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94615" cy="753745"/>
                            <wp:effectExtent l="5080" t="10160" r="5080" b="7620"/>
                            <wp:wrapNone/>
                            <wp:docPr id="6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0" y="0"/>
                                      <a:ext cx="94615" cy="753745"/>
                                    </a:xfrm>
                                    <a:prstGeom prst="leftBrace">
                                      <a:avLst>
                                        <a:gd name="adj1" fmla="val 66387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0279FE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AutoShape 2" o:spid="_x0000_s1026" type="#_x0000_t87" style="position:absolute;left:0;text-align:left;margin-left:226.3pt;margin-top:5.45pt;width:7.45pt;height:59.3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1045210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63830" cy="771525"/>
                            <wp:effectExtent l="5080" t="10795" r="12065" b="8255"/>
                            <wp:wrapNone/>
                            <wp:docPr id="5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3830" cy="771525"/>
                                    </a:xfrm>
                                    <a:prstGeom prst="leftBrace">
                                      <a:avLst>
                                        <a:gd name="adj1" fmla="val 39244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8B6CFD" id="AutoShape 3" o:spid="_x0000_s1026" type="#_x0000_t87" style="position:absolute;left:0;text-align:left;margin-left:82.3pt;margin-top:4.75pt;width:12.9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higgIAACo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1181735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1724025" cy="771525"/>
                            <wp:effectExtent l="8255" t="10160" r="10795" b="8890"/>
                            <wp:wrapNone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240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F1AFE" w:rsidRDefault="008F1AFE" w:rsidP="003F6FC1">
                                        <w:r>
                                          <w:rPr>
                                            <w:rFonts w:hint="eastAsia"/>
                                          </w:rPr>
                                          <w:t>第</w:t>
                                        </w:r>
                                        <w:r>
                                          <w:t>41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条第２項ただし書</w:t>
                                        </w:r>
                                      </w:p>
                                      <w:p w:rsidR="008F1AFE" w:rsidRDefault="008F1AFE" w:rsidP="003F6FC1">
                                        <w:r>
                                          <w:rPr>
                                            <w:rFonts w:hint="eastAsia"/>
                                          </w:rPr>
                                          <w:t>第</w:t>
                                        </w:r>
                                        <w:r>
                                          <w:t>42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条第１項ただし書</w:t>
                                        </w:r>
                                      </w:p>
                                      <w:p w:rsidR="008F1AFE" w:rsidRDefault="008F1AFE" w:rsidP="003F6FC1">
                                        <w:r>
                                          <w:rPr>
                                            <w:rFonts w:hint="eastAsia"/>
                                          </w:rPr>
                                          <w:t>第</w:t>
                                        </w:r>
                                        <w:r>
                                          <w:t>43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条第１項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margin-left:93.05pt;margin-top:5.45pt;width:135.7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" filled="f" strokecolor="white">
                            <v:textbox>
                              <w:txbxContent>
                                <w:p w:rsidR="008F1AFE" w:rsidRDefault="008F1AFE" w:rsidP="003F6FC1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41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条第２項ただし書</w:t>
                                  </w:r>
                                </w:p>
                                <w:p w:rsidR="008F1AFE" w:rsidRDefault="008F1AFE" w:rsidP="003F6FC1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42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条第１項ただし書</w:t>
                                  </w:r>
                                </w:p>
                                <w:p w:rsidR="008F1AFE" w:rsidRDefault="008F1AFE" w:rsidP="003F6FC1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43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C7252" w:rsidRPr="00594BE7" w:rsidRDefault="005C7252">
                  <w:pPr>
                    <w:jc w:val="left"/>
                  </w:pPr>
                </w:p>
                <w:p w:rsidR="005C7252" w:rsidRPr="00594BE7" w:rsidRDefault="000D72B6" w:rsidP="008F1AFE">
                  <w:pPr>
                    <w:ind w:firstLineChars="200" w:firstLine="420"/>
                    <w:jc w:val="left"/>
                  </w:pPr>
                  <w:r w:rsidRPr="00594BE7">
                    <w:rPr>
                      <w:rFonts w:hint="eastAsia"/>
                    </w:rPr>
                    <w:t>都市計画法　　　　　　　　　　　　　　　　　の規定による</w:t>
                  </w:r>
                  <w:r w:rsidR="003F6FC1" w:rsidRPr="00594BE7">
                    <w:rPr>
                      <w:rFonts w:hint="eastAsia"/>
                    </w:rPr>
                    <w:t>許可を</w:t>
                  </w:r>
                </w:p>
                <w:p w:rsidR="00597B10" w:rsidRPr="00594BE7" w:rsidRDefault="00597B10" w:rsidP="009339DE">
                  <w:pPr>
                    <w:jc w:val="left"/>
                  </w:pPr>
                </w:p>
                <w:p w:rsidR="003F6FC1" w:rsidRPr="00594BE7" w:rsidRDefault="003F6FC1" w:rsidP="003F6FC1">
                  <w:pPr>
                    <w:spacing w:line="160" w:lineRule="exact"/>
                    <w:jc w:val="left"/>
                    <w:rPr>
                      <w:noProof/>
                    </w:rPr>
                  </w:pPr>
                </w:p>
                <w:p w:rsidR="009339DE" w:rsidRPr="00594BE7" w:rsidRDefault="000D72B6" w:rsidP="003F6FC1">
                  <w:pPr>
                    <w:ind w:firstLineChars="200" w:firstLine="420"/>
                    <w:jc w:val="left"/>
                  </w:pPr>
                  <w:r w:rsidRPr="00594BE7">
                    <w:rPr>
                      <w:rFonts w:hint="eastAsia"/>
                    </w:rPr>
                    <w:t>受けたことを証する書面の交付を申請します。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597B10" w:rsidRPr="00594BE7" w:rsidRDefault="00597B10">
                  <w:pPr>
                    <w:widowControl/>
                    <w:jc w:val="left"/>
                  </w:pPr>
                  <w:r w:rsidRPr="00594BE7">
                    <w:rPr>
                      <w:rFonts w:hint="eastAsia"/>
                    </w:rPr>
                    <w:t>※手数料欄</w:t>
                  </w:r>
                </w:p>
                <w:p w:rsidR="00597B10" w:rsidRPr="00594BE7" w:rsidRDefault="00597B10">
                  <w:pPr>
                    <w:widowControl/>
                    <w:ind w:firstLineChars="600" w:firstLine="1260"/>
                    <w:jc w:val="left"/>
                  </w:pPr>
                  <w:r w:rsidRPr="00594BE7">
                    <w:rPr>
                      <w:rFonts w:hint="eastAsia"/>
                    </w:rPr>
                    <w:t>年　月　日</w:t>
                  </w:r>
                </w:p>
                <w:p w:rsidR="00597B10" w:rsidRPr="00594BE7" w:rsidRDefault="00597B10">
                  <w:pPr>
                    <w:widowControl/>
                    <w:jc w:val="left"/>
                  </w:pPr>
                </w:p>
                <w:p w:rsidR="00597B10" w:rsidRPr="00594BE7" w:rsidRDefault="00597B10">
                  <w:pPr>
                    <w:widowControl/>
                    <w:jc w:val="left"/>
                  </w:pPr>
                  <w:r w:rsidRPr="00594BE7">
                    <w:rPr>
                      <w:rFonts w:hint="eastAsia"/>
                    </w:rPr>
                    <w:t>手数料</w:t>
                  </w:r>
                </w:p>
                <w:p w:rsidR="00597B10" w:rsidRPr="00594BE7" w:rsidRDefault="00597B10">
                  <w:pPr>
                    <w:widowControl/>
                    <w:jc w:val="left"/>
                  </w:pPr>
                </w:p>
                <w:p w:rsidR="00597B10" w:rsidRPr="00594BE7" w:rsidRDefault="00976651">
                  <w:pPr>
                    <w:widowControl/>
                    <w:ind w:firstLineChars="800" w:firstLine="1680"/>
                    <w:jc w:val="left"/>
                  </w:pPr>
                  <w:r w:rsidRPr="00594BE7">
                    <w:rPr>
                      <w:rFonts w:hint="eastAsia"/>
                    </w:rPr>
                    <w:t xml:space="preserve">　　</w:t>
                  </w:r>
                  <w:r w:rsidR="00597B10" w:rsidRPr="00594BE7">
                    <w:rPr>
                      <w:rFonts w:hint="eastAsia"/>
                    </w:rPr>
                    <w:t>円</w:t>
                  </w:r>
                </w:p>
                <w:p w:rsidR="00597B10" w:rsidRPr="00594BE7" w:rsidRDefault="00597B10" w:rsidP="00976651">
                  <w:pPr>
                    <w:widowControl/>
                    <w:ind w:firstLineChars="800" w:firstLine="1680"/>
                    <w:jc w:val="left"/>
                  </w:pPr>
                  <w:r w:rsidRPr="00594BE7">
                    <w:rPr>
                      <w:rFonts w:hint="eastAsia"/>
                    </w:rPr>
                    <w:t>収納済</w:t>
                  </w:r>
                </w:p>
                <w:p w:rsidR="00597B10" w:rsidRPr="00594BE7" w:rsidRDefault="00597B10">
                  <w:pPr>
                    <w:widowControl/>
                    <w:jc w:val="left"/>
                  </w:pPr>
                  <w:r w:rsidRPr="00594BE7">
                    <w:rPr>
                      <w:rFonts w:hint="eastAsia"/>
                    </w:rPr>
                    <w:t>係　員</w:t>
                  </w:r>
                </w:p>
                <w:p w:rsidR="00597B10" w:rsidRPr="00594BE7" w:rsidRDefault="00597B10">
                  <w:pPr>
                    <w:jc w:val="left"/>
                  </w:pPr>
                </w:p>
              </w:tc>
            </w:tr>
            <w:tr w:rsidR="009A7D35" w:rsidRPr="00594BE7" w:rsidTr="00976651">
              <w:trPr>
                <w:trHeight w:val="680"/>
              </w:trPr>
              <w:tc>
                <w:tcPr>
                  <w:tcW w:w="431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A7D35" w:rsidRPr="00594BE7" w:rsidRDefault="009A7D35" w:rsidP="009A7D35">
                  <w:pPr>
                    <w:jc w:val="center"/>
                  </w:pPr>
                  <w:r w:rsidRPr="00594BE7">
                    <w:rPr>
                      <w:rFonts w:hint="eastAsia"/>
                    </w:rPr>
                    <w:t>証</w:t>
                  </w:r>
                </w:p>
                <w:p w:rsidR="009A7D35" w:rsidRPr="00594BE7" w:rsidRDefault="009A7D35" w:rsidP="009A7D35">
                  <w:pPr>
                    <w:jc w:val="center"/>
                  </w:pPr>
                </w:p>
                <w:p w:rsidR="009A7D35" w:rsidRPr="00594BE7" w:rsidRDefault="009A7D35" w:rsidP="009A7D35">
                  <w:pPr>
                    <w:jc w:val="center"/>
                  </w:pPr>
                  <w:r w:rsidRPr="00594BE7">
                    <w:rPr>
                      <w:rFonts w:hint="eastAsia"/>
                    </w:rPr>
                    <w:t>明</w:t>
                  </w:r>
                </w:p>
                <w:p w:rsidR="009A7D35" w:rsidRPr="00594BE7" w:rsidRDefault="009A7D35" w:rsidP="009A7D35">
                  <w:pPr>
                    <w:jc w:val="center"/>
                  </w:pPr>
                </w:p>
                <w:p w:rsidR="009A7D35" w:rsidRPr="00594BE7" w:rsidRDefault="009A7D35" w:rsidP="009A7D35">
                  <w:pPr>
                    <w:jc w:val="center"/>
                  </w:pPr>
                  <w:r w:rsidRPr="00594BE7">
                    <w:rPr>
                      <w:rFonts w:hint="eastAsia"/>
                    </w:rPr>
                    <w:t>事</w:t>
                  </w:r>
                </w:p>
                <w:p w:rsidR="009A7D35" w:rsidRPr="00594BE7" w:rsidRDefault="009A7D35" w:rsidP="009A7D35">
                  <w:pPr>
                    <w:jc w:val="center"/>
                  </w:pPr>
                </w:p>
                <w:p w:rsidR="009A7D35" w:rsidRPr="00594BE7" w:rsidRDefault="009A7D35" w:rsidP="009A7D35">
                  <w:pPr>
                    <w:jc w:val="center"/>
                  </w:pPr>
                  <w:r w:rsidRPr="00594BE7"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9A7D35" w:rsidRPr="00594BE7" w:rsidRDefault="009A7D35">
                  <w:pPr>
                    <w:jc w:val="center"/>
                  </w:pPr>
                  <w:r w:rsidRPr="00594BE7">
                    <w:rPr>
                      <w:rFonts w:hint="eastAsia"/>
                      <w:spacing w:val="30"/>
                      <w:kern w:val="0"/>
                      <w:fitText w:val="1890" w:id="-1828036351"/>
                    </w:rPr>
                    <w:t>建築主</w:t>
                  </w:r>
                  <w:r w:rsidR="00480365" w:rsidRPr="00594BE7">
                    <w:rPr>
                      <w:rFonts w:hint="eastAsia"/>
                      <w:spacing w:val="30"/>
                      <w:kern w:val="0"/>
                      <w:fitText w:val="1890" w:id="-1828036351"/>
                    </w:rPr>
                    <w:t>等</w:t>
                  </w:r>
                  <w:r w:rsidRPr="00594BE7">
                    <w:rPr>
                      <w:rFonts w:hint="eastAsia"/>
                      <w:spacing w:val="30"/>
                      <w:kern w:val="0"/>
                      <w:fitText w:val="1890" w:id="-1828036351"/>
                    </w:rPr>
                    <w:t>の住所</w:t>
                  </w:r>
                </w:p>
                <w:p w:rsidR="009A7D35" w:rsidRPr="00594BE7" w:rsidRDefault="009A7D35">
                  <w:pPr>
                    <w:jc w:val="center"/>
                  </w:pPr>
                  <w:r w:rsidRPr="00594BE7">
                    <w:rPr>
                      <w:rFonts w:hint="eastAsia"/>
                      <w:spacing w:val="165"/>
                      <w:kern w:val="0"/>
                      <w:fitText w:val="1890" w:id="-1828036350"/>
                    </w:rPr>
                    <w:t>及び氏</w:t>
                  </w:r>
                  <w:r w:rsidRPr="00594BE7">
                    <w:rPr>
                      <w:rFonts w:hint="eastAsia"/>
                      <w:spacing w:val="30"/>
                      <w:kern w:val="0"/>
                      <w:fitText w:val="1890" w:id="-1828036350"/>
                    </w:rPr>
                    <w:t>名</w:t>
                  </w:r>
                </w:p>
              </w:tc>
              <w:tc>
                <w:tcPr>
                  <w:tcW w:w="732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A7D35" w:rsidRPr="00594BE7" w:rsidRDefault="009A7D35">
                  <w:pPr>
                    <w:widowControl/>
                    <w:jc w:val="left"/>
                  </w:pPr>
                </w:p>
                <w:p w:rsidR="009A7D35" w:rsidRPr="00594BE7" w:rsidRDefault="009A7D35"/>
              </w:tc>
            </w:tr>
            <w:tr w:rsidR="009A7D35" w:rsidRPr="00594BE7" w:rsidTr="00976651">
              <w:trPr>
                <w:trHeight w:val="680"/>
              </w:trPr>
              <w:tc>
                <w:tcPr>
                  <w:tcW w:w="43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A7D35" w:rsidRPr="00594BE7" w:rsidRDefault="009A7D35" w:rsidP="009A7D35">
                  <w:pPr>
                    <w:jc w:val="center"/>
                  </w:pP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9A7D35" w:rsidRPr="00594BE7" w:rsidRDefault="009A7D35">
                  <w:pPr>
                    <w:jc w:val="center"/>
                  </w:pPr>
                  <w:r w:rsidRPr="00594BE7">
                    <w:rPr>
                      <w:rFonts w:hint="eastAsia"/>
                      <w:kern w:val="0"/>
                      <w:fitText w:val="1890" w:id="-1828036349"/>
                    </w:rPr>
                    <w:t>許可を受けた土地の</w:t>
                  </w:r>
                </w:p>
                <w:p w:rsidR="009A7D35" w:rsidRPr="00594BE7" w:rsidRDefault="009A7D35">
                  <w:pPr>
                    <w:jc w:val="center"/>
                  </w:pPr>
                  <w:r w:rsidRPr="00594BE7">
                    <w:rPr>
                      <w:rFonts w:hint="eastAsia"/>
                      <w:spacing w:val="30"/>
                      <w:kern w:val="0"/>
                      <w:fitText w:val="1890" w:id="-1828036348"/>
                    </w:rPr>
                    <w:t>所在地及び面積</w:t>
                  </w:r>
                </w:p>
              </w:tc>
              <w:tc>
                <w:tcPr>
                  <w:tcW w:w="7327" w:type="dxa"/>
                  <w:gridSpan w:val="2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A7D35" w:rsidRPr="00594BE7" w:rsidRDefault="009A7D35" w:rsidP="009A7D35"/>
                <w:p w:rsidR="009A7D35" w:rsidRPr="00594BE7" w:rsidRDefault="009A7D35" w:rsidP="009A7D35">
                  <w:pPr>
                    <w:ind w:firstLineChars="2200" w:firstLine="4620"/>
                  </w:pPr>
                  <w:r w:rsidRPr="00594BE7">
                    <w:rPr>
                      <w:rFonts w:hint="eastAsia"/>
                    </w:rPr>
                    <w:t>（　　　　　　　㎡）</w:t>
                  </w:r>
                </w:p>
              </w:tc>
            </w:tr>
            <w:tr w:rsidR="009A7D35" w:rsidRPr="00594BE7" w:rsidTr="00976651">
              <w:trPr>
                <w:trHeight w:val="680"/>
              </w:trPr>
              <w:tc>
                <w:tcPr>
                  <w:tcW w:w="43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A7D35" w:rsidRPr="00594BE7" w:rsidRDefault="009A7D35" w:rsidP="009A7D35">
                  <w:pPr>
                    <w:jc w:val="center"/>
                  </w:pP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9A7D35" w:rsidRPr="00594BE7" w:rsidRDefault="009A7D35" w:rsidP="009A7D35">
                  <w:pPr>
                    <w:jc w:val="center"/>
                    <w:rPr>
                      <w:kern w:val="0"/>
                    </w:rPr>
                  </w:pPr>
                  <w:r w:rsidRPr="00594BE7">
                    <w:rPr>
                      <w:rFonts w:hint="eastAsia"/>
                      <w:kern w:val="0"/>
                    </w:rPr>
                    <w:t>許可を受けた建築物</w:t>
                  </w:r>
                </w:p>
                <w:p w:rsidR="009A7D35" w:rsidRPr="00594BE7" w:rsidRDefault="009A7D35" w:rsidP="009A7D35">
                  <w:r w:rsidRPr="00594BE7">
                    <w:rPr>
                      <w:rFonts w:hint="eastAsia"/>
                      <w:kern w:val="0"/>
                    </w:rPr>
                    <w:t>等の用途</w:t>
                  </w:r>
                </w:p>
              </w:tc>
              <w:tc>
                <w:tcPr>
                  <w:tcW w:w="7327" w:type="dxa"/>
                  <w:gridSpan w:val="2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A7D35" w:rsidRPr="00594BE7" w:rsidRDefault="009A7D35"/>
                <w:p w:rsidR="009A7D35" w:rsidRPr="00594BE7" w:rsidRDefault="009A7D35"/>
              </w:tc>
            </w:tr>
            <w:tr w:rsidR="009A7D35" w:rsidRPr="00594BE7" w:rsidTr="00540C0D">
              <w:trPr>
                <w:trHeight w:val="454"/>
              </w:trPr>
              <w:tc>
                <w:tcPr>
                  <w:tcW w:w="43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9A7D35" w:rsidRPr="00594BE7" w:rsidRDefault="009A7D35" w:rsidP="009A7D35">
                  <w:pPr>
                    <w:jc w:val="center"/>
                  </w:pP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:rsidR="009A7D35" w:rsidRPr="00594BE7" w:rsidRDefault="009A7D35" w:rsidP="00EF2A02">
                  <w:pPr>
                    <w:jc w:val="center"/>
                  </w:pPr>
                  <w:r w:rsidRPr="00540C0D">
                    <w:rPr>
                      <w:rFonts w:hint="eastAsia"/>
                      <w:spacing w:val="15"/>
                      <w:kern w:val="0"/>
                      <w:fitText w:val="1890" w:id="-1828036347"/>
                    </w:rPr>
                    <w:t>その他必要な事</w:t>
                  </w:r>
                  <w:r w:rsidRPr="00540C0D">
                    <w:rPr>
                      <w:rFonts w:hint="eastAsia"/>
                      <w:kern w:val="0"/>
                      <w:fitText w:val="1890" w:id="-1828036347"/>
                    </w:rPr>
                    <w:t>項</w:t>
                  </w:r>
                </w:p>
              </w:tc>
              <w:tc>
                <w:tcPr>
                  <w:tcW w:w="7327" w:type="dxa"/>
                  <w:gridSpan w:val="2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9A7D35" w:rsidRPr="00594BE7" w:rsidRDefault="009A7D35"/>
              </w:tc>
            </w:tr>
            <w:tr w:rsidR="009A7D35" w:rsidRPr="00594BE7" w:rsidTr="00540C0D">
              <w:trPr>
                <w:trHeight w:val="510"/>
              </w:trPr>
              <w:tc>
                <w:tcPr>
                  <w:tcW w:w="43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A7D35" w:rsidRPr="00594BE7" w:rsidRDefault="009A7D35">
                  <w:pPr>
                    <w:jc w:val="center"/>
                  </w:pP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:rsidR="009A7D35" w:rsidRPr="00594BE7" w:rsidRDefault="009A7D35" w:rsidP="00EF2A02">
                  <w:pPr>
                    <w:jc w:val="center"/>
                  </w:pPr>
                  <w:r w:rsidRPr="00594BE7">
                    <w:rPr>
                      <w:rFonts w:hint="eastAsia"/>
                    </w:rPr>
                    <w:t>許可年月日及び番号</w:t>
                  </w:r>
                </w:p>
              </w:tc>
              <w:tc>
                <w:tcPr>
                  <w:tcW w:w="7327" w:type="dxa"/>
                  <w:gridSpan w:val="2"/>
                  <w:tcBorders>
                    <w:top w:val="single" w:sz="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A7D35" w:rsidRPr="00594BE7" w:rsidRDefault="009A7D35" w:rsidP="009A7D35">
                  <w:pPr>
                    <w:ind w:right="840"/>
                  </w:pPr>
                </w:p>
              </w:tc>
            </w:tr>
            <w:tr w:rsidR="00480365" w:rsidRPr="00594BE7" w:rsidTr="00976651">
              <w:trPr>
                <w:cantSplit/>
                <w:trHeight w:val="397"/>
              </w:trPr>
              <w:tc>
                <w:tcPr>
                  <w:tcW w:w="431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80365" w:rsidRPr="00594BE7" w:rsidRDefault="00480365">
                  <w:r w:rsidRPr="00594BE7">
                    <w:rPr>
                      <w:rFonts w:hint="eastAsia"/>
                    </w:rPr>
                    <w:t>※</w:t>
                  </w:r>
                </w:p>
                <w:p w:rsidR="00480365" w:rsidRPr="00594BE7" w:rsidRDefault="00480365"/>
                <w:p w:rsidR="00480365" w:rsidRPr="00594BE7" w:rsidRDefault="00480365">
                  <w:r w:rsidRPr="00594BE7">
                    <w:rPr>
                      <w:rFonts w:hint="eastAsia"/>
                    </w:rPr>
                    <w:t>証</w:t>
                  </w:r>
                </w:p>
                <w:p w:rsidR="00480365" w:rsidRPr="00594BE7" w:rsidRDefault="00480365"/>
                <w:p w:rsidR="00480365" w:rsidRPr="00594BE7" w:rsidRDefault="00480365">
                  <w:r w:rsidRPr="00594BE7">
                    <w:rPr>
                      <w:rFonts w:hint="eastAsia"/>
                    </w:rPr>
                    <w:t>明</w:t>
                  </w:r>
                </w:p>
                <w:p w:rsidR="00480365" w:rsidRPr="00594BE7" w:rsidRDefault="00480365"/>
                <w:p w:rsidR="00480365" w:rsidRPr="00594BE7" w:rsidRDefault="00480365">
                  <w:r w:rsidRPr="00594BE7">
                    <w:rPr>
                      <w:rFonts w:hint="eastAsia"/>
                    </w:rPr>
                    <w:t>欄</w:t>
                  </w:r>
                </w:p>
                <w:p w:rsidR="00480365" w:rsidRPr="00594BE7" w:rsidRDefault="00480365"/>
                <w:p w:rsidR="00480365" w:rsidRPr="00594BE7" w:rsidRDefault="00480365"/>
              </w:tc>
              <w:tc>
                <w:tcPr>
                  <w:tcW w:w="68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80365" w:rsidRPr="00594BE7" w:rsidRDefault="00480365" w:rsidP="00480365">
                  <w:pPr>
                    <w:ind w:firstLineChars="2100" w:firstLine="4410"/>
                  </w:pPr>
                  <w:r w:rsidRPr="00594BE7">
                    <w:rPr>
                      <w:rFonts w:hint="eastAsia"/>
                    </w:rPr>
                    <w:t>第　　　　　号</w:t>
                  </w:r>
                </w:p>
                <w:p w:rsidR="00480365" w:rsidRPr="00594BE7" w:rsidRDefault="00480365" w:rsidP="00480365">
                  <w:r w:rsidRPr="00594BE7">
                    <w:rPr>
                      <w:rFonts w:hint="eastAsia"/>
                    </w:rPr>
                    <w:t xml:space="preserve">　上記の内容について、</w:t>
                  </w:r>
                </w:p>
                <w:p w:rsidR="003F6FC1" w:rsidRPr="00594BE7" w:rsidRDefault="003F6FC1" w:rsidP="003F6FC1">
                  <w:pPr>
                    <w:spacing w:line="160" w:lineRule="exact"/>
                    <w:jc w:val="left"/>
                    <w:rPr>
                      <w:noProof/>
                    </w:rPr>
                  </w:pPr>
                </w:p>
                <w:p w:rsidR="00480365" w:rsidRPr="00594BE7" w:rsidRDefault="00F15B16" w:rsidP="00480365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2607945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94615" cy="694055"/>
                            <wp:effectExtent l="12700" t="13970" r="6985" b="6350"/>
                            <wp:wrapNone/>
                            <wp:docPr id="3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0" y="0"/>
                                      <a:ext cx="94615" cy="694055"/>
                                    </a:xfrm>
                                    <a:prstGeom prst="leftBrace">
                                      <a:avLst>
                                        <a:gd name="adj1" fmla="val 61130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B78C41" id="AutoShape 5" o:spid="_x0000_s1026" type="#_x0000_t87" style="position:absolute;left:0;text-align:left;margin-left:205.35pt;margin-top:.35pt;width:7.45pt;height:54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3830" cy="691515"/>
                            <wp:effectExtent l="8890" t="9525" r="8255" b="13335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3830" cy="691515"/>
                                    </a:xfrm>
                                    <a:prstGeom prst="leftBrace">
                                      <a:avLst>
                                        <a:gd name="adj1" fmla="val 35174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304441" id="AutoShape 6" o:spid="_x0000_s1026" type="#_x0000_t87" style="position:absolute;left:0;text-align:left;margin-left:61.05pt;margin-top:.75pt;width:12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URhQIAACoFAAAOAAAAZHJzL2Uyb0RvYy54bWysVFFv0zAQfkfiP1h+75K0Sdd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887730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724025" cy="791845"/>
                            <wp:effectExtent l="6985" t="13335" r="12065" b="13970"/>
                            <wp:wrapNone/>
                            <wp:docPr id="1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24025" cy="791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F1AFE" w:rsidRDefault="008F1AFE" w:rsidP="003F6FC1">
                                        <w:r>
                                          <w:rPr>
                                            <w:rFonts w:hint="eastAsia"/>
                                          </w:rPr>
                                          <w:t>第</w:t>
                                        </w:r>
                                        <w:r>
                                          <w:t>41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条第２項ただし書</w:t>
                                        </w:r>
                                      </w:p>
                                      <w:p w:rsidR="008F1AFE" w:rsidRDefault="008F1AFE" w:rsidP="003F6FC1">
                                        <w:r>
                                          <w:rPr>
                                            <w:rFonts w:hint="eastAsia"/>
                                          </w:rPr>
                                          <w:t>第</w:t>
                                        </w:r>
                                        <w:r>
                                          <w:t>42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条第１項ただし書</w:t>
                                        </w:r>
                                      </w:p>
                                      <w:p w:rsidR="008F1AFE" w:rsidRDefault="008F1AFE" w:rsidP="003F6FC1">
                                        <w:r>
                                          <w:rPr>
                                            <w:rFonts w:hint="eastAsia"/>
                                          </w:rPr>
                                          <w:t>第</w:t>
                                        </w:r>
                                        <w:r>
                                          <w:t>43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条第１項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7" o:spid="_x0000_s1027" type="#_x0000_t202" style="position:absolute;left:0;text-align:left;margin-left:69.9pt;margin-top:.3pt;width:135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" filled="f" strokecolor="white">
                            <v:textbox>
                              <w:txbxContent>
                                <w:p w:rsidR="008F1AFE" w:rsidRDefault="008F1AFE" w:rsidP="003F6FC1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41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条第２項ただし書</w:t>
                                  </w:r>
                                </w:p>
                                <w:p w:rsidR="008F1AFE" w:rsidRDefault="008F1AFE" w:rsidP="003F6FC1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42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条第１項ただし書</w:t>
                                  </w:r>
                                </w:p>
                                <w:p w:rsidR="008F1AFE" w:rsidRDefault="008F1AFE" w:rsidP="003F6FC1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43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80365" w:rsidRPr="00594BE7" w:rsidRDefault="00480365" w:rsidP="00480365">
                  <w:pPr>
                    <w:jc w:val="left"/>
                  </w:pPr>
                  <w:r w:rsidRPr="00594BE7">
                    <w:rPr>
                      <w:rFonts w:hint="eastAsia"/>
                    </w:rPr>
                    <w:t>都市計画法　　　　　　　　　　　　　　　　の規定による</w:t>
                  </w:r>
                  <w:r w:rsidR="003F6FC1" w:rsidRPr="00594BE7">
                    <w:rPr>
                      <w:rFonts w:hint="eastAsia"/>
                    </w:rPr>
                    <w:t>許可を</w:t>
                  </w:r>
                </w:p>
                <w:p w:rsidR="00480365" w:rsidRPr="00594BE7" w:rsidRDefault="00480365" w:rsidP="00480365"/>
                <w:p w:rsidR="003F6FC1" w:rsidRPr="00594BE7" w:rsidRDefault="003F6FC1" w:rsidP="003F6FC1">
                  <w:pPr>
                    <w:spacing w:line="160" w:lineRule="exact"/>
                    <w:jc w:val="left"/>
                    <w:rPr>
                      <w:noProof/>
                    </w:rPr>
                  </w:pPr>
                </w:p>
                <w:p w:rsidR="00480365" w:rsidRPr="00594BE7" w:rsidRDefault="00480365" w:rsidP="00480365">
                  <w:r w:rsidRPr="00594BE7">
                    <w:rPr>
                      <w:rFonts w:hint="eastAsia"/>
                    </w:rPr>
                    <w:t>したことを証明します。</w:t>
                  </w:r>
                </w:p>
                <w:p w:rsidR="00480365" w:rsidRPr="00594BE7" w:rsidRDefault="00480365" w:rsidP="003F6FC1">
                  <w:pPr>
                    <w:ind w:firstLineChars="600" w:firstLine="1260"/>
                  </w:pPr>
                  <w:r w:rsidRPr="00594BE7">
                    <w:rPr>
                      <w:rFonts w:hint="eastAsia"/>
                    </w:rPr>
                    <w:t>年　　月　　日</w:t>
                  </w:r>
                </w:p>
                <w:p w:rsidR="00480365" w:rsidRPr="00594BE7" w:rsidRDefault="00480365" w:rsidP="003F6FC1">
                  <w:pPr>
                    <w:spacing w:line="160" w:lineRule="exact"/>
                    <w:jc w:val="left"/>
                    <w:rPr>
                      <w:noProof/>
                    </w:rPr>
                  </w:pPr>
                </w:p>
                <w:p w:rsidR="00480365" w:rsidRPr="00594BE7" w:rsidRDefault="00480365" w:rsidP="00A13C07">
                  <w:pPr>
                    <w:ind w:firstLineChars="800" w:firstLine="1680"/>
                  </w:pPr>
                  <w:r w:rsidRPr="00594BE7">
                    <w:rPr>
                      <w:rFonts w:hint="eastAsia"/>
                    </w:rPr>
                    <w:t xml:space="preserve">羽曳野市長　　　　　　　　　　　　　　　</w:t>
                  </w:r>
                  <w:r w:rsidR="00A13C07" w:rsidRPr="00594BE7">
                    <w:rPr>
                      <w:rFonts w:hint="eastAsia"/>
                      <w:sz w:val="14"/>
                      <w:szCs w:val="14"/>
                      <w:bdr w:val="single" w:sz="4" w:space="0" w:color="auto"/>
                    </w:rPr>
                    <w:t>印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480365" w:rsidRPr="00594BE7" w:rsidRDefault="00480365" w:rsidP="009A7D35">
                  <w:pPr>
                    <w:jc w:val="center"/>
                  </w:pPr>
                  <w:r w:rsidRPr="00594BE7">
                    <w:rPr>
                      <w:rFonts w:hint="eastAsia"/>
                      <w:spacing w:val="60"/>
                      <w:kern w:val="0"/>
                      <w:fitText w:val="1260" w:id="-1828036346"/>
                    </w:rPr>
                    <w:t>※受付</w:t>
                  </w:r>
                  <w:r w:rsidRPr="00594BE7">
                    <w:rPr>
                      <w:rFonts w:hint="eastAsia"/>
                      <w:spacing w:val="30"/>
                      <w:kern w:val="0"/>
                      <w:fitText w:val="1260" w:id="-1828036346"/>
                    </w:rPr>
                    <w:t>欄</w:t>
                  </w:r>
                </w:p>
              </w:tc>
            </w:tr>
            <w:tr w:rsidR="00480365" w:rsidRPr="00594BE7" w:rsidTr="00976651">
              <w:trPr>
                <w:cantSplit/>
                <w:trHeight w:val="2814"/>
              </w:trPr>
              <w:tc>
                <w:tcPr>
                  <w:tcW w:w="43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</w:tcPr>
                <w:p w:rsidR="00480365" w:rsidRPr="00594BE7" w:rsidRDefault="00480365"/>
              </w:tc>
              <w:tc>
                <w:tcPr>
                  <w:tcW w:w="6863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:rsidR="00480365" w:rsidRPr="00594BE7" w:rsidRDefault="00480365">
                  <w:pPr>
                    <w:ind w:firstLineChars="200" w:firstLine="420"/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80365" w:rsidRPr="00594BE7" w:rsidRDefault="00480365">
                  <w:pPr>
                    <w:jc w:val="center"/>
                  </w:pPr>
                </w:p>
              </w:tc>
            </w:tr>
          </w:tbl>
          <w:p w:rsidR="00597B10" w:rsidRPr="00594BE7" w:rsidRDefault="00597B10" w:rsidP="005C7252">
            <w:pPr>
              <w:spacing w:line="160" w:lineRule="exact"/>
            </w:pPr>
            <w:r w:rsidRPr="00594BE7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73"/>
              <w:gridCol w:w="7300"/>
            </w:tblGrid>
            <w:tr w:rsidR="00597B10" w:rsidRPr="00594BE7" w:rsidTr="00976651">
              <w:tc>
                <w:tcPr>
                  <w:tcW w:w="24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597B10" w:rsidRPr="00594BE7" w:rsidRDefault="00597B10">
                  <w:pPr>
                    <w:jc w:val="center"/>
                  </w:pPr>
                  <w:r w:rsidRPr="00594BE7">
                    <w:rPr>
                      <w:rFonts w:hint="eastAsia"/>
                      <w:spacing w:val="120"/>
                      <w:kern w:val="0"/>
                      <w:fitText w:val="2100" w:id="-1828036345"/>
                    </w:rPr>
                    <w:t>申請代理</w:t>
                  </w:r>
                  <w:r w:rsidRPr="00594BE7">
                    <w:rPr>
                      <w:rFonts w:hint="eastAsia"/>
                      <w:spacing w:val="45"/>
                      <w:kern w:val="0"/>
                      <w:fitText w:val="2100" w:id="-1828036345"/>
                    </w:rPr>
                    <w:t>人</w:t>
                  </w:r>
                </w:p>
                <w:p w:rsidR="00597B10" w:rsidRPr="00594BE7" w:rsidRDefault="00597B10">
                  <w:pPr>
                    <w:jc w:val="center"/>
                  </w:pPr>
                  <w:r w:rsidRPr="00594BE7">
                    <w:rPr>
                      <w:rFonts w:hint="eastAsia"/>
                      <w:spacing w:val="75"/>
                      <w:kern w:val="0"/>
                      <w:fitText w:val="2100" w:id="-1828036344"/>
                    </w:rPr>
                    <w:t>住所及び氏</w:t>
                  </w:r>
                  <w:r w:rsidRPr="00594BE7">
                    <w:rPr>
                      <w:rFonts w:hint="eastAsia"/>
                      <w:spacing w:val="45"/>
                      <w:kern w:val="0"/>
                      <w:fitText w:val="2100" w:id="-1828036344"/>
                    </w:rPr>
                    <w:t>名</w:t>
                  </w:r>
                </w:p>
              </w:tc>
              <w:tc>
                <w:tcPr>
                  <w:tcW w:w="737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7B10" w:rsidRPr="00594BE7" w:rsidRDefault="00597B10"/>
                <w:p w:rsidR="00540C0D" w:rsidRDefault="00597B10" w:rsidP="00540C0D">
                  <w:pPr>
                    <w:spacing w:line="200" w:lineRule="exact"/>
                    <w:ind w:leftChars="16" w:left="454" w:hangingChars="200" w:hanging="420"/>
                    <w:contextualSpacing/>
                    <w:mirrorIndents/>
                  </w:pPr>
                  <w:r w:rsidRPr="00594BE7">
                    <w:rPr>
                      <w:rFonts w:hint="eastAsia"/>
                    </w:rPr>
                    <w:t xml:space="preserve">　　　　　　　　　　　</w:t>
                  </w:r>
                  <w:r w:rsidR="00540C0D">
                    <w:rPr>
                      <w:rFonts w:hint="eastAsia"/>
                    </w:rPr>
                    <w:t xml:space="preserve">　　　　</w:t>
                  </w:r>
                  <w:r w:rsidRPr="00594BE7">
                    <w:rPr>
                      <w:rFonts w:hint="eastAsia"/>
                    </w:rPr>
                    <w:t>℡　　　　（　　　　）</w:t>
                  </w:r>
                  <w:r w:rsidR="00540C0D">
                    <w:rPr>
                      <w:rFonts w:hint="eastAsia"/>
                    </w:rPr>
                    <w:t xml:space="preserve">　　　　　　　</w:t>
                  </w:r>
                </w:p>
                <w:p w:rsidR="00540C0D" w:rsidRPr="009B5F3F" w:rsidRDefault="00540C0D" w:rsidP="00540C0D">
                  <w:pPr>
                    <w:spacing w:line="200" w:lineRule="exact"/>
                    <w:ind w:leftChars="16" w:left="354" w:hangingChars="200" w:hanging="320"/>
                    <w:contextualSpacing/>
                    <w:mirrorIndents/>
                    <w:rPr>
                      <w:rFonts w:ascii="BIZ UD明朝 Medium" w:eastAsia="BIZ UD明朝 Medium" w:hAnsi="BIZ UD明朝 Medium"/>
                      <w:strike/>
                      <w:color w:val="FF0000"/>
                      <w:sz w:val="16"/>
                      <w:szCs w:val="16"/>
                    </w:rPr>
                  </w:pPr>
                </w:p>
                <w:p w:rsidR="00597B10" w:rsidRPr="00594BE7" w:rsidRDefault="00597B10" w:rsidP="00540C0D"/>
              </w:tc>
            </w:tr>
          </w:tbl>
          <w:p w:rsidR="00597B10" w:rsidRPr="00594BE7" w:rsidRDefault="00597B10">
            <w:r w:rsidRPr="00594BE7">
              <w:rPr>
                <w:rFonts w:hint="eastAsia"/>
              </w:rPr>
              <w:t>注）１　※印の欄は記入しないこと。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83"/>
            </w:tblGrid>
            <w:tr w:rsidR="00597B10" w:rsidRPr="00594BE7" w:rsidTr="00976651">
              <w:tc>
                <w:tcPr>
                  <w:tcW w:w="9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97B10" w:rsidRPr="00594BE7" w:rsidRDefault="00597B10">
                  <w:pPr>
                    <w:pStyle w:val="a3"/>
                  </w:pPr>
                  <w:r w:rsidRPr="00594BE7">
                    <w:rPr>
                      <w:rFonts w:hint="eastAsia"/>
                    </w:rPr>
                    <w:t>・本証明は､建築基準法施行規則第１条の３第</w:t>
                  </w:r>
                  <w:r w:rsidR="00C41846" w:rsidRPr="00594BE7">
                    <w:rPr>
                      <w:rFonts w:hint="eastAsia"/>
                    </w:rPr>
                    <w:t>１</w:t>
                  </w:r>
                  <w:r w:rsidR="006467DE" w:rsidRPr="00594BE7">
                    <w:rPr>
                      <w:rFonts w:hint="eastAsia"/>
                    </w:rPr>
                    <w:t>項</w:t>
                  </w:r>
                  <w:r w:rsidRPr="00594BE7">
                    <w:rPr>
                      <w:rFonts w:hint="eastAsia"/>
                    </w:rPr>
                    <w:t>及び第３条第５項の規定に基づき､確認申請書に添付するための証明書です｡確認申請書の副本に本証明書及び図書の原本を、正本に本証明書の写しを添付してください｡</w:t>
                  </w:r>
                </w:p>
                <w:p w:rsidR="00597B10" w:rsidRPr="00594BE7" w:rsidRDefault="00597B10">
                  <w:pPr>
                    <w:ind w:left="180" w:hangingChars="100" w:hanging="180"/>
                    <w:rPr>
                      <w:sz w:val="18"/>
                    </w:rPr>
                  </w:pPr>
                  <w:r w:rsidRPr="00594BE7">
                    <w:rPr>
                      <w:rFonts w:hint="eastAsia"/>
                      <w:sz w:val="18"/>
                    </w:rPr>
                    <w:t>・本証明書の有効期間は､証明日から１年間です｡</w:t>
                  </w:r>
                </w:p>
              </w:tc>
            </w:tr>
          </w:tbl>
          <w:p w:rsidR="00597B10" w:rsidRPr="00594BE7" w:rsidRDefault="00597B10"/>
        </w:tc>
      </w:tr>
    </w:tbl>
    <w:p w:rsidR="00480365" w:rsidRPr="00594BE7" w:rsidRDefault="00480365" w:rsidP="00594BE7">
      <w:pPr>
        <w:spacing w:line="14" w:lineRule="exact"/>
      </w:pPr>
    </w:p>
    <w:sectPr w:rsidR="00480365" w:rsidRPr="00594BE7" w:rsidSect="00540C0D">
      <w:pgSz w:w="11906" w:h="16838" w:code="9"/>
      <w:pgMar w:top="567" w:right="567" w:bottom="454" w:left="567" w:header="113" w:footer="113" w:gutter="56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3F" w:rsidRDefault="00A50F3F" w:rsidP="00597B10">
      <w:r>
        <w:separator/>
      </w:r>
    </w:p>
  </w:endnote>
  <w:endnote w:type="continuationSeparator" w:id="0">
    <w:p w:rsidR="00A50F3F" w:rsidRDefault="00A50F3F" w:rsidP="0059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3F" w:rsidRDefault="00A50F3F" w:rsidP="00597B10">
      <w:r>
        <w:separator/>
      </w:r>
    </w:p>
  </w:footnote>
  <w:footnote w:type="continuationSeparator" w:id="0">
    <w:p w:rsidR="00A50F3F" w:rsidRDefault="00A50F3F" w:rsidP="00597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0"/>
    <w:rsid w:val="00085152"/>
    <w:rsid w:val="000A3053"/>
    <w:rsid w:val="000A5736"/>
    <w:rsid w:val="000C4165"/>
    <w:rsid w:val="000D72B6"/>
    <w:rsid w:val="00113958"/>
    <w:rsid w:val="001A77DC"/>
    <w:rsid w:val="00250463"/>
    <w:rsid w:val="002E7AE8"/>
    <w:rsid w:val="00303BF1"/>
    <w:rsid w:val="003725B8"/>
    <w:rsid w:val="003B147F"/>
    <w:rsid w:val="003F6FC1"/>
    <w:rsid w:val="0043003A"/>
    <w:rsid w:val="00480365"/>
    <w:rsid w:val="00540C0D"/>
    <w:rsid w:val="00594BE7"/>
    <w:rsid w:val="00597B10"/>
    <w:rsid w:val="005C7252"/>
    <w:rsid w:val="005F31CC"/>
    <w:rsid w:val="0062332B"/>
    <w:rsid w:val="006467DE"/>
    <w:rsid w:val="00707E22"/>
    <w:rsid w:val="00713B6C"/>
    <w:rsid w:val="00831CE4"/>
    <w:rsid w:val="008B319A"/>
    <w:rsid w:val="008E16DB"/>
    <w:rsid w:val="008F1AFE"/>
    <w:rsid w:val="00927D6F"/>
    <w:rsid w:val="009339DE"/>
    <w:rsid w:val="00976651"/>
    <w:rsid w:val="009A7D35"/>
    <w:rsid w:val="009B5F3F"/>
    <w:rsid w:val="009C3610"/>
    <w:rsid w:val="009E3A51"/>
    <w:rsid w:val="00A047F2"/>
    <w:rsid w:val="00A13C07"/>
    <w:rsid w:val="00A50F3F"/>
    <w:rsid w:val="00C41846"/>
    <w:rsid w:val="00C55DD2"/>
    <w:rsid w:val="00D07889"/>
    <w:rsid w:val="00E609FE"/>
    <w:rsid w:val="00EF1163"/>
    <w:rsid w:val="00EF2A02"/>
    <w:rsid w:val="00F15B16"/>
    <w:rsid w:val="00F25225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A90CC5-9DB8-4EF6-9636-AFF193F5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180" w:hangingChars="100" w:hanging="18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7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7B10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7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7B10"/>
    <w:rPr>
      <w:rFonts w:ascii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72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C72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藤原　比等</cp:lastModifiedBy>
  <cp:revision>2</cp:revision>
  <cp:lastPrinted>2005-10-12T09:59:00Z</cp:lastPrinted>
  <dcterms:created xsi:type="dcterms:W3CDTF">2021-04-27T06:06:00Z</dcterms:created>
  <dcterms:modified xsi:type="dcterms:W3CDTF">2021-04-27T06:06:00Z</dcterms:modified>
</cp:coreProperties>
</file>