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BDC" w:rsidRPr="00A936E5" w:rsidRDefault="00B43933" w:rsidP="00F879A3">
      <w:pPr>
        <w:jc w:val="right"/>
        <w:rPr>
          <w:rFonts w:ascii="ＭＳ 明朝" w:hAnsi="ＭＳ 明朝"/>
          <w:sz w:val="22"/>
          <w:szCs w:val="22"/>
        </w:rPr>
      </w:pPr>
      <w:bookmarkStart w:id="0" w:name="_GoBack"/>
      <w:bookmarkEnd w:id="0"/>
      <w:r w:rsidRPr="00A936E5">
        <w:rPr>
          <w:rFonts w:ascii="ＭＳ 明朝" w:hAnsi="ＭＳ 明朝" w:hint="eastAsia"/>
          <w:sz w:val="22"/>
          <w:szCs w:val="22"/>
        </w:rPr>
        <w:t>様式第</w:t>
      </w:r>
      <w:r w:rsidR="007D3F30">
        <w:rPr>
          <w:rFonts w:ascii="ＭＳ 明朝" w:hAnsi="ＭＳ 明朝" w:hint="eastAsia"/>
          <w:sz w:val="22"/>
          <w:szCs w:val="22"/>
        </w:rPr>
        <w:t>４</w:t>
      </w:r>
      <w:r w:rsidRPr="00A936E5">
        <w:rPr>
          <w:rFonts w:ascii="ＭＳ 明朝" w:hAnsi="ＭＳ 明朝" w:hint="eastAsia"/>
          <w:sz w:val="22"/>
          <w:szCs w:val="22"/>
        </w:rPr>
        <w:t>号</w:t>
      </w:r>
      <w:r w:rsidR="00912EFD" w:rsidRPr="00A936E5">
        <w:rPr>
          <w:rFonts w:ascii="ＭＳ 明朝" w:hAnsi="ＭＳ 明朝" w:hint="eastAsia"/>
          <w:sz w:val="22"/>
          <w:szCs w:val="22"/>
        </w:rPr>
        <w:t>（第８条第２号関係</w:t>
      </w:r>
      <w:r w:rsidR="00F879A3" w:rsidRPr="00A936E5">
        <w:rPr>
          <w:rFonts w:ascii="ＭＳ 明朝" w:hAnsi="ＭＳ 明朝" w:hint="eastAsia"/>
          <w:sz w:val="22"/>
          <w:szCs w:val="22"/>
        </w:rPr>
        <w:t>）</w:t>
      </w:r>
    </w:p>
    <w:p w:rsidR="00CF3A5E" w:rsidRPr="00A936E5" w:rsidRDefault="00CF3A5E" w:rsidP="00816BDC">
      <w:pPr>
        <w:rPr>
          <w:rFonts w:ascii="ＭＳ 明朝" w:hAnsi="ＭＳ 明朝"/>
          <w:sz w:val="22"/>
          <w:szCs w:val="22"/>
        </w:rPr>
      </w:pPr>
    </w:p>
    <w:p w:rsidR="00CF3A5E" w:rsidRPr="00A936E5" w:rsidRDefault="00CF3A5E" w:rsidP="00816BDC">
      <w:pPr>
        <w:rPr>
          <w:rFonts w:ascii="ＭＳ 明朝" w:hAnsi="ＭＳ 明朝" w:hint="eastAsia"/>
          <w:sz w:val="22"/>
          <w:szCs w:val="22"/>
        </w:rPr>
      </w:pPr>
    </w:p>
    <w:p w:rsidR="00816BDC" w:rsidRPr="00A936E5" w:rsidRDefault="00B43933" w:rsidP="00816BDC">
      <w:pPr>
        <w:jc w:val="center"/>
        <w:rPr>
          <w:rFonts w:ascii="ＭＳ 明朝" w:hAnsi="ＭＳ 明朝" w:hint="eastAsia"/>
          <w:sz w:val="24"/>
        </w:rPr>
      </w:pPr>
      <w:r w:rsidRPr="00A936E5">
        <w:rPr>
          <w:rFonts w:ascii="ＭＳ 明朝" w:hAnsi="ＭＳ 明朝" w:hint="eastAsia"/>
          <w:sz w:val="24"/>
        </w:rPr>
        <w:t>調</w:t>
      </w:r>
      <w:r w:rsidR="001C5D7F" w:rsidRPr="00A936E5">
        <w:rPr>
          <w:rFonts w:ascii="ＭＳ 明朝" w:hAnsi="ＭＳ 明朝" w:hint="eastAsia"/>
          <w:sz w:val="24"/>
        </w:rPr>
        <w:t xml:space="preserve">　</w:t>
      </w:r>
      <w:r w:rsidRPr="00A936E5">
        <w:rPr>
          <w:rFonts w:ascii="ＭＳ 明朝" w:hAnsi="ＭＳ 明朝" w:hint="eastAsia"/>
          <w:sz w:val="24"/>
        </w:rPr>
        <w:t>査</w:t>
      </w:r>
      <w:r w:rsidR="001C5D7F" w:rsidRPr="00A936E5">
        <w:rPr>
          <w:rFonts w:ascii="ＭＳ 明朝" w:hAnsi="ＭＳ 明朝" w:hint="eastAsia"/>
          <w:sz w:val="24"/>
        </w:rPr>
        <w:t xml:space="preserve">　</w:t>
      </w:r>
      <w:r w:rsidRPr="00A936E5">
        <w:rPr>
          <w:rFonts w:ascii="ＭＳ 明朝" w:hAnsi="ＭＳ 明朝" w:hint="eastAsia"/>
          <w:sz w:val="24"/>
        </w:rPr>
        <w:t>説</w:t>
      </w:r>
      <w:r w:rsidR="001C5D7F" w:rsidRPr="00A936E5">
        <w:rPr>
          <w:rFonts w:ascii="ＭＳ 明朝" w:hAnsi="ＭＳ 明朝" w:hint="eastAsia"/>
          <w:sz w:val="24"/>
        </w:rPr>
        <w:t xml:space="preserve">　</w:t>
      </w:r>
      <w:r w:rsidRPr="00A936E5">
        <w:rPr>
          <w:rFonts w:ascii="ＭＳ 明朝" w:hAnsi="ＭＳ 明朝" w:hint="eastAsia"/>
          <w:sz w:val="24"/>
        </w:rPr>
        <w:t>明</w:t>
      </w:r>
      <w:r w:rsidR="001C5D7F" w:rsidRPr="00A936E5">
        <w:rPr>
          <w:rFonts w:ascii="ＭＳ 明朝" w:hAnsi="ＭＳ 明朝" w:hint="eastAsia"/>
          <w:sz w:val="24"/>
        </w:rPr>
        <w:t xml:space="preserve">　</w:t>
      </w:r>
      <w:r w:rsidRPr="00A936E5">
        <w:rPr>
          <w:rFonts w:ascii="ＭＳ 明朝" w:hAnsi="ＭＳ 明朝" w:hint="eastAsia"/>
          <w:sz w:val="24"/>
        </w:rPr>
        <w:t>書</w:t>
      </w:r>
    </w:p>
    <w:p w:rsidR="009E64BC" w:rsidRPr="00A936E5" w:rsidRDefault="009E64BC" w:rsidP="00D020C7">
      <w:pPr>
        <w:ind w:left="203" w:hangingChars="100" w:hanging="203"/>
        <w:rPr>
          <w:rFonts w:ascii="ＭＳ 明朝" w:hAnsi="ＭＳ 明朝"/>
          <w:sz w:val="22"/>
          <w:szCs w:val="22"/>
        </w:rPr>
      </w:pPr>
    </w:p>
    <w:p w:rsidR="00CF3A5E" w:rsidRPr="00A936E5" w:rsidRDefault="00CF3A5E" w:rsidP="00D020C7">
      <w:pPr>
        <w:ind w:left="203" w:hangingChars="100" w:hanging="203"/>
        <w:rPr>
          <w:rFonts w:ascii="ＭＳ 明朝" w:hAnsi="ＭＳ 明朝" w:hint="eastAsia"/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01"/>
        <w:gridCol w:w="7088"/>
      </w:tblGrid>
      <w:tr w:rsidR="00816BDC" w:rsidRPr="00A936E5" w:rsidTr="00CE7E6C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2127" w:type="dxa"/>
            <w:vAlign w:val="center"/>
          </w:tcPr>
          <w:p w:rsidR="00816BDC" w:rsidRPr="00A936E5" w:rsidRDefault="00816BDC" w:rsidP="00B43933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 xml:space="preserve">１　</w:t>
            </w:r>
            <w:r w:rsidR="00B43933" w:rsidRPr="00A936E5">
              <w:rPr>
                <w:rFonts w:ascii="ＭＳ 明朝" w:hAnsi="ＭＳ 明朝" w:hint="eastAsia"/>
                <w:sz w:val="22"/>
                <w:szCs w:val="22"/>
              </w:rPr>
              <w:t>調査の名称</w:t>
            </w:r>
          </w:p>
        </w:tc>
        <w:tc>
          <w:tcPr>
            <w:tcW w:w="7137" w:type="dxa"/>
            <w:vAlign w:val="center"/>
          </w:tcPr>
          <w:p w:rsidR="00816BDC" w:rsidRPr="00A936E5" w:rsidRDefault="00816BDC" w:rsidP="00816BDC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816BDC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816BDC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816BDC" w:rsidRPr="00A936E5" w:rsidTr="00CE7E6C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2127" w:type="dxa"/>
            <w:vAlign w:val="center"/>
          </w:tcPr>
          <w:p w:rsidR="00816BDC" w:rsidRPr="00A936E5" w:rsidRDefault="00816BDC" w:rsidP="00B43933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 xml:space="preserve">２　</w:t>
            </w:r>
            <w:r w:rsidR="00B43933" w:rsidRPr="00A936E5">
              <w:rPr>
                <w:rFonts w:ascii="ＭＳ 明朝" w:hAnsi="ＭＳ 明朝" w:hint="eastAsia"/>
                <w:sz w:val="22"/>
                <w:szCs w:val="22"/>
              </w:rPr>
              <w:t>調査</w:t>
            </w:r>
            <w:r w:rsidRPr="00A936E5">
              <w:rPr>
                <w:rFonts w:ascii="ＭＳ 明朝" w:hAnsi="ＭＳ 明朝" w:hint="eastAsia"/>
                <w:sz w:val="22"/>
                <w:szCs w:val="22"/>
              </w:rPr>
              <w:t>の目的</w:t>
            </w:r>
          </w:p>
        </w:tc>
        <w:tc>
          <w:tcPr>
            <w:tcW w:w="7137" w:type="dxa"/>
          </w:tcPr>
          <w:p w:rsidR="008858C8" w:rsidRPr="00A936E5" w:rsidRDefault="008858C8" w:rsidP="00816BDC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B43933" w:rsidRPr="00A936E5" w:rsidRDefault="00B43933" w:rsidP="00816BDC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B43933" w:rsidRPr="00A936E5" w:rsidRDefault="00B43933" w:rsidP="00816BDC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AA46DE" w:rsidRPr="00A936E5" w:rsidTr="00CE7E6C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2127" w:type="dxa"/>
            <w:vAlign w:val="center"/>
          </w:tcPr>
          <w:p w:rsidR="00AA46DE" w:rsidRPr="00A936E5" w:rsidRDefault="008F0B14" w:rsidP="001C5D7F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３</w:t>
            </w:r>
            <w:r w:rsidR="00AA46DE" w:rsidRPr="00A936E5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B43933" w:rsidRPr="00A936E5">
              <w:rPr>
                <w:rFonts w:ascii="ＭＳ 明朝" w:hAnsi="ＭＳ 明朝" w:hint="eastAsia"/>
                <w:sz w:val="22"/>
                <w:szCs w:val="22"/>
              </w:rPr>
              <w:t>調査対象</w:t>
            </w:r>
            <w:r w:rsidR="001C5D7F" w:rsidRPr="00A936E5">
              <w:rPr>
                <w:rFonts w:ascii="ＭＳ 明朝" w:hAnsi="ＭＳ 明朝" w:hint="eastAsia"/>
                <w:sz w:val="22"/>
                <w:szCs w:val="22"/>
              </w:rPr>
              <w:t>数</w:t>
            </w:r>
          </w:p>
        </w:tc>
        <w:tc>
          <w:tcPr>
            <w:tcW w:w="7137" w:type="dxa"/>
            <w:vAlign w:val="center"/>
          </w:tcPr>
          <w:p w:rsidR="00AA46DE" w:rsidRPr="00A936E5" w:rsidRDefault="00AA46DE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AA46DE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AA46DE" w:rsidRPr="00A936E5" w:rsidTr="00B43933">
        <w:tblPrEx>
          <w:tblCellMar>
            <w:top w:w="0" w:type="dxa"/>
            <w:bottom w:w="0" w:type="dxa"/>
          </w:tblCellMar>
        </w:tblPrEx>
        <w:trPr>
          <w:trHeight w:val="830"/>
        </w:trPr>
        <w:tc>
          <w:tcPr>
            <w:tcW w:w="2127" w:type="dxa"/>
            <w:vAlign w:val="center"/>
          </w:tcPr>
          <w:p w:rsidR="001C5D7F" w:rsidRPr="00A936E5" w:rsidRDefault="008F0B14" w:rsidP="001C5D7F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４</w:t>
            </w:r>
            <w:r w:rsidR="00AA46DE" w:rsidRPr="00A936E5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B43933" w:rsidRPr="00A936E5">
              <w:rPr>
                <w:rFonts w:ascii="ＭＳ 明朝" w:hAnsi="ＭＳ 明朝" w:hint="eastAsia"/>
                <w:sz w:val="22"/>
                <w:szCs w:val="22"/>
              </w:rPr>
              <w:t>調査対象</w:t>
            </w:r>
            <w:r w:rsidR="001C5D7F" w:rsidRPr="00A936E5">
              <w:rPr>
                <w:rFonts w:ascii="ＭＳ 明朝" w:hAnsi="ＭＳ 明朝" w:hint="eastAsia"/>
                <w:sz w:val="22"/>
                <w:szCs w:val="22"/>
              </w:rPr>
              <w:t>の属性</w:t>
            </w:r>
          </w:p>
        </w:tc>
        <w:tc>
          <w:tcPr>
            <w:tcW w:w="7137" w:type="dxa"/>
            <w:vAlign w:val="center"/>
          </w:tcPr>
          <w:p w:rsidR="00AA46DE" w:rsidRPr="00A936E5" w:rsidRDefault="001C5D7F" w:rsidP="00AA46DE">
            <w:pPr>
              <w:rPr>
                <w:rFonts w:ascii="ＭＳ 明朝" w:hAnsi="ＭＳ 明朝"/>
                <w:sz w:val="16"/>
                <w:szCs w:val="16"/>
              </w:rPr>
            </w:pPr>
            <w:r w:rsidRPr="00A936E5">
              <w:rPr>
                <w:rFonts w:ascii="ＭＳ 明朝" w:hAnsi="ＭＳ 明朝" w:hint="eastAsia"/>
                <w:sz w:val="16"/>
                <w:szCs w:val="16"/>
              </w:rPr>
              <w:t>（対象抽出方法等を具体的に記入してください。）</w:t>
            </w:r>
          </w:p>
          <w:p w:rsidR="00B43933" w:rsidRPr="00A936E5" w:rsidRDefault="00B43933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B43933" w:rsidRPr="00A936E5" w:rsidRDefault="00B43933" w:rsidP="00AA46DE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B43933" w:rsidRPr="00A936E5" w:rsidTr="00B43933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127" w:type="dxa"/>
            <w:vAlign w:val="center"/>
          </w:tcPr>
          <w:p w:rsidR="00B43933" w:rsidRPr="00A936E5" w:rsidRDefault="001C5D7F" w:rsidP="00B43933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５　調査方法</w:t>
            </w:r>
          </w:p>
        </w:tc>
        <w:tc>
          <w:tcPr>
            <w:tcW w:w="7137" w:type="dxa"/>
            <w:vAlign w:val="center"/>
          </w:tcPr>
          <w:p w:rsidR="00B43933" w:rsidRPr="00A936E5" w:rsidRDefault="00B43933" w:rsidP="00B43933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B43933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  <w:p w:rsidR="00B43933" w:rsidRPr="00A936E5" w:rsidRDefault="00B43933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B43933" w:rsidRPr="00A936E5" w:rsidTr="00B43933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127" w:type="dxa"/>
            <w:vAlign w:val="center"/>
          </w:tcPr>
          <w:p w:rsidR="00B43933" w:rsidRPr="00A936E5" w:rsidRDefault="001C5D7F" w:rsidP="00B43933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６　調査事項</w:t>
            </w:r>
          </w:p>
        </w:tc>
        <w:tc>
          <w:tcPr>
            <w:tcW w:w="7137" w:type="dxa"/>
            <w:vAlign w:val="center"/>
          </w:tcPr>
          <w:p w:rsidR="00B43933" w:rsidRPr="00A936E5" w:rsidRDefault="00B43933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AA46DE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B43933" w:rsidRPr="00A936E5" w:rsidTr="00B43933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127" w:type="dxa"/>
            <w:vAlign w:val="center"/>
          </w:tcPr>
          <w:p w:rsidR="00B43933" w:rsidRPr="00A936E5" w:rsidRDefault="001C5D7F" w:rsidP="001C5D7F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７　公表の有無</w:t>
            </w:r>
          </w:p>
        </w:tc>
        <w:tc>
          <w:tcPr>
            <w:tcW w:w="7137" w:type="dxa"/>
            <w:vAlign w:val="center"/>
          </w:tcPr>
          <w:p w:rsidR="00B43933" w:rsidRPr="00A936E5" w:rsidRDefault="00B43933" w:rsidP="00B43933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1C5D7F">
            <w:pPr>
              <w:numPr>
                <w:ilvl w:val="0"/>
                <w:numId w:val="2"/>
              </w:numPr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有　　□　無　（公表しない理由：　　　　　　　　　　　　　　）</w:t>
            </w:r>
          </w:p>
          <w:p w:rsidR="00B43933" w:rsidRPr="00A936E5" w:rsidRDefault="00B43933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B43933" w:rsidRPr="00A936E5" w:rsidTr="00B43933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127" w:type="dxa"/>
            <w:vAlign w:val="center"/>
          </w:tcPr>
          <w:p w:rsidR="00B43933" w:rsidRPr="00A936E5" w:rsidRDefault="001C5D7F" w:rsidP="00B43933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８　公表の時期</w:t>
            </w:r>
          </w:p>
        </w:tc>
        <w:tc>
          <w:tcPr>
            <w:tcW w:w="7137" w:type="dxa"/>
            <w:vAlign w:val="center"/>
          </w:tcPr>
          <w:p w:rsidR="00B43933" w:rsidRPr="00A936E5" w:rsidRDefault="00B43933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CF3A5E" w:rsidP="00AA46DE">
            <w:pPr>
              <w:rPr>
                <w:rFonts w:ascii="ＭＳ 明朝" w:hAnsi="ＭＳ 明朝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4201C8" w:rsidRPr="00A936E5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CA360A" w:rsidRPr="00A936E5">
              <w:rPr>
                <w:rFonts w:ascii="ＭＳ 明朝" w:hAnsi="ＭＳ 明朝" w:hint="eastAsia"/>
                <w:sz w:val="22"/>
                <w:szCs w:val="22"/>
              </w:rPr>
              <w:t xml:space="preserve">　　　</w:t>
            </w:r>
            <w:r w:rsidRPr="00A936E5">
              <w:rPr>
                <w:rFonts w:ascii="ＭＳ 明朝" w:hAnsi="ＭＳ 明朝" w:hint="eastAsia"/>
                <w:sz w:val="22"/>
                <w:szCs w:val="22"/>
              </w:rPr>
              <w:t>年</w:t>
            </w:r>
            <w:r w:rsidR="00CA360A" w:rsidRPr="00A936E5">
              <w:rPr>
                <w:rFonts w:ascii="ＭＳ 明朝" w:hAnsi="ＭＳ 明朝" w:hint="eastAsia"/>
                <w:sz w:val="22"/>
                <w:szCs w:val="22"/>
              </w:rPr>
              <w:t xml:space="preserve">　　　</w:t>
            </w:r>
            <w:r w:rsidRPr="00A936E5">
              <w:rPr>
                <w:rFonts w:ascii="ＭＳ 明朝" w:hAnsi="ＭＳ 明朝" w:hint="eastAsia"/>
                <w:sz w:val="22"/>
                <w:szCs w:val="22"/>
              </w:rPr>
              <w:t>月　　　日</w:t>
            </w:r>
          </w:p>
          <w:p w:rsidR="001C5D7F" w:rsidRPr="00A936E5" w:rsidRDefault="001C5D7F" w:rsidP="00AA46DE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B43933" w:rsidRPr="00A936E5" w:rsidTr="00B43933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27" w:type="dxa"/>
            <w:vAlign w:val="center"/>
          </w:tcPr>
          <w:p w:rsidR="00B43933" w:rsidRPr="00A936E5" w:rsidRDefault="001C5D7F" w:rsidP="00B43933">
            <w:pPr>
              <w:ind w:left="203" w:hangingChars="100" w:hanging="203"/>
              <w:rPr>
                <w:rFonts w:ascii="ＭＳ 明朝" w:hAnsi="ＭＳ 明朝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９　報告書の有無</w:t>
            </w:r>
          </w:p>
        </w:tc>
        <w:tc>
          <w:tcPr>
            <w:tcW w:w="7137" w:type="dxa"/>
            <w:vAlign w:val="center"/>
          </w:tcPr>
          <w:p w:rsidR="00B43933" w:rsidRPr="00A936E5" w:rsidRDefault="00B43933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CF3A5E" w:rsidP="00CF3A5E">
            <w:pPr>
              <w:numPr>
                <w:ilvl w:val="0"/>
                <w:numId w:val="2"/>
              </w:numPr>
              <w:rPr>
                <w:rFonts w:ascii="ＭＳ 明朝" w:hAnsi="ＭＳ 明朝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有　　□　無</w:t>
            </w:r>
          </w:p>
          <w:p w:rsidR="001C5D7F" w:rsidRPr="00A936E5" w:rsidRDefault="001C5D7F" w:rsidP="00AA46DE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B43933" w:rsidRPr="00A936E5" w:rsidTr="00CE7E6C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2127" w:type="dxa"/>
            <w:vAlign w:val="center"/>
          </w:tcPr>
          <w:p w:rsidR="00B43933" w:rsidRPr="00A936E5" w:rsidRDefault="001C5D7F" w:rsidP="00B43933">
            <w:pPr>
              <w:ind w:left="203" w:hangingChars="100" w:hanging="203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10　報告書の名称</w:t>
            </w:r>
          </w:p>
        </w:tc>
        <w:tc>
          <w:tcPr>
            <w:tcW w:w="7137" w:type="dxa"/>
            <w:vAlign w:val="center"/>
          </w:tcPr>
          <w:p w:rsidR="00B43933" w:rsidRPr="00A936E5" w:rsidRDefault="00B43933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AA46DE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A936E5" w:rsidRDefault="001C5D7F" w:rsidP="00AA46DE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AA46DE" w:rsidRPr="008F0B14" w:rsidTr="00F879A3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2127" w:type="dxa"/>
            <w:vAlign w:val="center"/>
          </w:tcPr>
          <w:p w:rsidR="00AA46DE" w:rsidRPr="008F0B14" w:rsidRDefault="001C5D7F" w:rsidP="00F879A3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A936E5">
              <w:rPr>
                <w:rFonts w:ascii="ＭＳ 明朝" w:hAnsi="ＭＳ 明朝" w:hint="eastAsia"/>
                <w:sz w:val="22"/>
                <w:szCs w:val="22"/>
              </w:rPr>
              <w:t>備</w:t>
            </w:r>
            <w:r w:rsidR="00F879A3" w:rsidRPr="00A936E5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A936E5">
              <w:rPr>
                <w:rFonts w:ascii="ＭＳ 明朝" w:hAnsi="ＭＳ 明朝" w:hint="eastAsia"/>
                <w:sz w:val="22"/>
                <w:szCs w:val="22"/>
              </w:rPr>
              <w:t>考</w:t>
            </w:r>
          </w:p>
        </w:tc>
        <w:tc>
          <w:tcPr>
            <w:tcW w:w="7137" w:type="dxa"/>
          </w:tcPr>
          <w:p w:rsidR="00AA46DE" w:rsidRDefault="00AA46DE" w:rsidP="00B43933">
            <w:pPr>
              <w:spacing w:line="0" w:lineRule="atLeast"/>
              <w:rPr>
                <w:rFonts w:ascii="ＭＳ 明朝" w:hAnsi="ＭＳ 明朝"/>
                <w:sz w:val="22"/>
                <w:szCs w:val="22"/>
              </w:rPr>
            </w:pPr>
          </w:p>
          <w:p w:rsidR="001C5D7F" w:rsidRDefault="001C5D7F" w:rsidP="00B43933">
            <w:pPr>
              <w:spacing w:line="0" w:lineRule="atLeast"/>
              <w:rPr>
                <w:rFonts w:ascii="ＭＳ 明朝" w:hAnsi="ＭＳ 明朝"/>
                <w:sz w:val="22"/>
                <w:szCs w:val="22"/>
              </w:rPr>
            </w:pPr>
          </w:p>
          <w:p w:rsidR="001C5D7F" w:rsidRDefault="001C5D7F" w:rsidP="00B43933">
            <w:pPr>
              <w:spacing w:line="0" w:lineRule="atLeast"/>
              <w:rPr>
                <w:rFonts w:ascii="ＭＳ 明朝" w:hAnsi="ＭＳ 明朝"/>
                <w:sz w:val="22"/>
                <w:szCs w:val="22"/>
              </w:rPr>
            </w:pPr>
          </w:p>
          <w:p w:rsidR="001C5D7F" w:rsidRDefault="001C5D7F" w:rsidP="00B43933">
            <w:pPr>
              <w:spacing w:line="0" w:lineRule="atLeast"/>
              <w:rPr>
                <w:rFonts w:ascii="ＭＳ 明朝" w:hAnsi="ＭＳ 明朝"/>
                <w:sz w:val="22"/>
                <w:szCs w:val="22"/>
              </w:rPr>
            </w:pPr>
          </w:p>
          <w:p w:rsidR="001C5D7F" w:rsidRDefault="001C5D7F" w:rsidP="00B43933">
            <w:pPr>
              <w:spacing w:line="0" w:lineRule="atLeast"/>
              <w:rPr>
                <w:rFonts w:ascii="ＭＳ 明朝" w:hAnsi="ＭＳ 明朝"/>
                <w:sz w:val="22"/>
                <w:szCs w:val="22"/>
              </w:rPr>
            </w:pPr>
          </w:p>
          <w:p w:rsidR="001C5D7F" w:rsidRPr="008F0B14" w:rsidRDefault="001C5D7F" w:rsidP="00B43933">
            <w:pPr>
              <w:spacing w:line="0" w:lineRule="atLeast"/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</w:tbl>
    <w:p w:rsidR="00991109" w:rsidRPr="009E64BC" w:rsidRDefault="00991109" w:rsidP="00B43933">
      <w:pPr>
        <w:ind w:left="325" w:hangingChars="200" w:hanging="325"/>
        <w:rPr>
          <w:rFonts w:ascii="ＭＳ 明朝" w:hAnsi="ＭＳ 明朝" w:hint="eastAsia"/>
          <w:sz w:val="18"/>
          <w:szCs w:val="18"/>
        </w:rPr>
      </w:pPr>
    </w:p>
    <w:sectPr w:rsidR="00991109" w:rsidRPr="009E64BC" w:rsidSect="00A80AE1">
      <w:pgSz w:w="11906" w:h="16838" w:code="9"/>
      <w:pgMar w:top="851" w:right="1304" w:bottom="295" w:left="1304" w:header="851" w:footer="992" w:gutter="0"/>
      <w:cols w:space="425"/>
      <w:docGrid w:type="linesAndChars" w:linePitch="287" w:charSpace="-35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CE4" w:rsidRDefault="00701CE4" w:rsidP="00892F4F">
      <w:r>
        <w:separator/>
      </w:r>
    </w:p>
  </w:endnote>
  <w:endnote w:type="continuationSeparator" w:id="0">
    <w:p w:rsidR="00701CE4" w:rsidRDefault="00701CE4" w:rsidP="0089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CE4" w:rsidRDefault="00701CE4" w:rsidP="00892F4F">
      <w:r>
        <w:separator/>
      </w:r>
    </w:p>
  </w:footnote>
  <w:footnote w:type="continuationSeparator" w:id="0">
    <w:p w:rsidR="00701CE4" w:rsidRDefault="00701CE4" w:rsidP="00892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5DF0"/>
    <w:multiLevelType w:val="hybridMultilevel"/>
    <w:tmpl w:val="99527868"/>
    <w:lvl w:ilvl="0" w:tplc="260E68F2">
      <w:start w:val="10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5C060F3F"/>
    <w:multiLevelType w:val="hybridMultilevel"/>
    <w:tmpl w:val="87484166"/>
    <w:lvl w:ilvl="0" w:tplc="BDE46036">
      <w:start w:val="10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287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BDC"/>
    <w:rsid w:val="0000301F"/>
    <w:rsid w:val="00003A5E"/>
    <w:rsid w:val="00056114"/>
    <w:rsid w:val="000861A5"/>
    <w:rsid w:val="00095093"/>
    <w:rsid w:val="000B1885"/>
    <w:rsid w:val="000C660F"/>
    <w:rsid w:val="0011336C"/>
    <w:rsid w:val="00147703"/>
    <w:rsid w:val="001C5D7F"/>
    <w:rsid w:val="001E1DA5"/>
    <w:rsid w:val="00205A10"/>
    <w:rsid w:val="00223E1D"/>
    <w:rsid w:val="0025616F"/>
    <w:rsid w:val="002567F4"/>
    <w:rsid w:val="0027455E"/>
    <w:rsid w:val="0028310B"/>
    <w:rsid w:val="00283F64"/>
    <w:rsid w:val="00294A90"/>
    <w:rsid w:val="002C0281"/>
    <w:rsid w:val="002F1E69"/>
    <w:rsid w:val="00306D41"/>
    <w:rsid w:val="00313C90"/>
    <w:rsid w:val="003244E5"/>
    <w:rsid w:val="00365069"/>
    <w:rsid w:val="00366354"/>
    <w:rsid w:val="003D378F"/>
    <w:rsid w:val="003E2D9F"/>
    <w:rsid w:val="00402598"/>
    <w:rsid w:val="00403D54"/>
    <w:rsid w:val="004201C8"/>
    <w:rsid w:val="00475832"/>
    <w:rsid w:val="00482D8F"/>
    <w:rsid w:val="00523358"/>
    <w:rsid w:val="00533438"/>
    <w:rsid w:val="00561F1B"/>
    <w:rsid w:val="00573546"/>
    <w:rsid w:val="00591B47"/>
    <w:rsid w:val="005A053F"/>
    <w:rsid w:val="005D1ECA"/>
    <w:rsid w:val="005E0ACA"/>
    <w:rsid w:val="00632906"/>
    <w:rsid w:val="00650418"/>
    <w:rsid w:val="006528B7"/>
    <w:rsid w:val="00660C70"/>
    <w:rsid w:val="00661AE5"/>
    <w:rsid w:val="00670F8C"/>
    <w:rsid w:val="0068128B"/>
    <w:rsid w:val="006C124D"/>
    <w:rsid w:val="006C3891"/>
    <w:rsid w:val="006D5C08"/>
    <w:rsid w:val="006D6864"/>
    <w:rsid w:val="00701CE4"/>
    <w:rsid w:val="00715F5F"/>
    <w:rsid w:val="00754F4C"/>
    <w:rsid w:val="007C0E1C"/>
    <w:rsid w:val="007D3F30"/>
    <w:rsid w:val="007D5FD0"/>
    <w:rsid w:val="007E2F30"/>
    <w:rsid w:val="007F7E42"/>
    <w:rsid w:val="00816BDC"/>
    <w:rsid w:val="00824724"/>
    <w:rsid w:val="00842110"/>
    <w:rsid w:val="008560CD"/>
    <w:rsid w:val="008815F0"/>
    <w:rsid w:val="008858C8"/>
    <w:rsid w:val="00892F4F"/>
    <w:rsid w:val="008E5119"/>
    <w:rsid w:val="008F0B14"/>
    <w:rsid w:val="00912EFD"/>
    <w:rsid w:val="00914A40"/>
    <w:rsid w:val="0095100A"/>
    <w:rsid w:val="00972568"/>
    <w:rsid w:val="00991109"/>
    <w:rsid w:val="009A4882"/>
    <w:rsid w:val="009B21F8"/>
    <w:rsid w:val="009B4947"/>
    <w:rsid w:val="009C39DB"/>
    <w:rsid w:val="009C5D68"/>
    <w:rsid w:val="009E64BC"/>
    <w:rsid w:val="00A0115C"/>
    <w:rsid w:val="00A27C95"/>
    <w:rsid w:val="00A80AE1"/>
    <w:rsid w:val="00A936E5"/>
    <w:rsid w:val="00AA46DE"/>
    <w:rsid w:val="00AB15D5"/>
    <w:rsid w:val="00AC37BB"/>
    <w:rsid w:val="00AE3064"/>
    <w:rsid w:val="00AF5D6B"/>
    <w:rsid w:val="00B43933"/>
    <w:rsid w:val="00B50742"/>
    <w:rsid w:val="00B6737C"/>
    <w:rsid w:val="00B7276B"/>
    <w:rsid w:val="00B957D2"/>
    <w:rsid w:val="00B97D60"/>
    <w:rsid w:val="00BD3F9E"/>
    <w:rsid w:val="00C46BC9"/>
    <w:rsid w:val="00CA360A"/>
    <w:rsid w:val="00CE1A59"/>
    <w:rsid w:val="00CE7E6C"/>
    <w:rsid w:val="00CF3A5E"/>
    <w:rsid w:val="00D020C7"/>
    <w:rsid w:val="00D023E9"/>
    <w:rsid w:val="00D269E1"/>
    <w:rsid w:val="00D50377"/>
    <w:rsid w:val="00D64B1F"/>
    <w:rsid w:val="00D8131D"/>
    <w:rsid w:val="00DC1C1D"/>
    <w:rsid w:val="00DC57AA"/>
    <w:rsid w:val="00E12AE1"/>
    <w:rsid w:val="00EC5294"/>
    <w:rsid w:val="00EF70C9"/>
    <w:rsid w:val="00EF7FD3"/>
    <w:rsid w:val="00F01B42"/>
    <w:rsid w:val="00F31531"/>
    <w:rsid w:val="00F8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40E5F64-583A-4557-856A-4FF762FE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BD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294A90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892F4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892F4F"/>
    <w:rPr>
      <w:kern w:val="2"/>
      <w:sz w:val="21"/>
      <w:szCs w:val="24"/>
    </w:rPr>
  </w:style>
  <w:style w:type="paragraph" w:styleId="a6">
    <w:name w:val="footer"/>
    <w:basedOn w:val="a"/>
    <w:link w:val="a7"/>
    <w:rsid w:val="00892F4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892F4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様式第１号（第２条第２項第１号関係）</vt:lpstr>
      <vt:lpstr>様式第１号（第２条第２項第１号関係）</vt:lpstr>
    </vt:vector>
  </TitlesOfParts>
  <Company> 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西橋　佑貴</dc:creator>
  <cp:keywords/>
  <dc:description/>
  <cp:lastModifiedBy>吉井　文哉</cp:lastModifiedBy>
  <cp:revision>2</cp:revision>
  <cp:lastPrinted>2023-07-02T23:34:00Z</cp:lastPrinted>
  <dcterms:created xsi:type="dcterms:W3CDTF">2026-04-30T06:10:00Z</dcterms:created>
  <dcterms:modified xsi:type="dcterms:W3CDTF">2026-04-30T06:10:00Z</dcterms:modified>
</cp:coreProperties>
</file>