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D3" w:rsidRPr="005A09CB" w:rsidRDefault="008954D3" w:rsidP="00CC749A">
      <w:pPr>
        <w:rPr>
          <w:rFonts w:hint="eastAsia"/>
          <w:color w:val="000000"/>
        </w:rPr>
      </w:pPr>
      <w:bookmarkStart w:id="0" w:name="_GoBack"/>
      <w:bookmarkEnd w:id="0"/>
    </w:p>
    <w:p w:rsidR="002300EC" w:rsidRDefault="002300EC" w:rsidP="00D66B9D">
      <w:pPr>
        <w:ind w:left="210" w:hangingChars="100" w:hanging="210"/>
        <w:rPr>
          <w:rFonts w:hint="eastAsia"/>
        </w:rPr>
      </w:pPr>
      <w:r>
        <w:rPr>
          <w:rFonts w:hint="eastAsia"/>
        </w:rPr>
        <w:t>（別紙１）</w:t>
      </w:r>
    </w:p>
    <w:p w:rsidR="002300EC" w:rsidRDefault="002300EC" w:rsidP="002300EC">
      <w:pPr>
        <w:spacing w:line="300" w:lineRule="exact"/>
        <w:rPr>
          <w:rFonts w:hint="eastAsia"/>
        </w:rPr>
      </w:pPr>
      <w:r>
        <w:rPr>
          <w:rFonts w:hint="eastAsia"/>
        </w:rPr>
        <w:t>申請者の氏名（名称）、住所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4725"/>
        <w:gridCol w:w="1680"/>
      </w:tblGrid>
      <w:tr w:rsidR="004037BB" w:rsidTr="00022A83">
        <w:trPr>
          <w:trHeight w:val="240"/>
        </w:trPr>
        <w:tc>
          <w:tcPr>
            <w:tcW w:w="3255" w:type="dxa"/>
          </w:tcPr>
          <w:p w:rsidR="004037BB" w:rsidRDefault="004037BB" w:rsidP="0069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名（名称）</w:t>
            </w:r>
          </w:p>
        </w:tc>
        <w:tc>
          <w:tcPr>
            <w:tcW w:w="4725" w:type="dxa"/>
          </w:tcPr>
          <w:p w:rsidR="004037BB" w:rsidRDefault="004037BB" w:rsidP="0069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680" w:type="dxa"/>
          </w:tcPr>
          <w:p w:rsidR="004037BB" w:rsidRDefault="004037BB" w:rsidP="0069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5654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4037BB" w:rsidTr="00022A83">
        <w:tc>
          <w:tcPr>
            <w:tcW w:w="3255" w:type="dxa"/>
          </w:tcPr>
          <w:p w:rsidR="004037BB" w:rsidRDefault="004037BB" w:rsidP="00690881">
            <w:pPr>
              <w:rPr>
                <w:rFonts w:hint="eastAsia"/>
              </w:rPr>
            </w:pPr>
          </w:p>
          <w:p w:rsidR="004037BB" w:rsidRDefault="004037BB" w:rsidP="00690881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690881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690881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690881">
            <w:pPr>
              <w:rPr>
                <w:rFonts w:hint="eastAsia"/>
              </w:rPr>
            </w:pPr>
          </w:p>
          <w:p w:rsidR="004037BB" w:rsidRDefault="004037BB" w:rsidP="00690881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690881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690881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690881">
            <w:pPr>
              <w:rPr>
                <w:rFonts w:hint="eastAsia"/>
              </w:rPr>
            </w:pPr>
          </w:p>
          <w:p w:rsidR="004037BB" w:rsidRDefault="004037BB" w:rsidP="00690881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690881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690881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690881">
            <w:pPr>
              <w:rPr>
                <w:rFonts w:hint="eastAsia"/>
              </w:rPr>
            </w:pPr>
          </w:p>
          <w:p w:rsidR="004037BB" w:rsidRDefault="004037BB" w:rsidP="00690881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690881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690881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  <w:tr w:rsidR="00963042" w:rsidTr="00963042">
        <w:trPr>
          <w:trHeight w:val="557"/>
        </w:trPr>
        <w:tc>
          <w:tcPr>
            <w:tcW w:w="3255" w:type="dxa"/>
          </w:tcPr>
          <w:p w:rsidR="00963042" w:rsidRDefault="00963042" w:rsidP="00B33FD7"/>
          <w:p w:rsidR="002D1D34" w:rsidRDefault="002D1D34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963042" w:rsidRDefault="00963042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63042" w:rsidRDefault="00963042" w:rsidP="00B33FD7">
            <w:pPr>
              <w:rPr>
                <w:rFonts w:hint="eastAsia"/>
              </w:rPr>
            </w:pPr>
          </w:p>
        </w:tc>
      </w:tr>
      <w:tr w:rsidR="004037BB" w:rsidTr="00022A83">
        <w:tc>
          <w:tcPr>
            <w:tcW w:w="3255" w:type="dxa"/>
          </w:tcPr>
          <w:p w:rsidR="004037BB" w:rsidRDefault="004037BB" w:rsidP="00B33FD7">
            <w:pPr>
              <w:rPr>
                <w:rFonts w:hint="eastAsia"/>
              </w:rPr>
            </w:pPr>
          </w:p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037BB" w:rsidRDefault="004037BB" w:rsidP="00B33FD7">
            <w:pPr>
              <w:rPr>
                <w:rFonts w:hint="eastAsia"/>
              </w:rPr>
            </w:pPr>
          </w:p>
        </w:tc>
      </w:tr>
    </w:tbl>
    <w:p w:rsidR="002300EC" w:rsidRDefault="002300EC" w:rsidP="00D66B9D">
      <w:pPr>
        <w:ind w:left="210" w:hangingChars="100" w:hanging="210"/>
        <w:rPr>
          <w:rFonts w:hint="eastAsia"/>
        </w:rPr>
      </w:pPr>
    </w:p>
    <w:p w:rsidR="002300EC" w:rsidRDefault="002300EC" w:rsidP="00D66B9D">
      <w:pPr>
        <w:ind w:left="210" w:hangingChars="100" w:hanging="210"/>
        <w:rPr>
          <w:rFonts w:hint="eastAsia"/>
        </w:rPr>
      </w:pPr>
    </w:p>
    <w:p w:rsidR="003040AF" w:rsidRDefault="003040AF" w:rsidP="00D66B9D">
      <w:pPr>
        <w:ind w:left="210" w:hangingChars="100" w:hanging="210"/>
        <w:rPr>
          <w:rFonts w:hint="eastAsia"/>
        </w:rPr>
      </w:pPr>
    </w:p>
    <w:p w:rsidR="003040AF" w:rsidRDefault="003040AF" w:rsidP="00D66B9D">
      <w:pPr>
        <w:ind w:left="210" w:hangingChars="100" w:hanging="210"/>
        <w:rPr>
          <w:rFonts w:hint="eastAsia"/>
        </w:rPr>
      </w:pPr>
    </w:p>
    <w:p w:rsidR="002300EC" w:rsidRDefault="002300EC" w:rsidP="00D66B9D">
      <w:pPr>
        <w:ind w:left="210" w:hangingChars="100" w:hanging="210"/>
        <w:rPr>
          <w:rFonts w:hint="eastAsia"/>
        </w:rPr>
      </w:pPr>
      <w:r>
        <w:rPr>
          <w:rFonts w:hint="eastAsia"/>
        </w:rPr>
        <w:t>（別紙２）</w:t>
      </w:r>
    </w:p>
    <w:p w:rsidR="002300EC" w:rsidRDefault="002300EC" w:rsidP="002300EC">
      <w:pPr>
        <w:rPr>
          <w:rFonts w:hint="eastAsia"/>
        </w:rPr>
      </w:pPr>
      <w:r>
        <w:rPr>
          <w:rFonts w:hint="eastAsia"/>
        </w:rPr>
        <w:t>許可を受けようとする土地の所在等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709"/>
        <w:gridCol w:w="567"/>
        <w:gridCol w:w="851"/>
        <w:gridCol w:w="1559"/>
        <w:gridCol w:w="850"/>
        <w:gridCol w:w="1701"/>
        <w:gridCol w:w="1560"/>
      </w:tblGrid>
      <w:tr w:rsidR="00833C40" w:rsidTr="00833C40">
        <w:tc>
          <w:tcPr>
            <w:tcW w:w="2093" w:type="dxa"/>
            <w:vMerge w:val="restart"/>
            <w:vAlign w:val="center"/>
          </w:tcPr>
          <w:p w:rsidR="00833C40" w:rsidRDefault="00833C40" w:rsidP="00351C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50" w:type="dxa"/>
            <w:vMerge w:val="restart"/>
            <w:vAlign w:val="center"/>
          </w:tcPr>
          <w:p w:rsidR="00833C40" w:rsidRDefault="00833C40" w:rsidP="00351C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276" w:type="dxa"/>
            <w:gridSpan w:val="2"/>
            <w:vAlign w:val="center"/>
          </w:tcPr>
          <w:p w:rsidR="00833C40" w:rsidRDefault="00833C40" w:rsidP="00351C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833C40" w:rsidRDefault="00833C40" w:rsidP="00833C40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833C40" w:rsidRDefault="00833C40" w:rsidP="00833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:rsidR="00833C40" w:rsidRDefault="00833C40" w:rsidP="00351C6E">
            <w:pPr>
              <w:jc w:val="center"/>
              <w:rPr>
                <w:rFonts w:hint="eastAsia"/>
              </w:rPr>
            </w:pPr>
            <w:r w:rsidRPr="00426263">
              <w:rPr>
                <w:rFonts w:hint="eastAsia"/>
                <w:color w:val="000000"/>
              </w:rPr>
              <w:t>耕作者の氏名</w:t>
            </w:r>
          </w:p>
        </w:tc>
        <w:tc>
          <w:tcPr>
            <w:tcW w:w="2551" w:type="dxa"/>
            <w:gridSpan w:val="2"/>
          </w:tcPr>
          <w:p w:rsidR="00833C40" w:rsidRPr="0056548C" w:rsidRDefault="00833C40" w:rsidP="00351C6E">
            <w:pPr>
              <w:spacing w:line="220" w:lineRule="exact"/>
              <w:ind w:firstLineChars="100" w:firstLine="138"/>
              <w:rPr>
                <w:rFonts w:hint="eastAsia"/>
                <w:kern w:val="0"/>
                <w:sz w:val="20"/>
                <w:szCs w:val="20"/>
              </w:rPr>
            </w:pPr>
            <w:r w:rsidRPr="0056548C">
              <w:rPr>
                <w:rFonts w:hint="eastAsia"/>
                <w:w w:val="69"/>
                <w:kern w:val="0"/>
                <w:sz w:val="20"/>
                <w:szCs w:val="20"/>
                <w:fitText w:val="1520" w:id="-1509174784"/>
              </w:rPr>
              <w:t>所有権以外の使用収益</w:t>
            </w:r>
            <w:r w:rsidRPr="0056548C">
              <w:rPr>
                <w:rFonts w:hint="eastAsia"/>
                <w:spacing w:val="3"/>
                <w:w w:val="69"/>
                <w:kern w:val="0"/>
                <w:sz w:val="20"/>
                <w:szCs w:val="20"/>
                <w:fitText w:val="1520" w:id="-1509174784"/>
              </w:rPr>
              <w:t>権</w:t>
            </w:r>
          </w:p>
          <w:p w:rsidR="00833C40" w:rsidRPr="0056548C" w:rsidRDefault="00833C40" w:rsidP="00863D39">
            <w:pPr>
              <w:spacing w:line="220" w:lineRule="exact"/>
              <w:ind w:firstLineChars="500" w:firstLine="758"/>
              <w:rPr>
                <w:rFonts w:hint="eastAsia"/>
                <w:sz w:val="20"/>
                <w:szCs w:val="20"/>
              </w:rPr>
            </w:pPr>
            <w:r w:rsidRPr="0056548C">
              <w:rPr>
                <w:rFonts w:hint="eastAsia"/>
                <w:w w:val="76"/>
                <w:kern w:val="0"/>
                <w:sz w:val="20"/>
                <w:szCs w:val="20"/>
                <w:fitText w:val="1520" w:id="-1509174783"/>
              </w:rPr>
              <w:t>が設定されている場</w:t>
            </w:r>
            <w:r w:rsidRPr="0056548C">
              <w:rPr>
                <w:rFonts w:hint="eastAsia"/>
                <w:spacing w:val="2"/>
                <w:w w:val="76"/>
                <w:kern w:val="0"/>
                <w:sz w:val="20"/>
                <w:szCs w:val="20"/>
                <w:fitText w:val="1520" w:id="-1509174783"/>
              </w:rPr>
              <w:t>合</w:t>
            </w:r>
          </w:p>
        </w:tc>
        <w:tc>
          <w:tcPr>
            <w:tcW w:w="1560" w:type="dxa"/>
            <w:vMerge w:val="restart"/>
            <w:vAlign w:val="center"/>
          </w:tcPr>
          <w:p w:rsidR="00833C40" w:rsidRPr="00710F35" w:rsidRDefault="00833C40" w:rsidP="00351C6E">
            <w:pPr>
              <w:jc w:val="center"/>
              <w:rPr>
                <w:rFonts w:hint="eastAsia"/>
              </w:rPr>
            </w:pPr>
            <w:r w:rsidRPr="00273859">
              <w:rPr>
                <w:rFonts w:hint="eastAsia"/>
                <w:color w:val="000000"/>
                <w:sz w:val="16"/>
                <w:szCs w:val="16"/>
              </w:rPr>
              <w:t>市街化区域・市街化調整区域・その他の区域の別</w:t>
            </w:r>
          </w:p>
        </w:tc>
      </w:tr>
      <w:tr w:rsidR="00833C40" w:rsidTr="00833C40">
        <w:tc>
          <w:tcPr>
            <w:tcW w:w="2093" w:type="dxa"/>
            <w:vMerge/>
            <w:vAlign w:val="center"/>
          </w:tcPr>
          <w:p w:rsidR="00833C40" w:rsidRDefault="00833C40" w:rsidP="000F4977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833C40" w:rsidRDefault="00833C40" w:rsidP="000F497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Pr="008A0AAB" w:rsidRDefault="00833C40" w:rsidP="000F4977">
            <w:pPr>
              <w:rPr>
                <w:rFonts w:hint="eastAsia"/>
                <w:sz w:val="16"/>
                <w:szCs w:val="16"/>
              </w:rPr>
            </w:pPr>
            <w:r w:rsidRPr="008A0AAB">
              <w:rPr>
                <w:rFonts w:hint="eastAsia"/>
                <w:sz w:val="16"/>
                <w:szCs w:val="16"/>
              </w:rPr>
              <w:t>登記</w:t>
            </w:r>
            <w:r>
              <w:rPr>
                <w:rFonts w:hint="eastAsia"/>
                <w:sz w:val="16"/>
                <w:szCs w:val="16"/>
              </w:rPr>
              <w:t>簿</w:t>
            </w:r>
          </w:p>
        </w:tc>
        <w:tc>
          <w:tcPr>
            <w:tcW w:w="567" w:type="dxa"/>
          </w:tcPr>
          <w:p w:rsidR="00833C40" w:rsidRPr="008A0AAB" w:rsidRDefault="00833C40" w:rsidP="000F4977">
            <w:pPr>
              <w:rPr>
                <w:rFonts w:hint="eastAsia"/>
                <w:sz w:val="16"/>
                <w:szCs w:val="16"/>
              </w:rPr>
            </w:pPr>
            <w:r w:rsidRPr="008A0AAB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851" w:type="dxa"/>
            <w:vMerge/>
          </w:tcPr>
          <w:p w:rsidR="00833C40" w:rsidRDefault="00833C40" w:rsidP="000F4977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833C40" w:rsidRDefault="00833C40" w:rsidP="000F4977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833C40" w:rsidRPr="0056548C" w:rsidRDefault="00833C40" w:rsidP="00833C40">
            <w:pPr>
              <w:jc w:val="center"/>
              <w:rPr>
                <w:rFonts w:hint="eastAsia"/>
                <w:sz w:val="20"/>
                <w:szCs w:val="20"/>
              </w:rPr>
            </w:pPr>
            <w:r w:rsidRPr="008A0AAB">
              <w:rPr>
                <w:rFonts w:hint="eastAsia"/>
                <w:w w:val="72"/>
                <w:kern w:val="0"/>
                <w:sz w:val="20"/>
                <w:szCs w:val="20"/>
                <w:fitText w:val="720" w:id="-1509174782"/>
              </w:rPr>
              <w:t>権利の種類</w:t>
            </w:r>
          </w:p>
        </w:tc>
        <w:tc>
          <w:tcPr>
            <w:tcW w:w="1701" w:type="dxa"/>
            <w:vAlign w:val="center"/>
          </w:tcPr>
          <w:p w:rsidR="00833C40" w:rsidRPr="00666FB7" w:rsidRDefault="00833C40" w:rsidP="0079029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3042">
              <w:rPr>
                <w:rFonts w:ascii="ＭＳ 明朝" w:hAnsi="ＭＳ 明朝" w:hint="eastAsia"/>
                <w:spacing w:val="58"/>
                <w:w w:val="71"/>
                <w:kern w:val="0"/>
                <w:sz w:val="20"/>
                <w:szCs w:val="20"/>
                <w:fitText w:val="1428" w:id="-1508107007"/>
              </w:rPr>
              <w:t>権利者の氏</w:t>
            </w:r>
            <w:r w:rsidRPr="00963042">
              <w:rPr>
                <w:rFonts w:ascii="ＭＳ 明朝" w:hAnsi="ＭＳ 明朝" w:hint="eastAsia"/>
                <w:spacing w:val="2"/>
                <w:w w:val="71"/>
                <w:kern w:val="0"/>
                <w:sz w:val="20"/>
                <w:szCs w:val="20"/>
                <w:fitText w:val="1428" w:id="-1508107007"/>
              </w:rPr>
              <w:t>名</w:t>
            </w:r>
          </w:p>
        </w:tc>
        <w:tc>
          <w:tcPr>
            <w:tcW w:w="1560" w:type="dxa"/>
            <w:vMerge/>
          </w:tcPr>
          <w:p w:rsidR="00833C40" w:rsidRDefault="00833C40" w:rsidP="000F4977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P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  <w:tr w:rsidR="002D1D34" w:rsidTr="00833C40">
        <w:trPr>
          <w:trHeight w:val="567"/>
        </w:trPr>
        <w:tc>
          <w:tcPr>
            <w:tcW w:w="2093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2D1D34" w:rsidRDefault="002D1D34" w:rsidP="00351C6E">
            <w:pPr>
              <w:rPr>
                <w:rFonts w:hint="eastAsia"/>
              </w:rPr>
            </w:pPr>
          </w:p>
        </w:tc>
      </w:tr>
      <w:tr w:rsidR="00833C40" w:rsidTr="00833C40">
        <w:trPr>
          <w:trHeight w:val="567"/>
        </w:trPr>
        <w:tc>
          <w:tcPr>
            <w:tcW w:w="2093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833C40" w:rsidRDefault="00833C40" w:rsidP="00351C6E">
            <w:pPr>
              <w:rPr>
                <w:rFonts w:hint="eastAsia"/>
              </w:rPr>
            </w:pPr>
          </w:p>
        </w:tc>
      </w:tr>
    </w:tbl>
    <w:p w:rsidR="002300EC" w:rsidRPr="007458B8" w:rsidRDefault="002300EC" w:rsidP="00D66B9D">
      <w:pPr>
        <w:ind w:left="210" w:hangingChars="100" w:hanging="210"/>
        <w:rPr>
          <w:rFonts w:hint="eastAsia"/>
        </w:rPr>
      </w:pPr>
    </w:p>
    <w:sectPr w:rsidR="002300EC" w:rsidRPr="007458B8" w:rsidSect="00472533">
      <w:footerReference w:type="even" r:id="rId6"/>
      <w:headerReference w:type="first" r:id="rId7"/>
      <w:pgSz w:w="23814" w:h="16839" w:orient="landscape" w:code="8"/>
      <w:pgMar w:top="1418" w:right="567" w:bottom="567" w:left="1701" w:header="567" w:footer="992" w:gutter="0"/>
      <w:pgNumType w:start="26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B0" w:rsidRDefault="00B762B0">
      <w:r>
        <w:separator/>
      </w:r>
    </w:p>
  </w:endnote>
  <w:endnote w:type="continuationSeparator" w:id="0">
    <w:p w:rsidR="00B762B0" w:rsidRDefault="00B7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9D" w:rsidRDefault="00D66B9D" w:rsidP="00AF3A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B9D" w:rsidRDefault="00D66B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B0" w:rsidRDefault="00B762B0">
      <w:r>
        <w:separator/>
      </w:r>
    </w:p>
  </w:footnote>
  <w:footnote w:type="continuationSeparator" w:id="0">
    <w:p w:rsidR="00B762B0" w:rsidRDefault="00B7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A0" w:rsidRDefault="00AB5AA0" w:rsidP="00AB5AA0">
    <w:pPr>
      <w:pStyle w:val="a8"/>
      <w:ind w:firstLineChars="5200" w:firstLine="8320"/>
      <w:rPr>
        <w:rFonts w:ascii="BIZ UDゴシック" w:eastAsia="BIZ UDゴシック" w:hAnsi="BIZ UDゴシック"/>
        <w:color w:val="7F7F7F"/>
        <w:sz w:val="16"/>
        <w:szCs w:val="16"/>
      </w:rPr>
    </w:pPr>
    <w:r>
      <w:rPr>
        <w:rFonts w:ascii="BIZ UDゴシック" w:eastAsia="BIZ UDゴシック" w:hAnsi="BIZ UDゴシック" w:hint="eastAsia"/>
        <w:color w:val="7F7F7F"/>
        <w:sz w:val="16"/>
        <w:szCs w:val="16"/>
      </w:rPr>
      <w:t>2024.4.1</w:t>
    </w:r>
    <w:r>
      <w:rPr>
        <w:rFonts w:ascii="BIZ UDゴシック" w:eastAsia="BIZ UDゴシック" w:hAnsi="BIZ UDゴシック" w:hint="eastAsia"/>
        <w:color w:val="7F7F7F"/>
        <w:sz w:val="16"/>
        <w:szCs w:val="16"/>
      </w:rPr>
      <w:t>施行様式</w:t>
    </w:r>
  </w:p>
  <w:p w:rsidR="000B01F8" w:rsidRPr="00AB5AA0" w:rsidRDefault="000B01F8" w:rsidP="00AB5A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pacity="64881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022A83"/>
    <w:rsid w:val="00030476"/>
    <w:rsid w:val="00060C63"/>
    <w:rsid w:val="000B01F8"/>
    <w:rsid w:val="000F4977"/>
    <w:rsid w:val="00146D2B"/>
    <w:rsid w:val="00156EB2"/>
    <w:rsid w:val="001719CA"/>
    <w:rsid w:val="001819DF"/>
    <w:rsid w:val="001B3F88"/>
    <w:rsid w:val="001C6676"/>
    <w:rsid w:val="002300EC"/>
    <w:rsid w:val="00252864"/>
    <w:rsid w:val="00276646"/>
    <w:rsid w:val="002D1D34"/>
    <w:rsid w:val="002E6F80"/>
    <w:rsid w:val="003040AF"/>
    <w:rsid w:val="00341EA8"/>
    <w:rsid w:val="00351C6E"/>
    <w:rsid w:val="00364673"/>
    <w:rsid w:val="00380312"/>
    <w:rsid w:val="003A36E3"/>
    <w:rsid w:val="003B2C94"/>
    <w:rsid w:val="003B72CB"/>
    <w:rsid w:val="003D65D5"/>
    <w:rsid w:val="004037BB"/>
    <w:rsid w:val="00405012"/>
    <w:rsid w:val="0043776B"/>
    <w:rsid w:val="00472533"/>
    <w:rsid w:val="00475AB2"/>
    <w:rsid w:val="004B1F66"/>
    <w:rsid w:val="004E5632"/>
    <w:rsid w:val="00526C48"/>
    <w:rsid w:val="0056548C"/>
    <w:rsid w:val="005A09CB"/>
    <w:rsid w:val="005B409E"/>
    <w:rsid w:val="00637ECC"/>
    <w:rsid w:val="00672AFB"/>
    <w:rsid w:val="00690881"/>
    <w:rsid w:val="00691ED4"/>
    <w:rsid w:val="0072317D"/>
    <w:rsid w:val="00741590"/>
    <w:rsid w:val="007458B8"/>
    <w:rsid w:val="00754E17"/>
    <w:rsid w:val="0078084E"/>
    <w:rsid w:val="00790291"/>
    <w:rsid w:val="007A24E1"/>
    <w:rsid w:val="007C452A"/>
    <w:rsid w:val="007D4606"/>
    <w:rsid w:val="00833C40"/>
    <w:rsid w:val="00854C99"/>
    <w:rsid w:val="00863D39"/>
    <w:rsid w:val="008954D3"/>
    <w:rsid w:val="008A0AAB"/>
    <w:rsid w:val="008D5AE9"/>
    <w:rsid w:val="00963042"/>
    <w:rsid w:val="009E03CC"/>
    <w:rsid w:val="009F4468"/>
    <w:rsid w:val="00A16D67"/>
    <w:rsid w:val="00A71BDC"/>
    <w:rsid w:val="00A773AB"/>
    <w:rsid w:val="00AB383A"/>
    <w:rsid w:val="00AB5AA0"/>
    <w:rsid w:val="00AB6F7E"/>
    <w:rsid w:val="00AF3A6A"/>
    <w:rsid w:val="00B33FD7"/>
    <w:rsid w:val="00B762B0"/>
    <w:rsid w:val="00B85C9E"/>
    <w:rsid w:val="00BA2C38"/>
    <w:rsid w:val="00BC5175"/>
    <w:rsid w:val="00BD5DC5"/>
    <w:rsid w:val="00BE13EA"/>
    <w:rsid w:val="00C61DF4"/>
    <w:rsid w:val="00C84CAA"/>
    <w:rsid w:val="00C9189A"/>
    <w:rsid w:val="00C945B4"/>
    <w:rsid w:val="00C9774F"/>
    <w:rsid w:val="00CA3C14"/>
    <w:rsid w:val="00CB0D1F"/>
    <w:rsid w:val="00CC749A"/>
    <w:rsid w:val="00CE071B"/>
    <w:rsid w:val="00CE1208"/>
    <w:rsid w:val="00D2748D"/>
    <w:rsid w:val="00D6679C"/>
    <w:rsid w:val="00D66B9D"/>
    <w:rsid w:val="00D706F1"/>
    <w:rsid w:val="00D97301"/>
    <w:rsid w:val="00DC4484"/>
    <w:rsid w:val="00E066E4"/>
    <w:rsid w:val="00E60CE4"/>
    <w:rsid w:val="00EF6E23"/>
    <w:rsid w:val="00FC03B1"/>
    <w:rsid w:val="00FC6DC5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pacity="64881f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A698A-84FB-4C78-871F-306AB682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0D1F"/>
    <w:pPr>
      <w:jc w:val="center"/>
    </w:pPr>
  </w:style>
  <w:style w:type="paragraph" w:styleId="a4">
    <w:name w:val="Closing"/>
    <w:basedOn w:val="a"/>
    <w:rsid w:val="00CB0D1F"/>
    <w:pPr>
      <w:jc w:val="right"/>
    </w:pPr>
  </w:style>
  <w:style w:type="table" w:styleId="a5">
    <w:name w:val="Table Grid"/>
    <w:basedOn w:val="a1"/>
    <w:rsid w:val="00CB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66B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66B9D"/>
  </w:style>
  <w:style w:type="paragraph" w:styleId="a8">
    <w:name w:val="header"/>
    <w:basedOn w:val="a"/>
    <w:link w:val="a9"/>
    <w:rsid w:val="00DC448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75AB2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locked/>
    <w:rsid w:val="000B01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様式例11</vt:lpstr>
      <vt:lpstr>様式例11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様式例11</dc:title>
  <dc:subject/>
  <dc:creator>大阪府職員端末機１７年度１２月調達</dc:creator>
  <cp:keywords/>
  <dc:description/>
  <cp:lastModifiedBy>test</cp:lastModifiedBy>
  <cp:revision>2</cp:revision>
  <cp:lastPrinted>2024-04-08T02:25:00Z</cp:lastPrinted>
  <dcterms:created xsi:type="dcterms:W3CDTF">2024-04-23T06:02:00Z</dcterms:created>
  <dcterms:modified xsi:type="dcterms:W3CDTF">2024-04-23T06:02:00Z</dcterms:modified>
</cp:coreProperties>
</file>