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EC" w:rsidRDefault="00366451" w:rsidP="00366451">
      <w:r w:rsidRPr="00090C1E">
        <w:rPr>
          <w:rFonts w:hint="eastAsia"/>
        </w:rPr>
        <w:t>様式－</w:t>
      </w:r>
      <w:r>
        <w:rPr>
          <w:rFonts w:hint="eastAsia"/>
        </w:rPr>
        <w:t>６</w:t>
      </w:r>
      <w:r w:rsidR="002300EC">
        <w:rPr>
          <w:rFonts w:hint="eastAsia"/>
        </w:rPr>
        <w:t>（別紙１）</w:t>
      </w:r>
    </w:p>
    <w:p w:rsidR="002300EC" w:rsidRDefault="002300EC" w:rsidP="002300EC">
      <w:pPr>
        <w:spacing w:line="300" w:lineRule="exact"/>
      </w:pPr>
      <w:r>
        <w:rPr>
          <w:rFonts w:hint="eastAsia"/>
        </w:rPr>
        <w:t>申請者の氏名（名称）、住所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4725"/>
        <w:gridCol w:w="1680"/>
      </w:tblGrid>
      <w:tr w:rsidR="004037BB" w:rsidTr="00022A83">
        <w:trPr>
          <w:trHeight w:val="240"/>
        </w:trPr>
        <w:tc>
          <w:tcPr>
            <w:tcW w:w="3255" w:type="dxa"/>
          </w:tcPr>
          <w:p w:rsidR="004037BB" w:rsidRDefault="004037BB" w:rsidP="00690881">
            <w:pPr>
              <w:jc w:val="center"/>
            </w:pPr>
            <w:r>
              <w:rPr>
                <w:rFonts w:hint="eastAsia"/>
              </w:rPr>
              <w:t>氏　名（名称）</w:t>
            </w:r>
          </w:p>
        </w:tc>
        <w:tc>
          <w:tcPr>
            <w:tcW w:w="4725" w:type="dxa"/>
          </w:tcPr>
          <w:p w:rsidR="004037BB" w:rsidRDefault="004037BB" w:rsidP="0069088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80" w:type="dxa"/>
          </w:tcPr>
          <w:p w:rsidR="004037BB" w:rsidRDefault="004037BB" w:rsidP="00690881">
            <w:pPr>
              <w:jc w:val="center"/>
            </w:pPr>
            <w:r>
              <w:rPr>
                <w:rFonts w:hint="eastAsia"/>
              </w:rPr>
              <w:t>備</w:t>
            </w:r>
            <w:r w:rsidR="005654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4037BB" w:rsidTr="00022A83">
        <w:tc>
          <w:tcPr>
            <w:tcW w:w="3255" w:type="dxa"/>
          </w:tcPr>
          <w:p w:rsidR="004037BB" w:rsidRDefault="004037BB" w:rsidP="00690881"/>
          <w:p w:rsidR="004037BB" w:rsidRDefault="004037BB" w:rsidP="00690881"/>
        </w:tc>
        <w:tc>
          <w:tcPr>
            <w:tcW w:w="4725" w:type="dxa"/>
          </w:tcPr>
          <w:p w:rsidR="004037BB" w:rsidRDefault="004037BB" w:rsidP="00690881"/>
        </w:tc>
        <w:tc>
          <w:tcPr>
            <w:tcW w:w="1680" w:type="dxa"/>
          </w:tcPr>
          <w:p w:rsidR="004037BB" w:rsidRDefault="004037BB" w:rsidP="00690881"/>
        </w:tc>
      </w:tr>
      <w:tr w:rsidR="004037BB" w:rsidTr="00022A83">
        <w:tc>
          <w:tcPr>
            <w:tcW w:w="3255" w:type="dxa"/>
          </w:tcPr>
          <w:p w:rsidR="004037BB" w:rsidRDefault="004037BB" w:rsidP="00690881"/>
          <w:p w:rsidR="004037BB" w:rsidRDefault="004037BB" w:rsidP="00690881"/>
        </w:tc>
        <w:tc>
          <w:tcPr>
            <w:tcW w:w="4725" w:type="dxa"/>
          </w:tcPr>
          <w:p w:rsidR="004037BB" w:rsidRDefault="004037BB" w:rsidP="00690881"/>
        </w:tc>
        <w:tc>
          <w:tcPr>
            <w:tcW w:w="1680" w:type="dxa"/>
          </w:tcPr>
          <w:p w:rsidR="004037BB" w:rsidRDefault="004037BB" w:rsidP="00690881"/>
        </w:tc>
      </w:tr>
      <w:tr w:rsidR="004037BB" w:rsidTr="00022A83">
        <w:tc>
          <w:tcPr>
            <w:tcW w:w="3255" w:type="dxa"/>
          </w:tcPr>
          <w:p w:rsidR="004037BB" w:rsidRDefault="004037BB" w:rsidP="00690881"/>
          <w:p w:rsidR="004037BB" w:rsidRDefault="004037BB" w:rsidP="00690881"/>
        </w:tc>
        <w:tc>
          <w:tcPr>
            <w:tcW w:w="4725" w:type="dxa"/>
          </w:tcPr>
          <w:p w:rsidR="004037BB" w:rsidRDefault="004037BB" w:rsidP="00690881"/>
        </w:tc>
        <w:tc>
          <w:tcPr>
            <w:tcW w:w="1680" w:type="dxa"/>
          </w:tcPr>
          <w:p w:rsidR="004037BB" w:rsidRDefault="004037BB" w:rsidP="00690881"/>
        </w:tc>
      </w:tr>
      <w:tr w:rsidR="004037BB" w:rsidTr="00022A83">
        <w:tc>
          <w:tcPr>
            <w:tcW w:w="3255" w:type="dxa"/>
          </w:tcPr>
          <w:p w:rsidR="004037BB" w:rsidRDefault="004037BB" w:rsidP="00690881"/>
          <w:p w:rsidR="004037BB" w:rsidRDefault="004037BB" w:rsidP="00690881"/>
        </w:tc>
        <w:tc>
          <w:tcPr>
            <w:tcW w:w="4725" w:type="dxa"/>
          </w:tcPr>
          <w:p w:rsidR="004037BB" w:rsidRDefault="004037BB" w:rsidP="00690881"/>
        </w:tc>
        <w:tc>
          <w:tcPr>
            <w:tcW w:w="1680" w:type="dxa"/>
          </w:tcPr>
          <w:p w:rsidR="004037BB" w:rsidRDefault="004037BB" w:rsidP="00690881"/>
        </w:tc>
      </w:tr>
      <w:tr w:rsidR="004037BB" w:rsidTr="00022A83">
        <w:tc>
          <w:tcPr>
            <w:tcW w:w="3255" w:type="dxa"/>
          </w:tcPr>
          <w:p w:rsidR="004037BB" w:rsidRDefault="004037BB" w:rsidP="00B33FD7"/>
          <w:p w:rsidR="004037BB" w:rsidRDefault="004037BB" w:rsidP="00B33FD7"/>
        </w:tc>
        <w:tc>
          <w:tcPr>
            <w:tcW w:w="4725" w:type="dxa"/>
          </w:tcPr>
          <w:p w:rsidR="004037BB" w:rsidRDefault="004037BB" w:rsidP="00B33FD7"/>
        </w:tc>
        <w:tc>
          <w:tcPr>
            <w:tcW w:w="1680" w:type="dxa"/>
          </w:tcPr>
          <w:p w:rsidR="004037BB" w:rsidRDefault="004037BB" w:rsidP="00B33FD7"/>
        </w:tc>
      </w:tr>
      <w:tr w:rsidR="004037BB" w:rsidTr="00022A83">
        <w:tc>
          <w:tcPr>
            <w:tcW w:w="3255" w:type="dxa"/>
          </w:tcPr>
          <w:p w:rsidR="004037BB" w:rsidRDefault="004037BB" w:rsidP="00B33FD7"/>
          <w:p w:rsidR="004037BB" w:rsidRDefault="004037BB" w:rsidP="00B33FD7"/>
        </w:tc>
        <w:tc>
          <w:tcPr>
            <w:tcW w:w="4725" w:type="dxa"/>
          </w:tcPr>
          <w:p w:rsidR="004037BB" w:rsidRDefault="004037BB" w:rsidP="00B33FD7"/>
        </w:tc>
        <w:tc>
          <w:tcPr>
            <w:tcW w:w="1680" w:type="dxa"/>
          </w:tcPr>
          <w:p w:rsidR="004037BB" w:rsidRDefault="004037BB" w:rsidP="00B33FD7"/>
        </w:tc>
      </w:tr>
      <w:tr w:rsidR="004037BB" w:rsidTr="00022A83">
        <w:tc>
          <w:tcPr>
            <w:tcW w:w="3255" w:type="dxa"/>
          </w:tcPr>
          <w:p w:rsidR="004037BB" w:rsidRDefault="004037BB" w:rsidP="00B33FD7"/>
          <w:p w:rsidR="004037BB" w:rsidRDefault="004037BB" w:rsidP="00B33FD7"/>
        </w:tc>
        <w:tc>
          <w:tcPr>
            <w:tcW w:w="4725" w:type="dxa"/>
          </w:tcPr>
          <w:p w:rsidR="004037BB" w:rsidRDefault="004037BB" w:rsidP="00B33FD7"/>
        </w:tc>
        <w:tc>
          <w:tcPr>
            <w:tcW w:w="1680" w:type="dxa"/>
          </w:tcPr>
          <w:p w:rsidR="004037BB" w:rsidRDefault="004037BB" w:rsidP="00B33FD7"/>
        </w:tc>
      </w:tr>
      <w:tr w:rsidR="004037BB" w:rsidTr="00022A83">
        <w:tc>
          <w:tcPr>
            <w:tcW w:w="3255" w:type="dxa"/>
          </w:tcPr>
          <w:p w:rsidR="004037BB" w:rsidRDefault="004037BB" w:rsidP="00B33FD7"/>
          <w:p w:rsidR="004037BB" w:rsidRDefault="004037BB" w:rsidP="00B33FD7"/>
        </w:tc>
        <w:tc>
          <w:tcPr>
            <w:tcW w:w="4725" w:type="dxa"/>
          </w:tcPr>
          <w:p w:rsidR="004037BB" w:rsidRDefault="004037BB" w:rsidP="00B33FD7"/>
        </w:tc>
        <w:tc>
          <w:tcPr>
            <w:tcW w:w="1680" w:type="dxa"/>
          </w:tcPr>
          <w:p w:rsidR="004037BB" w:rsidRDefault="004037BB" w:rsidP="00B33FD7"/>
        </w:tc>
      </w:tr>
      <w:tr w:rsidR="004037BB" w:rsidTr="00022A83">
        <w:tc>
          <w:tcPr>
            <w:tcW w:w="3255" w:type="dxa"/>
          </w:tcPr>
          <w:p w:rsidR="004037BB" w:rsidRDefault="004037BB" w:rsidP="00B33FD7"/>
          <w:p w:rsidR="004037BB" w:rsidRDefault="004037BB" w:rsidP="00B33FD7"/>
        </w:tc>
        <w:tc>
          <w:tcPr>
            <w:tcW w:w="4725" w:type="dxa"/>
          </w:tcPr>
          <w:p w:rsidR="004037BB" w:rsidRDefault="004037BB" w:rsidP="00B33FD7"/>
        </w:tc>
        <w:tc>
          <w:tcPr>
            <w:tcW w:w="1680" w:type="dxa"/>
          </w:tcPr>
          <w:p w:rsidR="004037BB" w:rsidRDefault="004037BB" w:rsidP="00B33FD7"/>
        </w:tc>
      </w:tr>
      <w:tr w:rsidR="004037BB" w:rsidTr="00022A83">
        <w:tc>
          <w:tcPr>
            <w:tcW w:w="3255" w:type="dxa"/>
          </w:tcPr>
          <w:p w:rsidR="004037BB" w:rsidRDefault="004037BB" w:rsidP="00B33FD7"/>
          <w:p w:rsidR="004037BB" w:rsidRDefault="004037BB" w:rsidP="00B33FD7"/>
        </w:tc>
        <w:tc>
          <w:tcPr>
            <w:tcW w:w="4725" w:type="dxa"/>
          </w:tcPr>
          <w:p w:rsidR="004037BB" w:rsidRDefault="004037BB" w:rsidP="00B33FD7"/>
        </w:tc>
        <w:tc>
          <w:tcPr>
            <w:tcW w:w="1680" w:type="dxa"/>
          </w:tcPr>
          <w:p w:rsidR="004037BB" w:rsidRDefault="004037BB" w:rsidP="00B33FD7"/>
        </w:tc>
      </w:tr>
      <w:tr w:rsidR="004037BB" w:rsidTr="00022A83">
        <w:tc>
          <w:tcPr>
            <w:tcW w:w="3255" w:type="dxa"/>
          </w:tcPr>
          <w:p w:rsidR="004037BB" w:rsidRDefault="004037BB" w:rsidP="00B33FD7"/>
          <w:p w:rsidR="004037BB" w:rsidRDefault="004037BB" w:rsidP="00B33FD7"/>
        </w:tc>
        <w:tc>
          <w:tcPr>
            <w:tcW w:w="4725" w:type="dxa"/>
          </w:tcPr>
          <w:p w:rsidR="004037BB" w:rsidRDefault="004037BB" w:rsidP="00B33FD7"/>
        </w:tc>
        <w:tc>
          <w:tcPr>
            <w:tcW w:w="1680" w:type="dxa"/>
          </w:tcPr>
          <w:p w:rsidR="004037BB" w:rsidRDefault="004037BB" w:rsidP="00B33FD7"/>
        </w:tc>
      </w:tr>
      <w:tr w:rsidR="004037BB" w:rsidTr="00022A83">
        <w:tc>
          <w:tcPr>
            <w:tcW w:w="3255" w:type="dxa"/>
          </w:tcPr>
          <w:p w:rsidR="004037BB" w:rsidRDefault="004037BB" w:rsidP="00B33FD7"/>
          <w:p w:rsidR="004037BB" w:rsidRDefault="004037BB" w:rsidP="00B33FD7"/>
        </w:tc>
        <w:tc>
          <w:tcPr>
            <w:tcW w:w="4725" w:type="dxa"/>
          </w:tcPr>
          <w:p w:rsidR="004037BB" w:rsidRDefault="004037BB" w:rsidP="00B33FD7"/>
        </w:tc>
        <w:tc>
          <w:tcPr>
            <w:tcW w:w="1680" w:type="dxa"/>
          </w:tcPr>
          <w:p w:rsidR="004037BB" w:rsidRDefault="004037BB" w:rsidP="00B33FD7"/>
        </w:tc>
      </w:tr>
      <w:tr w:rsidR="004037BB" w:rsidTr="00022A83">
        <w:tc>
          <w:tcPr>
            <w:tcW w:w="3255" w:type="dxa"/>
          </w:tcPr>
          <w:p w:rsidR="004037BB" w:rsidRDefault="004037BB" w:rsidP="00B33FD7"/>
          <w:p w:rsidR="004037BB" w:rsidRDefault="004037BB" w:rsidP="00B33FD7"/>
        </w:tc>
        <w:tc>
          <w:tcPr>
            <w:tcW w:w="4725" w:type="dxa"/>
          </w:tcPr>
          <w:p w:rsidR="004037BB" w:rsidRDefault="004037BB" w:rsidP="00B33FD7"/>
        </w:tc>
        <w:tc>
          <w:tcPr>
            <w:tcW w:w="1680" w:type="dxa"/>
          </w:tcPr>
          <w:p w:rsidR="004037BB" w:rsidRDefault="004037BB" w:rsidP="00B33FD7"/>
        </w:tc>
      </w:tr>
      <w:tr w:rsidR="004037BB" w:rsidTr="00022A83">
        <w:tc>
          <w:tcPr>
            <w:tcW w:w="3255" w:type="dxa"/>
          </w:tcPr>
          <w:p w:rsidR="004037BB" w:rsidRDefault="004037BB" w:rsidP="00B33FD7"/>
          <w:p w:rsidR="004037BB" w:rsidRDefault="004037BB" w:rsidP="00B33FD7"/>
        </w:tc>
        <w:tc>
          <w:tcPr>
            <w:tcW w:w="4725" w:type="dxa"/>
          </w:tcPr>
          <w:p w:rsidR="004037BB" w:rsidRDefault="004037BB" w:rsidP="00B33FD7"/>
        </w:tc>
        <w:tc>
          <w:tcPr>
            <w:tcW w:w="1680" w:type="dxa"/>
          </w:tcPr>
          <w:p w:rsidR="004037BB" w:rsidRDefault="004037BB" w:rsidP="00B33FD7"/>
        </w:tc>
      </w:tr>
      <w:tr w:rsidR="004037BB" w:rsidTr="00022A83">
        <w:tc>
          <w:tcPr>
            <w:tcW w:w="3255" w:type="dxa"/>
          </w:tcPr>
          <w:p w:rsidR="004037BB" w:rsidRDefault="004037BB" w:rsidP="00B33FD7"/>
          <w:p w:rsidR="004037BB" w:rsidRDefault="004037BB" w:rsidP="00B33FD7"/>
        </w:tc>
        <w:tc>
          <w:tcPr>
            <w:tcW w:w="4725" w:type="dxa"/>
          </w:tcPr>
          <w:p w:rsidR="004037BB" w:rsidRDefault="004037BB" w:rsidP="00B33FD7"/>
        </w:tc>
        <w:tc>
          <w:tcPr>
            <w:tcW w:w="1680" w:type="dxa"/>
          </w:tcPr>
          <w:p w:rsidR="004037BB" w:rsidRDefault="004037BB" w:rsidP="00B33FD7"/>
        </w:tc>
      </w:tr>
      <w:tr w:rsidR="00963042" w:rsidTr="00963042">
        <w:trPr>
          <w:trHeight w:val="557"/>
        </w:trPr>
        <w:tc>
          <w:tcPr>
            <w:tcW w:w="3255" w:type="dxa"/>
          </w:tcPr>
          <w:p w:rsidR="00963042" w:rsidRDefault="00963042" w:rsidP="00B33FD7"/>
          <w:p w:rsidR="002D1D34" w:rsidRDefault="002D1D34" w:rsidP="00B33FD7"/>
        </w:tc>
        <w:tc>
          <w:tcPr>
            <w:tcW w:w="4725" w:type="dxa"/>
          </w:tcPr>
          <w:p w:rsidR="00963042" w:rsidRDefault="00963042" w:rsidP="00B33FD7"/>
        </w:tc>
        <w:tc>
          <w:tcPr>
            <w:tcW w:w="1680" w:type="dxa"/>
          </w:tcPr>
          <w:p w:rsidR="00963042" w:rsidRDefault="00963042" w:rsidP="00B33FD7"/>
        </w:tc>
      </w:tr>
      <w:tr w:rsidR="004037BB" w:rsidTr="00022A83">
        <w:tc>
          <w:tcPr>
            <w:tcW w:w="3255" w:type="dxa"/>
          </w:tcPr>
          <w:p w:rsidR="004037BB" w:rsidRDefault="004037BB" w:rsidP="00B33FD7"/>
          <w:p w:rsidR="004037BB" w:rsidRDefault="004037BB" w:rsidP="00B33FD7"/>
        </w:tc>
        <w:tc>
          <w:tcPr>
            <w:tcW w:w="4725" w:type="dxa"/>
          </w:tcPr>
          <w:p w:rsidR="004037BB" w:rsidRDefault="004037BB" w:rsidP="00B33FD7"/>
        </w:tc>
        <w:tc>
          <w:tcPr>
            <w:tcW w:w="1680" w:type="dxa"/>
          </w:tcPr>
          <w:p w:rsidR="004037BB" w:rsidRDefault="004037BB" w:rsidP="00B33FD7"/>
        </w:tc>
      </w:tr>
      <w:tr w:rsidR="00C42D28" w:rsidTr="00C42D2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  <w:p w:rsidR="00C42D28" w:rsidRDefault="00C42D28" w:rsidP="00C979B8"/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</w:tc>
      </w:tr>
      <w:tr w:rsidR="00C42D28" w:rsidTr="00C42D2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  <w:p w:rsidR="00C42D28" w:rsidRDefault="00C42D28" w:rsidP="00C979B8"/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</w:tc>
      </w:tr>
      <w:tr w:rsidR="00C42D28" w:rsidTr="00C42D2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  <w:p w:rsidR="00C42D28" w:rsidRDefault="00C42D28" w:rsidP="00C979B8"/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</w:tc>
      </w:tr>
      <w:tr w:rsidR="00C42D28" w:rsidTr="00C42D28">
        <w:trPr>
          <w:trHeight w:val="60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  <w:p w:rsidR="00C42D28" w:rsidRDefault="00C42D28" w:rsidP="00C979B8"/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</w:tc>
      </w:tr>
      <w:tr w:rsidR="00C42D28" w:rsidTr="00C42D2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  <w:p w:rsidR="00C42D28" w:rsidRDefault="00C42D28" w:rsidP="00C979B8"/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C979B8"/>
        </w:tc>
      </w:tr>
    </w:tbl>
    <w:p w:rsidR="003040AF" w:rsidRDefault="003040AF" w:rsidP="00D66B9D">
      <w:pPr>
        <w:ind w:left="210" w:hangingChars="100" w:hanging="210"/>
      </w:pPr>
    </w:p>
    <w:p w:rsidR="00E63F82" w:rsidRDefault="00E63F82" w:rsidP="00D66B9D">
      <w:pPr>
        <w:ind w:left="210" w:hangingChars="100" w:hanging="210"/>
      </w:pPr>
    </w:p>
    <w:p w:rsidR="00366451" w:rsidRDefault="00366451" w:rsidP="00366451">
      <w:r w:rsidRPr="00090C1E">
        <w:rPr>
          <w:rFonts w:hint="eastAsia"/>
        </w:rPr>
        <w:t>様式－</w:t>
      </w:r>
      <w:r>
        <w:rPr>
          <w:rFonts w:hint="eastAsia"/>
        </w:rPr>
        <w:t>６（別紙</w:t>
      </w:r>
      <w:r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）</w:t>
      </w:r>
    </w:p>
    <w:p w:rsidR="002300EC" w:rsidRDefault="002300EC" w:rsidP="004E5723">
      <w:pPr>
        <w:ind w:firstLineChars="100" w:firstLine="210"/>
      </w:pPr>
      <w:r>
        <w:rPr>
          <w:rFonts w:hint="eastAsia"/>
        </w:rPr>
        <w:t>許可を受けようとする土地の所在等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3"/>
        <w:gridCol w:w="850"/>
        <w:gridCol w:w="709"/>
        <w:gridCol w:w="850"/>
        <w:gridCol w:w="2268"/>
        <w:gridCol w:w="2127"/>
      </w:tblGrid>
      <w:tr w:rsidR="00E63F82" w:rsidTr="004E5723">
        <w:tc>
          <w:tcPr>
            <w:tcW w:w="2126" w:type="dxa"/>
            <w:vMerge w:val="restart"/>
            <w:vAlign w:val="center"/>
          </w:tcPr>
          <w:p w:rsidR="00E63F82" w:rsidRDefault="00E63F82" w:rsidP="00351C6E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993" w:type="dxa"/>
            <w:vMerge w:val="restart"/>
            <w:vAlign w:val="center"/>
          </w:tcPr>
          <w:p w:rsidR="00E63F82" w:rsidRDefault="00E63F82" w:rsidP="00351C6E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559" w:type="dxa"/>
            <w:gridSpan w:val="2"/>
            <w:vAlign w:val="center"/>
          </w:tcPr>
          <w:p w:rsidR="00E63F82" w:rsidRDefault="00E63F82" w:rsidP="00351C6E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0" w:type="dxa"/>
            <w:vMerge w:val="restart"/>
            <w:vAlign w:val="center"/>
          </w:tcPr>
          <w:p w:rsidR="00E63F82" w:rsidRDefault="00E63F82" w:rsidP="00833C40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E63F82" w:rsidRDefault="00E63F82" w:rsidP="00833C40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268" w:type="dxa"/>
            <w:vMerge w:val="restart"/>
            <w:vAlign w:val="center"/>
          </w:tcPr>
          <w:p w:rsidR="00E63F82" w:rsidRDefault="00E63F82" w:rsidP="00351C6E">
            <w:pPr>
              <w:jc w:val="center"/>
            </w:pPr>
            <w:r w:rsidRPr="00426263">
              <w:rPr>
                <w:rFonts w:hint="eastAsia"/>
                <w:color w:val="000000"/>
              </w:rPr>
              <w:t>耕作者の氏名</w:t>
            </w:r>
          </w:p>
        </w:tc>
        <w:tc>
          <w:tcPr>
            <w:tcW w:w="2127" w:type="dxa"/>
            <w:vMerge w:val="restart"/>
          </w:tcPr>
          <w:p w:rsidR="00E63F82" w:rsidRPr="00710F35" w:rsidRDefault="00E63F82" w:rsidP="00351C6E">
            <w:pPr>
              <w:jc w:val="center"/>
            </w:pPr>
            <w:r w:rsidRPr="00273859">
              <w:rPr>
                <w:rFonts w:hint="eastAsia"/>
                <w:color w:val="000000"/>
                <w:sz w:val="16"/>
                <w:szCs w:val="16"/>
              </w:rPr>
              <w:t>市街化区域・市街化調整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 w:rsidRPr="00273859">
              <w:rPr>
                <w:rFonts w:hint="eastAsia"/>
                <w:color w:val="000000"/>
                <w:sz w:val="16"/>
                <w:szCs w:val="16"/>
              </w:rPr>
              <w:t>区域・その他の区域の別</w:t>
            </w:r>
          </w:p>
        </w:tc>
      </w:tr>
      <w:tr w:rsidR="00E63F82" w:rsidTr="004E5723">
        <w:tc>
          <w:tcPr>
            <w:tcW w:w="2126" w:type="dxa"/>
            <w:vMerge/>
            <w:vAlign w:val="center"/>
          </w:tcPr>
          <w:p w:rsidR="00E63F82" w:rsidRDefault="00E63F82" w:rsidP="000F4977"/>
        </w:tc>
        <w:tc>
          <w:tcPr>
            <w:tcW w:w="993" w:type="dxa"/>
            <w:vMerge/>
          </w:tcPr>
          <w:p w:rsidR="00E63F82" w:rsidRDefault="00E63F82" w:rsidP="000F4977"/>
        </w:tc>
        <w:tc>
          <w:tcPr>
            <w:tcW w:w="850" w:type="dxa"/>
          </w:tcPr>
          <w:p w:rsidR="00E63F82" w:rsidRPr="008A0AAB" w:rsidRDefault="00E63F82" w:rsidP="000F4977">
            <w:pPr>
              <w:rPr>
                <w:sz w:val="16"/>
                <w:szCs w:val="16"/>
              </w:rPr>
            </w:pPr>
            <w:r w:rsidRPr="008A0AAB">
              <w:rPr>
                <w:rFonts w:hint="eastAsia"/>
                <w:sz w:val="16"/>
                <w:szCs w:val="16"/>
              </w:rPr>
              <w:t>登記</w:t>
            </w:r>
            <w:r>
              <w:rPr>
                <w:rFonts w:hint="eastAsia"/>
                <w:sz w:val="16"/>
                <w:szCs w:val="16"/>
              </w:rPr>
              <w:t>簿</w:t>
            </w:r>
          </w:p>
        </w:tc>
        <w:tc>
          <w:tcPr>
            <w:tcW w:w="709" w:type="dxa"/>
          </w:tcPr>
          <w:p w:rsidR="00E63F82" w:rsidRPr="008A0AAB" w:rsidRDefault="00E63F82" w:rsidP="000F4977">
            <w:pPr>
              <w:rPr>
                <w:sz w:val="16"/>
                <w:szCs w:val="16"/>
              </w:rPr>
            </w:pPr>
            <w:r w:rsidRPr="008A0AAB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850" w:type="dxa"/>
            <w:vMerge/>
          </w:tcPr>
          <w:p w:rsidR="00E63F82" w:rsidRDefault="00E63F82" w:rsidP="000F4977"/>
        </w:tc>
        <w:tc>
          <w:tcPr>
            <w:tcW w:w="2268" w:type="dxa"/>
            <w:vMerge/>
          </w:tcPr>
          <w:p w:rsidR="00E63F82" w:rsidRDefault="00E63F82" w:rsidP="000F4977"/>
        </w:tc>
        <w:tc>
          <w:tcPr>
            <w:tcW w:w="2127" w:type="dxa"/>
            <w:vMerge/>
            <w:vAlign w:val="center"/>
          </w:tcPr>
          <w:p w:rsidR="00E63F82" w:rsidRDefault="00E63F82" w:rsidP="000F4977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C42D28" w:rsidTr="004E5723">
        <w:trPr>
          <w:trHeight w:val="567"/>
        </w:trPr>
        <w:tc>
          <w:tcPr>
            <w:tcW w:w="2126" w:type="dxa"/>
          </w:tcPr>
          <w:p w:rsidR="00C42D28" w:rsidRDefault="00C42D28" w:rsidP="00351C6E"/>
        </w:tc>
        <w:tc>
          <w:tcPr>
            <w:tcW w:w="993" w:type="dxa"/>
          </w:tcPr>
          <w:p w:rsidR="00C42D28" w:rsidRDefault="00C42D28" w:rsidP="00351C6E"/>
        </w:tc>
        <w:tc>
          <w:tcPr>
            <w:tcW w:w="850" w:type="dxa"/>
          </w:tcPr>
          <w:p w:rsidR="00C42D28" w:rsidRDefault="00C42D28" w:rsidP="00351C6E"/>
        </w:tc>
        <w:tc>
          <w:tcPr>
            <w:tcW w:w="709" w:type="dxa"/>
          </w:tcPr>
          <w:p w:rsidR="00C42D28" w:rsidRDefault="00C42D28" w:rsidP="00351C6E"/>
        </w:tc>
        <w:tc>
          <w:tcPr>
            <w:tcW w:w="850" w:type="dxa"/>
          </w:tcPr>
          <w:p w:rsidR="00C42D28" w:rsidRDefault="00C42D28" w:rsidP="00351C6E"/>
        </w:tc>
        <w:tc>
          <w:tcPr>
            <w:tcW w:w="2268" w:type="dxa"/>
          </w:tcPr>
          <w:p w:rsidR="00C42D28" w:rsidRDefault="00C42D28" w:rsidP="00351C6E"/>
        </w:tc>
        <w:tc>
          <w:tcPr>
            <w:tcW w:w="2127" w:type="dxa"/>
          </w:tcPr>
          <w:p w:rsidR="00C42D28" w:rsidRDefault="00C42D28" w:rsidP="00351C6E"/>
        </w:tc>
      </w:tr>
      <w:tr w:rsidR="00C42D28" w:rsidTr="004E5723">
        <w:trPr>
          <w:trHeight w:val="567"/>
        </w:trPr>
        <w:tc>
          <w:tcPr>
            <w:tcW w:w="2126" w:type="dxa"/>
          </w:tcPr>
          <w:p w:rsidR="00C42D28" w:rsidRDefault="00C42D28" w:rsidP="00351C6E"/>
        </w:tc>
        <w:tc>
          <w:tcPr>
            <w:tcW w:w="993" w:type="dxa"/>
          </w:tcPr>
          <w:p w:rsidR="00C42D28" w:rsidRDefault="00C42D28" w:rsidP="00351C6E"/>
        </w:tc>
        <w:tc>
          <w:tcPr>
            <w:tcW w:w="850" w:type="dxa"/>
          </w:tcPr>
          <w:p w:rsidR="00C42D28" w:rsidRDefault="00C42D28" w:rsidP="00351C6E"/>
        </w:tc>
        <w:tc>
          <w:tcPr>
            <w:tcW w:w="709" w:type="dxa"/>
          </w:tcPr>
          <w:p w:rsidR="00C42D28" w:rsidRDefault="00C42D28" w:rsidP="00351C6E"/>
        </w:tc>
        <w:tc>
          <w:tcPr>
            <w:tcW w:w="850" w:type="dxa"/>
          </w:tcPr>
          <w:p w:rsidR="00C42D28" w:rsidRDefault="00C42D28" w:rsidP="00351C6E"/>
        </w:tc>
        <w:tc>
          <w:tcPr>
            <w:tcW w:w="2268" w:type="dxa"/>
          </w:tcPr>
          <w:p w:rsidR="00C42D28" w:rsidRDefault="00C42D28" w:rsidP="00351C6E"/>
        </w:tc>
        <w:tc>
          <w:tcPr>
            <w:tcW w:w="2127" w:type="dxa"/>
          </w:tcPr>
          <w:p w:rsidR="00C42D28" w:rsidRDefault="00C42D28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  <w:tr w:rsidR="00E63F82" w:rsidTr="004E5723">
        <w:trPr>
          <w:trHeight w:val="567"/>
        </w:trPr>
        <w:tc>
          <w:tcPr>
            <w:tcW w:w="2126" w:type="dxa"/>
          </w:tcPr>
          <w:p w:rsidR="00E63F82" w:rsidRDefault="00E63F82" w:rsidP="00351C6E"/>
        </w:tc>
        <w:tc>
          <w:tcPr>
            <w:tcW w:w="993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709" w:type="dxa"/>
          </w:tcPr>
          <w:p w:rsidR="00E63F82" w:rsidRDefault="00E63F82" w:rsidP="00351C6E"/>
        </w:tc>
        <w:tc>
          <w:tcPr>
            <w:tcW w:w="850" w:type="dxa"/>
          </w:tcPr>
          <w:p w:rsidR="00E63F82" w:rsidRDefault="00E63F82" w:rsidP="00351C6E"/>
        </w:tc>
        <w:tc>
          <w:tcPr>
            <w:tcW w:w="2268" w:type="dxa"/>
          </w:tcPr>
          <w:p w:rsidR="00E63F82" w:rsidRDefault="00E63F82" w:rsidP="00351C6E"/>
        </w:tc>
        <w:tc>
          <w:tcPr>
            <w:tcW w:w="2127" w:type="dxa"/>
          </w:tcPr>
          <w:p w:rsidR="00E63F82" w:rsidRDefault="00E63F82" w:rsidP="00351C6E"/>
        </w:tc>
      </w:tr>
    </w:tbl>
    <w:p w:rsidR="002300EC" w:rsidRPr="007458B8" w:rsidRDefault="002300EC" w:rsidP="00D66B9D">
      <w:pPr>
        <w:ind w:left="210" w:hangingChars="100" w:hanging="210"/>
      </w:pPr>
    </w:p>
    <w:sectPr w:rsidR="002300EC" w:rsidRPr="007458B8" w:rsidSect="009D7637">
      <w:footerReference w:type="even" r:id="rId6"/>
      <w:headerReference w:type="first" r:id="rId7"/>
      <w:pgSz w:w="23814" w:h="16839" w:orient="landscape" w:code="8"/>
      <w:pgMar w:top="1134" w:right="851" w:bottom="851" w:left="1134" w:header="284" w:footer="992" w:gutter="0"/>
      <w:pgNumType w:start="26"/>
      <w:cols w:num="2" w:space="849"/>
      <w:titlePg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7B" w:rsidRDefault="009D367B">
      <w:r>
        <w:separator/>
      </w:r>
    </w:p>
  </w:endnote>
  <w:endnote w:type="continuationSeparator" w:id="0">
    <w:p w:rsidR="009D367B" w:rsidRDefault="009D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9D" w:rsidRDefault="00D66B9D" w:rsidP="00AF3A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6B9D" w:rsidRDefault="00D66B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7B" w:rsidRDefault="009D367B">
      <w:r>
        <w:separator/>
      </w:r>
    </w:p>
  </w:footnote>
  <w:footnote w:type="continuationSeparator" w:id="0">
    <w:p w:rsidR="009D367B" w:rsidRDefault="009D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AA0" w:rsidRDefault="00AB5AA0" w:rsidP="00AB5AA0">
    <w:pPr>
      <w:pStyle w:val="a8"/>
      <w:ind w:firstLineChars="5200" w:firstLine="8320"/>
      <w:rPr>
        <w:rFonts w:ascii="BIZ UDゴシック" w:eastAsia="BIZ UDゴシック" w:hAnsi="BIZ UDゴシック"/>
        <w:color w:val="7F7F7F"/>
        <w:sz w:val="16"/>
        <w:szCs w:val="16"/>
      </w:rPr>
    </w:pPr>
    <w:r>
      <w:rPr>
        <w:rFonts w:ascii="BIZ UDゴシック" w:eastAsia="BIZ UDゴシック" w:hAnsi="BIZ UDゴシック" w:hint="eastAsia"/>
        <w:color w:val="7F7F7F"/>
        <w:sz w:val="16"/>
        <w:szCs w:val="16"/>
      </w:rPr>
      <w:t>202</w:t>
    </w:r>
    <w:r w:rsidR="0070488D">
      <w:rPr>
        <w:rFonts w:ascii="BIZ UDゴシック" w:eastAsia="BIZ UDゴシック" w:hAnsi="BIZ UDゴシック" w:hint="eastAsia"/>
        <w:color w:val="7F7F7F"/>
        <w:sz w:val="16"/>
        <w:szCs w:val="16"/>
      </w:rPr>
      <w:t>5</w:t>
    </w:r>
    <w:r>
      <w:rPr>
        <w:rFonts w:ascii="BIZ UDゴシック" w:eastAsia="BIZ UDゴシック" w:hAnsi="BIZ UDゴシック" w:hint="eastAsia"/>
        <w:color w:val="7F7F7F"/>
        <w:sz w:val="16"/>
        <w:szCs w:val="16"/>
      </w:rPr>
      <w:t>.4.1施行様式</w:t>
    </w:r>
  </w:p>
  <w:p w:rsidR="000B01F8" w:rsidRPr="00AB5AA0" w:rsidRDefault="000B01F8" w:rsidP="00AB5A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 fill="f" fillcolor="white">
      <v:fill color="white" opacity="64881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F"/>
    <w:rsid w:val="00022A83"/>
    <w:rsid w:val="00030476"/>
    <w:rsid w:val="00060C63"/>
    <w:rsid w:val="000B01F8"/>
    <w:rsid w:val="000F4977"/>
    <w:rsid w:val="00146D2B"/>
    <w:rsid w:val="00156EB2"/>
    <w:rsid w:val="001719CA"/>
    <w:rsid w:val="001819DF"/>
    <w:rsid w:val="001B3F88"/>
    <w:rsid w:val="001C6676"/>
    <w:rsid w:val="002300EC"/>
    <w:rsid w:val="00252864"/>
    <w:rsid w:val="00276646"/>
    <w:rsid w:val="002D1D34"/>
    <w:rsid w:val="002E6F80"/>
    <w:rsid w:val="003040AF"/>
    <w:rsid w:val="00341EA8"/>
    <w:rsid w:val="00351C6E"/>
    <w:rsid w:val="00364673"/>
    <w:rsid w:val="00366451"/>
    <w:rsid w:val="00380312"/>
    <w:rsid w:val="003A36E3"/>
    <w:rsid w:val="003B2C94"/>
    <w:rsid w:val="003B72CB"/>
    <w:rsid w:val="003D65D5"/>
    <w:rsid w:val="004037BB"/>
    <w:rsid w:val="00405012"/>
    <w:rsid w:val="0043776B"/>
    <w:rsid w:val="00472533"/>
    <w:rsid w:val="00475AB2"/>
    <w:rsid w:val="004B1F66"/>
    <w:rsid w:val="004E5632"/>
    <w:rsid w:val="004E5723"/>
    <w:rsid w:val="00526C48"/>
    <w:rsid w:val="0056548C"/>
    <w:rsid w:val="005A09CB"/>
    <w:rsid w:val="005B409E"/>
    <w:rsid w:val="006373CD"/>
    <w:rsid w:val="00637ECC"/>
    <w:rsid w:val="00672AFB"/>
    <w:rsid w:val="00690881"/>
    <w:rsid w:val="00691ED4"/>
    <w:rsid w:val="0070488D"/>
    <w:rsid w:val="0072317D"/>
    <w:rsid w:val="00741590"/>
    <w:rsid w:val="007458B8"/>
    <w:rsid w:val="00754E17"/>
    <w:rsid w:val="0078084E"/>
    <w:rsid w:val="00790291"/>
    <w:rsid w:val="007A24E1"/>
    <w:rsid w:val="007C452A"/>
    <w:rsid w:val="007D4606"/>
    <w:rsid w:val="00833C40"/>
    <w:rsid w:val="00854C99"/>
    <w:rsid w:val="00863D39"/>
    <w:rsid w:val="008954D3"/>
    <w:rsid w:val="008A0AAB"/>
    <w:rsid w:val="008D5AE9"/>
    <w:rsid w:val="00963042"/>
    <w:rsid w:val="009D367B"/>
    <w:rsid w:val="009D7637"/>
    <w:rsid w:val="009E03CC"/>
    <w:rsid w:val="009F4468"/>
    <w:rsid w:val="00A16D67"/>
    <w:rsid w:val="00A71BDC"/>
    <w:rsid w:val="00A773AB"/>
    <w:rsid w:val="00AB383A"/>
    <w:rsid w:val="00AB5AA0"/>
    <w:rsid w:val="00AB6F7E"/>
    <w:rsid w:val="00AF3A6A"/>
    <w:rsid w:val="00B33FD7"/>
    <w:rsid w:val="00B762B0"/>
    <w:rsid w:val="00B85C9E"/>
    <w:rsid w:val="00BA2C38"/>
    <w:rsid w:val="00BC5175"/>
    <w:rsid w:val="00BD5DC5"/>
    <w:rsid w:val="00BE13EA"/>
    <w:rsid w:val="00C42D28"/>
    <w:rsid w:val="00C61DF4"/>
    <w:rsid w:val="00C84CAA"/>
    <w:rsid w:val="00C9189A"/>
    <w:rsid w:val="00C945B4"/>
    <w:rsid w:val="00C9774F"/>
    <w:rsid w:val="00CA3C14"/>
    <w:rsid w:val="00CB0D1F"/>
    <w:rsid w:val="00CC749A"/>
    <w:rsid w:val="00CE071B"/>
    <w:rsid w:val="00CE1208"/>
    <w:rsid w:val="00D2748D"/>
    <w:rsid w:val="00D6679C"/>
    <w:rsid w:val="00D66B9D"/>
    <w:rsid w:val="00D706F1"/>
    <w:rsid w:val="00D97301"/>
    <w:rsid w:val="00DC4484"/>
    <w:rsid w:val="00E066E4"/>
    <w:rsid w:val="00E60CE4"/>
    <w:rsid w:val="00E63F82"/>
    <w:rsid w:val="00EA697E"/>
    <w:rsid w:val="00EF6E23"/>
    <w:rsid w:val="00FC03B1"/>
    <w:rsid w:val="00FC6DC5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pacity="64881f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A698A-84FB-4C78-871F-306AB682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0D1F"/>
    <w:pPr>
      <w:jc w:val="center"/>
    </w:pPr>
  </w:style>
  <w:style w:type="paragraph" w:styleId="a4">
    <w:name w:val="Closing"/>
    <w:basedOn w:val="a"/>
    <w:rsid w:val="00CB0D1F"/>
    <w:pPr>
      <w:jc w:val="right"/>
    </w:pPr>
  </w:style>
  <w:style w:type="table" w:styleId="a5">
    <w:name w:val="Table Grid"/>
    <w:basedOn w:val="a1"/>
    <w:rsid w:val="00CB0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66B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66B9D"/>
  </w:style>
  <w:style w:type="paragraph" w:styleId="a8">
    <w:name w:val="header"/>
    <w:basedOn w:val="a"/>
    <w:link w:val="a9"/>
    <w:rsid w:val="00DC448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75AB2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link w:val="a8"/>
    <w:locked/>
    <w:rsid w:val="000B01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様式例11</vt:lpstr>
      <vt:lpstr>様式例11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様式例11</dc:title>
  <dc:subject/>
  <dc:creator>大阪府職員端末機１７年度１２月調達</dc:creator>
  <cp:keywords/>
  <dc:description/>
  <cp:lastModifiedBy>渡辺　正治</cp:lastModifiedBy>
  <cp:revision>8</cp:revision>
  <cp:lastPrinted>2025-04-23T08:13:00Z</cp:lastPrinted>
  <dcterms:created xsi:type="dcterms:W3CDTF">2024-04-23T06:02:00Z</dcterms:created>
  <dcterms:modified xsi:type="dcterms:W3CDTF">2025-04-24T00:45:00Z</dcterms:modified>
</cp:coreProperties>
</file>