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A" w:rsidRPr="00AA70ED" w:rsidRDefault="00FB524F">
      <w:pPr>
        <w:rPr>
          <w:sz w:val="22"/>
        </w:rPr>
      </w:pPr>
      <w:r>
        <w:rPr>
          <w:rFonts w:hint="eastAsia"/>
          <w:sz w:val="22"/>
        </w:rPr>
        <w:t>（様式第２</w:t>
      </w:r>
      <w:r w:rsidR="0091161F" w:rsidRPr="00AA70ED">
        <w:rPr>
          <w:rFonts w:hint="eastAsia"/>
          <w:sz w:val="22"/>
        </w:rPr>
        <w:t xml:space="preserve">号）　</w:t>
      </w:r>
    </w:p>
    <w:p w:rsidR="0091161F" w:rsidRPr="00AA70ED" w:rsidRDefault="00091B9A" w:rsidP="009116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1F" w:rsidRPr="00AA70ED">
        <w:rPr>
          <w:rFonts w:hint="eastAsia"/>
          <w:sz w:val="22"/>
        </w:rPr>
        <w:t xml:space="preserve">　　年　　月　　日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91161F">
      <w:pPr>
        <w:jc w:val="center"/>
        <w:rPr>
          <w:sz w:val="24"/>
          <w:szCs w:val="24"/>
        </w:rPr>
      </w:pPr>
      <w:r w:rsidRPr="00AA70ED">
        <w:rPr>
          <w:rFonts w:hint="eastAsia"/>
          <w:sz w:val="24"/>
          <w:szCs w:val="24"/>
        </w:rPr>
        <w:t>参　加　申　込　書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D41BA4">
        <w:rPr>
          <w:rFonts w:hint="eastAsia"/>
          <w:sz w:val="22"/>
        </w:rPr>
        <w:t>羽曳野市長　北川　嗣雄　様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E12502" w:rsidRDefault="00E12502" w:rsidP="00C800D8">
      <w:pPr>
        <w:ind w:firstLineChars="2100" w:firstLine="4620"/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 w:rsidR="00C800D8"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　</w:t>
      </w:r>
      <w:r w:rsidR="000D54BC" w:rsidRPr="000D54BC">
        <w:rPr>
          <w:rFonts w:hint="eastAsia"/>
          <w:szCs w:val="21"/>
        </w:rPr>
        <w:t>羽曳野市</w:t>
      </w:r>
      <w:r w:rsidR="000D54BC" w:rsidRPr="000D54BC">
        <w:rPr>
          <w:rFonts w:hint="eastAsia"/>
          <w:szCs w:val="21"/>
        </w:rPr>
        <w:t>GIGA</w:t>
      </w:r>
      <w:r w:rsidR="000D54BC" w:rsidRPr="000D54BC">
        <w:rPr>
          <w:rFonts w:hint="eastAsia"/>
          <w:szCs w:val="21"/>
        </w:rPr>
        <w:t>スクール校内通信ネットワーク整備事業</w:t>
      </w:r>
      <w:r w:rsidRPr="00AA70ED">
        <w:rPr>
          <w:rFonts w:hint="eastAsia"/>
          <w:sz w:val="22"/>
        </w:rPr>
        <w:t>について、</w:t>
      </w:r>
      <w:r w:rsidR="005847B7">
        <w:rPr>
          <w:rFonts w:hint="eastAsia"/>
          <w:sz w:val="22"/>
        </w:rPr>
        <w:t>公募型</w:t>
      </w:r>
      <w:r w:rsidR="001F02EF">
        <w:rPr>
          <w:rFonts w:hint="eastAsia"/>
          <w:sz w:val="22"/>
        </w:rPr>
        <w:t>プロポーザル</w:t>
      </w:r>
      <w:r w:rsidRPr="00AA70ED">
        <w:rPr>
          <w:rFonts w:hint="eastAsia"/>
          <w:sz w:val="22"/>
        </w:rPr>
        <w:t>に参加します。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5847B7" w:rsidRDefault="0091161F">
      <w:pPr>
        <w:rPr>
          <w:sz w:val="22"/>
        </w:rPr>
      </w:pP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  <w:bookmarkStart w:id="0" w:name="_GoBack"/>
      <w:bookmarkEnd w:id="0"/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p w:rsidR="0091161F" w:rsidRDefault="0091161F" w:rsidP="0091161F"/>
    <w:p w:rsidR="0091161F" w:rsidRDefault="0091161F"/>
    <w:p w:rsidR="00AA70ED" w:rsidRDefault="00AA70ED"/>
    <w:p w:rsidR="00AA70ED" w:rsidRDefault="00AA70ED"/>
    <w:p w:rsidR="00C800D8" w:rsidRDefault="00C800D8"/>
    <w:p w:rsidR="00C800D8" w:rsidRDefault="00C800D8"/>
    <w:p w:rsidR="00C800D8" w:rsidRDefault="00C800D8"/>
    <w:p w:rsidR="00C800D8" w:rsidRDefault="00C800D8"/>
    <w:p w:rsidR="00AA70ED" w:rsidRDefault="00AA70ED"/>
    <w:p w:rsidR="00AA70ED" w:rsidRDefault="00AA70ED"/>
    <w:sectPr w:rsidR="00AA70ED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3" w:rsidRDefault="00502253" w:rsidP="001F02EF">
      <w:r>
        <w:separator/>
      </w:r>
    </w:p>
  </w:endnote>
  <w:endnote w:type="continuationSeparator" w:id="0">
    <w:p w:rsidR="00502253" w:rsidRDefault="00502253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3" w:rsidRDefault="00502253" w:rsidP="001F02EF">
      <w:r>
        <w:separator/>
      </w:r>
    </w:p>
  </w:footnote>
  <w:footnote w:type="continuationSeparator" w:id="0">
    <w:p w:rsidR="00502253" w:rsidRDefault="00502253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61F"/>
    <w:rsid w:val="00091B9A"/>
    <w:rsid w:val="000D54BC"/>
    <w:rsid w:val="001F02EF"/>
    <w:rsid w:val="00280C7C"/>
    <w:rsid w:val="0046501A"/>
    <w:rsid w:val="00502253"/>
    <w:rsid w:val="005847B7"/>
    <w:rsid w:val="00615FA1"/>
    <w:rsid w:val="006161B5"/>
    <w:rsid w:val="006C515C"/>
    <w:rsid w:val="00766BC0"/>
    <w:rsid w:val="007C4F5F"/>
    <w:rsid w:val="0091161F"/>
    <w:rsid w:val="009346DA"/>
    <w:rsid w:val="009B291C"/>
    <w:rsid w:val="00AA70ED"/>
    <w:rsid w:val="00BA5ED2"/>
    <w:rsid w:val="00C059FD"/>
    <w:rsid w:val="00C800D8"/>
    <w:rsid w:val="00D14E85"/>
    <w:rsid w:val="00D41519"/>
    <w:rsid w:val="00D41BA4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DB8634-8EA3-4A86-8730-2C4DAB98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  <w:style w:type="paragraph" w:styleId="a8">
    <w:name w:val="Balloon Text"/>
    <w:basedOn w:val="a"/>
    <w:link w:val="a9"/>
    <w:uiPriority w:val="99"/>
    <w:semiHidden/>
    <w:unhideWhenUsed/>
    <w:rsid w:val="00091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芝池　淳子</cp:lastModifiedBy>
  <cp:revision>17</cp:revision>
  <cp:lastPrinted>2020-04-20T01:51:00Z</cp:lastPrinted>
  <dcterms:created xsi:type="dcterms:W3CDTF">2015-04-05T05:15:00Z</dcterms:created>
  <dcterms:modified xsi:type="dcterms:W3CDTF">2020-04-20T01:51:00Z</dcterms:modified>
</cp:coreProperties>
</file>