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1C" w:rsidRPr="00AA70ED" w:rsidRDefault="00A87E23" w:rsidP="009B29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【様式第４号】</w:t>
      </w:r>
    </w:p>
    <w:p w:rsidR="009B291C" w:rsidRPr="00AA70ED" w:rsidRDefault="00A87E23" w:rsidP="009B291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B291C" w:rsidRPr="00AA70ED">
        <w:rPr>
          <w:rFonts w:asciiTheme="minorEastAsia" w:hAnsiTheme="minorEastAsia" w:hint="eastAsia"/>
          <w:sz w:val="22"/>
        </w:rPr>
        <w:t xml:space="preserve">　　年　　月　　日</w:t>
      </w:r>
    </w:p>
    <w:p w:rsidR="009B291C" w:rsidRPr="00AA70ED" w:rsidRDefault="009B291C" w:rsidP="009B291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主任技術者経歴書</w:t>
      </w:r>
    </w:p>
    <w:p w:rsidR="009B291C" w:rsidRDefault="009B291C" w:rsidP="009B291C">
      <w:pPr>
        <w:ind w:right="880"/>
        <w:rPr>
          <w:rFonts w:asciiTheme="minorEastAsia" w:hAnsiTheme="minorEastAsia"/>
          <w:sz w:val="22"/>
        </w:rPr>
      </w:pPr>
    </w:p>
    <w:p w:rsidR="009B291C" w:rsidRDefault="009B291C" w:rsidP="009B291C">
      <w:pPr>
        <w:ind w:right="880"/>
        <w:rPr>
          <w:rFonts w:asciiTheme="minorEastAsia" w:hAnsiTheme="minorEastAsia"/>
          <w:sz w:val="22"/>
        </w:rPr>
      </w:pPr>
    </w:p>
    <w:p w:rsidR="009B291C" w:rsidRPr="00C800D8" w:rsidRDefault="009B291C" w:rsidP="009B291C">
      <w:pPr>
        <w:ind w:right="-2" w:firstLineChars="1800" w:firstLine="3960"/>
        <w:rPr>
          <w:rFonts w:asciiTheme="minorEastAsia" w:hAnsiTheme="minorEastAsia"/>
          <w:sz w:val="22"/>
        </w:rPr>
      </w:pPr>
      <w:r w:rsidRPr="00C800D8">
        <w:rPr>
          <w:rFonts w:asciiTheme="minorEastAsia" w:hAnsiTheme="minorEastAsia" w:hint="eastAsia"/>
          <w:sz w:val="22"/>
          <w:u w:val="single"/>
        </w:rPr>
        <w:t xml:space="preserve">商号又は名称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:rsidR="009B291C" w:rsidRPr="00AA70ED" w:rsidRDefault="009B291C" w:rsidP="009B291C">
      <w:pPr>
        <w:ind w:right="880"/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489"/>
        <w:gridCol w:w="1122"/>
        <w:gridCol w:w="3217"/>
      </w:tblGrid>
      <w:tr w:rsidR="009B291C" w:rsidRPr="00AA70ED" w:rsidTr="009B291C">
        <w:trPr>
          <w:trHeight w:val="673"/>
        </w:trPr>
        <w:tc>
          <w:tcPr>
            <w:tcW w:w="1242" w:type="dxa"/>
            <w:shd w:val="clear" w:color="auto" w:fill="auto"/>
          </w:tcPr>
          <w:p w:rsidR="009B291C" w:rsidRPr="00AA70ED" w:rsidRDefault="009B291C" w:rsidP="009B291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7938" w:type="dxa"/>
            <w:gridSpan w:val="3"/>
          </w:tcPr>
          <w:p w:rsidR="009B291C" w:rsidRPr="00AA70ED" w:rsidRDefault="009B291C" w:rsidP="00E125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A87E23">
        <w:trPr>
          <w:trHeight w:val="696"/>
        </w:trPr>
        <w:tc>
          <w:tcPr>
            <w:tcW w:w="1242" w:type="dxa"/>
            <w:shd w:val="clear" w:color="auto" w:fill="auto"/>
          </w:tcPr>
          <w:p w:rsidR="009B291C" w:rsidRPr="00AA70ED" w:rsidRDefault="009B291C" w:rsidP="00E125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</w:tcPr>
          <w:p w:rsidR="009B291C" w:rsidRPr="00AA70ED" w:rsidRDefault="009B291C" w:rsidP="00E125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Pr="00AA70ED" w:rsidRDefault="009B291C" w:rsidP="00E125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291C" w:rsidRPr="00AA70ED" w:rsidRDefault="00A87E23" w:rsidP="00A87E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年（自社雇用年数：　年）</w:t>
            </w:r>
          </w:p>
        </w:tc>
      </w:tr>
      <w:tr w:rsidR="009B291C" w:rsidRPr="00AA70ED" w:rsidTr="009B291C">
        <w:trPr>
          <w:trHeight w:val="1335"/>
        </w:trPr>
        <w:tc>
          <w:tcPr>
            <w:tcW w:w="1242" w:type="dxa"/>
            <w:shd w:val="clear" w:color="auto" w:fill="auto"/>
          </w:tcPr>
          <w:p w:rsidR="009B291C" w:rsidRPr="00AA70ED" w:rsidRDefault="009B291C" w:rsidP="00E125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所有資格</w:t>
            </w:r>
          </w:p>
        </w:tc>
        <w:tc>
          <w:tcPr>
            <w:tcW w:w="7938" w:type="dxa"/>
            <w:gridSpan w:val="3"/>
          </w:tcPr>
          <w:p w:rsidR="009B291C" w:rsidRDefault="009B291C" w:rsidP="00E12502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9B291C" w:rsidRPr="00AA70ED" w:rsidRDefault="009B291C" w:rsidP="00E1250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9B291C" w:rsidRDefault="009B291C" w:rsidP="009B291C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516"/>
        <w:gridCol w:w="1122"/>
        <w:gridCol w:w="3774"/>
      </w:tblGrid>
      <w:tr w:rsidR="009B291C" w:rsidRPr="00AA70ED" w:rsidTr="009B291C">
        <w:trPr>
          <w:trHeight w:val="736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9B291C" w:rsidRPr="00AA70ED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業務経歴</w:t>
            </w:r>
          </w:p>
        </w:tc>
      </w:tr>
      <w:tr w:rsidR="009B291C" w:rsidRPr="00AA70ED" w:rsidTr="009B291C">
        <w:trPr>
          <w:trHeight w:val="643"/>
        </w:trPr>
        <w:tc>
          <w:tcPr>
            <w:tcW w:w="1668" w:type="dxa"/>
            <w:shd w:val="clear" w:color="auto" w:fill="auto"/>
            <w:vAlign w:val="center"/>
          </w:tcPr>
          <w:p w:rsidR="009B291C" w:rsidRPr="00AA70ED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1" w:type="dxa"/>
            <w:vAlign w:val="center"/>
          </w:tcPr>
          <w:p w:rsidR="009B291C" w:rsidRPr="00AA70ED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134" w:type="dxa"/>
            <w:vAlign w:val="center"/>
          </w:tcPr>
          <w:p w:rsidR="009B291C" w:rsidRPr="00AA70ED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827" w:type="dxa"/>
            <w:vAlign w:val="center"/>
          </w:tcPr>
          <w:p w:rsidR="009B291C" w:rsidRPr="00AA70ED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役割・担当業務</w:t>
            </w:r>
          </w:p>
        </w:tc>
      </w:tr>
      <w:tr w:rsidR="009B291C" w:rsidRPr="00AA70ED" w:rsidTr="009B291C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9B291C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9B291C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9B291C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9B291C">
        <w:trPr>
          <w:trHeight w:val="686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9B291C">
        <w:trPr>
          <w:trHeight w:val="686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291C" w:rsidRPr="00AA70ED" w:rsidTr="009B291C">
        <w:trPr>
          <w:trHeight w:val="686"/>
        </w:trPr>
        <w:tc>
          <w:tcPr>
            <w:tcW w:w="1668" w:type="dxa"/>
            <w:shd w:val="clear" w:color="auto" w:fill="auto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9B291C" w:rsidRDefault="009B291C" w:rsidP="009B29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B291C" w:rsidRDefault="009B291C" w:rsidP="009B291C">
      <w:pPr>
        <w:rPr>
          <w:rFonts w:asciiTheme="minorEastAsia" w:hAnsiTheme="minorEastAsia"/>
        </w:rPr>
      </w:pPr>
    </w:p>
    <w:p w:rsidR="009B291C" w:rsidRPr="00AA70ED" w:rsidRDefault="009B291C" w:rsidP="009B2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(備考)</w:t>
      </w:r>
    </w:p>
    <w:p w:rsidR="00502253" w:rsidRPr="00502253" w:rsidRDefault="00176861" w:rsidP="00176861">
      <w:r>
        <w:rPr>
          <w:rFonts w:asciiTheme="minorEastAsia" w:hAnsiTheme="minorEastAsia" w:hint="eastAsia"/>
          <w:sz w:val="22"/>
        </w:rPr>
        <w:t>・</w:t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年度以降に国又は地方公共団体において、公共施設等総合管理計画策定</w:t>
      </w:r>
      <w:r w:rsidR="00A87E23">
        <w:rPr>
          <w:rFonts w:hint="eastAsia"/>
        </w:rPr>
        <w:t>（改訂）</w:t>
      </w:r>
      <w:r>
        <w:rPr>
          <w:rFonts w:hint="eastAsia"/>
        </w:rPr>
        <w:t>支援業務</w:t>
      </w:r>
      <w:r w:rsidR="00A87E23">
        <w:rPr>
          <w:rFonts w:hint="eastAsia"/>
        </w:rPr>
        <w:t>又</w:t>
      </w:r>
      <w:r>
        <w:rPr>
          <w:rFonts w:hint="eastAsia"/>
        </w:rPr>
        <w:t>は類似の業務について、担当した</w:t>
      </w:r>
      <w:r>
        <w:rPr>
          <w:rFonts w:asciiTheme="minorEastAsia" w:hAnsiTheme="minorEastAsia" w:hint="eastAsia"/>
          <w:sz w:val="22"/>
        </w:rPr>
        <w:t>実績を</w:t>
      </w:r>
      <w:r w:rsidR="00727ED8">
        <w:rPr>
          <w:rFonts w:asciiTheme="minorEastAsia" w:hAnsiTheme="minorEastAsia" w:hint="eastAsia"/>
          <w:sz w:val="22"/>
        </w:rPr>
        <w:t>全て</w:t>
      </w:r>
      <w:r>
        <w:rPr>
          <w:rFonts w:asciiTheme="minorEastAsia" w:hAnsiTheme="minorEastAsia" w:hint="eastAsia"/>
          <w:sz w:val="22"/>
        </w:rPr>
        <w:t>記入すること。（完了したものに限る。）</w:t>
      </w:r>
    </w:p>
    <w:p w:rsidR="00A87E23" w:rsidRPr="001A2C04" w:rsidRDefault="009B291C" w:rsidP="007B7547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27ED8">
        <w:rPr>
          <w:rFonts w:asciiTheme="minorEastAsia" w:hAnsiTheme="minorEastAsia" w:hint="eastAsia"/>
          <w:sz w:val="22"/>
        </w:rPr>
        <w:t>この</w:t>
      </w:r>
      <w:r w:rsidRPr="00AA70ED">
        <w:rPr>
          <w:rFonts w:asciiTheme="minorEastAsia" w:hAnsiTheme="minorEastAsia" w:hint="eastAsia"/>
          <w:sz w:val="22"/>
        </w:rPr>
        <w:t>用紙が足りない場合は、コピー</w:t>
      </w:r>
      <w:r>
        <w:rPr>
          <w:rFonts w:asciiTheme="minorEastAsia" w:hAnsiTheme="minorEastAsia" w:hint="eastAsia"/>
          <w:sz w:val="22"/>
        </w:rPr>
        <w:t>すること</w:t>
      </w:r>
      <w:r w:rsidRPr="00AA70ED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sectPr w:rsidR="00A87E23" w:rsidRPr="001A2C04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5" w:rsidRDefault="005E6F15" w:rsidP="001F02EF">
      <w:r>
        <w:separator/>
      </w:r>
    </w:p>
  </w:endnote>
  <w:endnote w:type="continuationSeparator" w:id="0">
    <w:p w:rsidR="005E6F15" w:rsidRDefault="005E6F15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5" w:rsidRDefault="005E6F15" w:rsidP="001F02EF">
      <w:r>
        <w:separator/>
      </w:r>
    </w:p>
  </w:footnote>
  <w:footnote w:type="continuationSeparator" w:id="0">
    <w:p w:rsidR="005E6F15" w:rsidRDefault="005E6F15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F"/>
    <w:rsid w:val="00176861"/>
    <w:rsid w:val="001A2C04"/>
    <w:rsid w:val="001F02EF"/>
    <w:rsid w:val="00280C7C"/>
    <w:rsid w:val="0042279C"/>
    <w:rsid w:val="00502253"/>
    <w:rsid w:val="00561ABE"/>
    <w:rsid w:val="005E6F15"/>
    <w:rsid w:val="006419A8"/>
    <w:rsid w:val="00727ED8"/>
    <w:rsid w:val="007322D7"/>
    <w:rsid w:val="00766BC0"/>
    <w:rsid w:val="007B7547"/>
    <w:rsid w:val="008109F4"/>
    <w:rsid w:val="0091161F"/>
    <w:rsid w:val="009864D6"/>
    <w:rsid w:val="009B291C"/>
    <w:rsid w:val="00A87E23"/>
    <w:rsid w:val="00AA70ED"/>
    <w:rsid w:val="00AD14A5"/>
    <w:rsid w:val="00BA5ED2"/>
    <w:rsid w:val="00C800D8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39198"/>
  <w15:docId w15:val="{35451B4A-0C00-4FA3-825C-13BCCA0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9F7F-5DCD-4F0D-B96F-D6F481F0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奥野　裕介</cp:lastModifiedBy>
  <cp:revision>9</cp:revision>
  <cp:lastPrinted>2015-04-06T09:10:00Z</cp:lastPrinted>
  <dcterms:created xsi:type="dcterms:W3CDTF">2025-07-04T04:37:00Z</dcterms:created>
  <dcterms:modified xsi:type="dcterms:W3CDTF">2025-09-01T07:35:00Z</dcterms:modified>
</cp:coreProperties>
</file>